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E34C" w14:textId="77777777" w:rsidR="00861E66" w:rsidRDefault="00CC7486">
      <w:pPr>
        <w:pStyle w:val="Corpodetexto"/>
        <w:spacing w:before="11"/>
        <w:ind w:right="0"/>
        <w:jc w:val="left"/>
        <w:rPr>
          <w:rFonts w:ascii="Times New Roman"/>
          <w:sz w:val="17"/>
        </w:rPr>
      </w:pPr>
      <w:r>
        <w:rPr>
          <w:rFonts w:ascii="Times New Roman"/>
          <w:noProof/>
          <w:sz w:val="2"/>
        </w:rPr>
        <mc:AlternateContent>
          <mc:Choice Requires="wpg">
            <w:drawing>
              <wp:inline distT="0" distB="0" distL="0" distR="0" wp14:anchorId="6EF0ACB1" wp14:editId="221DE476">
                <wp:extent cx="1854835" cy="12700"/>
                <wp:effectExtent l="12700" t="6350" r="8890" b="0"/>
                <wp:docPr id="2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8" name="Line 60"/>
                        <wps:cNvCnPr>
                          <a:cxnSpLocks noChangeShapeType="1"/>
                        </wps:cNvCnPr>
                        <wps:spPr bwMode="auto">
                          <a:xfrm>
                            <a:off x="0" y="10"/>
                            <a:ext cx="2921" cy="0"/>
                          </a:xfrm>
                          <a:prstGeom prst="line">
                            <a:avLst/>
                          </a:prstGeom>
                          <a:noFill/>
                          <a:ln w="12700" cmpd="sng">
                            <a:solidFill>
                              <a:schemeClr val="tx1">
                                <a:lumMod val="65000"/>
                                <a:lumOff val="35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g:wgp>
                  </a:graphicData>
                </a:graphic>
              </wp:inline>
            </w:drawing>
          </mc:Choice>
          <mc:Fallback>
            <w:pict>
              <v:group w14:anchorId="7BA54C54" id="Group 59"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FAMgMAAGUHAAAOAAAAZHJzL2Uyb0RvYy54bWysVclu2zAQvRfoPxC6K1osy7IQu0hkOZe0&#10;DZAUPTMUtaASKZB05KDov3dISnKcXIK0F4IczgzfvFl4+eXYteiJCtlwtnGCC99BlBFeNKzaOD8e&#10;9m7iIKkwK3DLGd04z1Q6X7afP10OfUpDXvO2oAKBEybTod84tVJ96nmS1LTD8oL3lMFlyUWHFRxF&#10;5RUCD+C9a73Q92Nv4KLoBSdUSpDu7KWzNf7LkhL1vSwlVajdOIBNmVWY9VGv3vYSp5XAfd2QEQb+&#10;AIoONwwenV3tsMLoIJo3rrqGCC55qS4I7zxelg2hJgaIJvBfRXMj+KE3sVTpUPUzTUDtK54+7JZ8&#10;e7oTqCk2TrhyEMMd5Mg8i5ZrTc7QVyno3Ij+vr8TNkLY3nLyS8K19/penyurjB6Hr7wAf/iguCHn&#10;WIpOu4Cw0dHk4HnOAT0qREAYJMsoWSwdROAuCFf+mCNSQyLfWJE6H+3CdRhYo9BYeDi1zxmIIyQd&#10;D9SZPFEp/43K+xr31GRIapomKqHoLZW3DaMoNoD0y6CSMUsjObKRRsR4VmNWUePs4bkHygLNPSB/&#10;YaIPEnLwTlqDkbeJ1xM/5/TgtBdS3VDeIb3ZOC1ANtnCT7dSaRgnFZ08xvdN24Icpy1Dw5QkRLoe&#10;qkiyyhhL3jaFVtR6pptp1gr0hKEP1TEwOu2hgwKxsnjpT5kGsU61UV1MYgAxezGQzh7QyHdY1tbI&#10;XNnOhgZihcFaU1zk417hprV7cNsyDZGaWWEDhtNRwdbIobxMH/9e++s8yZPIjcI4dyN/t3Ov9lnk&#10;xvtgtdwtdlm2C/7ouIIorZuioEyHP82UIHpfoY3TzU6DearMnHvn3g0TAPYc6dV+6a+iReKuVsuF&#10;Gy1y371O9pl7lQVxvMqvs+v8FdLcRC//D9iZSo2KHxQV93UxoKLR1RUmizV0R9HADF4kfuyvYezg&#10;toLPgyjhIMHVz0bVphX0bNA+5sTb9GJCKFPxmxLSpTIW/csSGkW47WtsHcyKb4pqRmuJnWpCn+as&#10;jlydqAcvU72YjtVNagfNIy+e78TUyTB2wEgPSJjlxnz8d/Rn8fJstE6/4/YvAAAA//8DAFBLAwQU&#10;AAYACAAAACEAXDIShNoAAAADAQAADwAAAGRycy9kb3ducmV2LnhtbEyPQUvDQBCF74L/YRnBm90k&#10;omjMppSinopgK4i3aXaahGZnQ3abpP/e0Ytehje84b1viuXsOjXSEFrPBtJFAoq48rbl2sDH7uXm&#10;AVSIyBY7z2TgTAGW5eVFgbn1E7/TuI21khAOORpoYuxzrUPVkMOw8D2xeAc/OIyyDrW2A04S7jqd&#10;Jcm9dtiyNDTY07qh6rg9OQOvE06r2/R53BwP6/PX7u7tc5OSMddX8+oJVKQ5/h3DD76gQylMe39i&#10;G1RnQB6Jv1O87DFLQe1FJKDLQv9nL78BAAD//wMAUEsBAi0AFAAGAAgAAAAhALaDOJL+AAAA4QEA&#10;ABMAAAAAAAAAAAAAAAAAAAAAAFtDb250ZW50X1R5cGVzXS54bWxQSwECLQAUAAYACAAAACEAOP0h&#10;/9YAAACUAQAACwAAAAAAAAAAAAAAAAAvAQAAX3JlbHMvLnJlbHNQSwECLQAUAAYACAAAACEAxI6h&#10;QDIDAABlBwAADgAAAAAAAAAAAAAAAAAuAgAAZHJzL2Uyb0RvYy54bWxQSwECLQAUAAYACAAAACEA&#10;XDIShNoAAAADAQAADwAAAAAAAAAAAAAAAACMBQAAZHJzL2Rvd25yZXYueG1sUEsFBgAAAAAEAAQA&#10;8wAAAJMGAAAAAA==&#10;">
                <v:line id="Line 60"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jVwgAAANsAAAAPAAAAZHJzL2Rvd25yZXYueG1sRE+7asMw&#10;FN0D+QdxA90SuRlKcSIb45K2Q4c0DiHjxbqxTawrY8mP9uujodDxcN77dDatGKl3jWUFz5sIBHFp&#10;dcOVgnNxWL+CcB5ZY2uZFPyQgzRZLvYYazvxN40nX4kQwi5GBbX3XSylK2sy6Da2Iw7czfYGfYB9&#10;JXWPUwg3rdxG0Ys02HBoqLGjvKbyfhqMgkORU2aK37frcHkfu+b8VX4cnVJPqznbgfA0+3/xn/tT&#10;K9iGseFL+AEyeQAAAP//AwBQSwECLQAUAAYACAAAACEA2+H2y+4AAACFAQAAEwAAAAAAAAAAAAAA&#10;AAAAAAAAW0NvbnRlbnRfVHlwZXNdLnhtbFBLAQItABQABgAIAAAAIQBa9CxbvwAAABUBAAALAAAA&#10;AAAAAAAAAAAAAB8BAABfcmVscy8ucmVsc1BLAQItABQABgAIAAAAIQDb9OjVwgAAANsAAAAPAAAA&#10;AAAAAAAAAAAAAAcCAABkcnMvZG93bnJldi54bWxQSwUGAAAAAAMAAwC3AAAA9gIAAAAA&#10;" strokecolor="#5a5a5a [2109]" strokeweight="1pt">
                  <v:shadow color="#974706 [1609]" opacity=".5" offset="1pt"/>
                </v:line>
                <w10:anchorlock/>
              </v:group>
            </w:pict>
          </mc:Fallback>
        </mc:AlternateContent>
      </w:r>
    </w:p>
    <w:p w14:paraId="1745A3AB" w14:textId="77777777" w:rsidR="00861E66" w:rsidRDefault="008323A8">
      <w:pPr>
        <w:tabs>
          <w:tab w:val="left" w:pos="3219"/>
        </w:tabs>
        <w:spacing w:line="20" w:lineRule="exact"/>
        <w:ind w:left="-398"/>
        <w:rPr>
          <w:rFonts w:ascii="Times New Roman"/>
          <w:sz w:val="2"/>
        </w:rPr>
      </w:pPr>
      <w:r>
        <w:rPr>
          <w:rFonts w:ascii="Times New Roman"/>
          <w:sz w:val="2"/>
        </w:rPr>
        <w:tab/>
      </w:r>
      <w:r w:rsidR="00CC7486">
        <w:rPr>
          <w:rFonts w:ascii="Times New Roman"/>
          <w:noProof/>
          <w:sz w:val="2"/>
        </w:rPr>
        <mc:AlternateContent>
          <mc:Choice Requires="wpg">
            <w:drawing>
              <wp:inline distT="0" distB="0" distL="0" distR="0" wp14:anchorId="6FD2348B" wp14:editId="6E36A2BE">
                <wp:extent cx="3803650" cy="12700"/>
                <wp:effectExtent l="14605" t="3810" r="10795" b="2540"/>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6" name="Line 54"/>
                        <wps:cNvCnPr>
                          <a:cxnSpLocks noChangeShapeType="1"/>
                        </wps:cNvCnPr>
                        <wps:spPr bwMode="auto">
                          <a:xfrm>
                            <a:off x="0" y="10"/>
                            <a:ext cx="5990" cy="0"/>
                          </a:xfrm>
                          <a:prstGeom prst="line">
                            <a:avLst/>
                          </a:prstGeom>
                          <a:noFill/>
                          <a:ln w="1270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94E45" id="Group 53"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qmQIAANEFAAAOAAAAZHJzL2Uyb0RvYy54bWykVFtv2jAUfp+0/2DlnSaBhELUUE0E+tJt&#10;ldr9AOM4F82xLdsQ0LT/vmM7gdK+VB0PwZdzPn/nO5e7+2PH0IEq3QqeB/FNFCDKiShbXufBr5ft&#10;ZBEgbTAvMROc5sGJ6uB+9fXLXS8zOhWNYCVVCEC4znqZB40xMgtDTRraYX0jJOVwWQnVYQNbVYel&#10;wj2gdyycRtE87IUqpRKEag2nhb8MVg6/qigxP6tKU4NYHgA3477KfXf2G67ucFYrLJuWDDTwJ1h0&#10;uOXw6BmqwAajvWrfQXUtUUKLytwQ0YWiqlpCXQwQTRy9ieZBib10sdRZX8uzTCDtG50+DUt+HJ4U&#10;ass8mKYB4riDHLlnUTqz4vSyzsDmQcln+aR8hLB8FOS3huvw7b3d194Y7frvogQ8vDfCiXOsVGch&#10;IGx0dDk4nXNAjwYROJwtotk8hVQRuIunt9GQI9JAIt95kWYz+KXL5eA0dR4hzvxzjuJAycYDdaYv&#10;Uur/k/K5wZK6DGkr0yjlfJTyseUUpYlX0pmsuZeRHPkgI+Ji3WBeUwf2cpIgWWw9gPkrF7vRkIMP&#10;yhoPuo26XvS5lgdnUmnzQEWH7CIPGFB22cKHR20sjYuJTR4X25YxOMcZ46gfk2T3WrC2tLduY1uY&#10;rplCBwzNZ46xQ2X7DqrCn6UR/HwLwrHNrzM9H8PLbhBYFMfj6gFLt8C68U7uymNB1/DSEWwoLjfD&#10;2uCW+TXAMm4pgjYQ4rDy7fpnGS03i80imSTT+WaSREUx+bZdJ5P5Nr5Ni1mxXhfxXxtJnGRNW5aU&#10;24DH0REnH6unYYj5pj8Pj7O04TW6ix3Ijv+OtKsOWxC+qHeiPD2psWqgxMHYNiPMDec2zDg7mF7v&#10;ndVlEq/+AQAA//8DAFBLAwQUAAYACAAAACEAP2Z/4NoAAAADAQAADwAAAGRycy9kb3ducmV2Lnht&#10;bEyPQUvDQBCF74L/YRnBm92kUrExm1KKeiqCrSDeptlpEpqdDdltkv57Ry96efB4w3vf5KvJtWqg&#10;PjSeDaSzBBRx6W3DlYGP/cvdI6gQkS22nsnAhQKsiuurHDPrR36nYRcrJSUcMjRQx9hlWoeyJodh&#10;5jtiyY6+dxjF9pW2PY5S7lo9T5IH7bBhWaixo01N5Wl3dgZeRxzX9+nzsD0dN5ev/eLtc5uSMbc3&#10;0/oJVKQp/h3DD76gQyFMB39mG1RrQB6JvyrZYrkUezAwT0AXuf7PXnwDAAD//wMAUEsBAi0AFAAG&#10;AAgAAAAhALaDOJL+AAAA4QEAABMAAAAAAAAAAAAAAAAAAAAAAFtDb250ZW50X1R5cGVzXS54bWxQ&#10;SwECLQAUAAYACAAAACEAOP0h/9YAAACUAQAACwAAAAAAAAAAAAAAAAAvAQAAX3JlbHMvLnJlbHNQ&#10;SwECLQAUAAYACAAAACEAJkl7qpkCAADRBQAADgAAAAAAAAAAAAAAAAAuAgAAZHJzL2Uyb0RvYy54&#10;bWxQSwECLQAUAAYACAAAACEAP2Z/4NoAAAADAQAADwAAAAAAAAAAAAAAAADzBAAAZHJzL2Rvd25y&#10;ZXYueG1sUEsFBgAAAAAEAAQA8wAAAPoFAAAAAA==&#10;">
                <v:line id="Line 54"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7oYwgAAANsAAAAPAAAAZHJzL2Rvd25yZXYueG1sRI/RasJA&#10;FETfC/7DcoW+NRtFrI2uIkIhYKA0+gGX7G2ymL0bsqtJ/t4tFPo4zMwZZncYbSse1HvjWMEiSUEQ&#10;V04brhVcL59vGxA+IGtsHZOCiTwc9rOXHWbaDfxNjzLUIkLYZ6igCaHLpPRVQxZ94jri6P243mKI&#10;sq+l7nGIcNvKZZqupUXDcaHBjk4NVbfybhWswnFlfDfx+9d0Mh/52Q+yKJR6nY/HLYhAY/gP/7Vz&#10;rWC5ht8v8QfI/RMAAP//AwBQSwECLQAUAAYACAAAACEA2+H2y+4AAACFAQAAEwAAAAAAAAAAAAAA&#10;AAAAAAAAW0NvbnRlbnRfVHlwZXNdLnhtbFBLAQItABQABgAIAAAAIQBa9CxbvwAAABUBAAALAAAA&#10;AAAAAAAAAAAAAB8BAABfcmVscy8ucmVsc1BLAQItABQABgAIAAAAIQCM17oYwgAAANsAAAAPAAAA&#10;AAAAAAAAAAAAAAcCAABkcnMvZG93bnJldi54bWxQSwUGAAAAAAMAAwC3AAAA9gIAAAAA&#10;" strokecolor="gray [1629]" strokeweight="1pt"/>
                <w10:anchorlock/>
              </v:group>
            </w:pict>
          </mc:Fallback>
        </mc:AlternateContent>
      </w:r>
    </w:p>
    <w:p w14:paraId="65A48E6B" w14:textId="77777777" w:rsidR="00861E66" w:rsidRDefault="00861E66">
      <w:pPr>
        <w:pStyle w:val="Corpodetexto"/>
        <w:spacing w:before="1"/>
        <w:ind w:right="0"/>
        <w:jc w:val="left"/>
        <w:rPr>
          <w:rFonts w:ascii="Times New Roman"/>
          <w:sz w:val="6"/>
        </w:rPr>
      </w:pPr>
    </w:p>
    <w:p w14:paraId="74F87AA8" w14:textId="77777777" w:rsidR="00861E66" w:rsidRDefault="00861E66">
      <w:pPr>
        <w:rPr>
          <w:rFonts w:ascii="Times New Roman"/>
          <w:sz w:val="6"/>
        </w:rPr>
        <w:sectPr w:rsidR="00861E66">
          <w:headerReference w:type="default" r:id="rId7"/>
          <w:type w:val="continuous"/>
          <w:pgSz w:w="11910" w:h="16840"/>
          <w:pgMar w:top="700" w:right="980" w:bottom="280" w:left="1540" w:header="720" w:footer="720" w:gutter="0"/>
          <w:cols w:space="720"/>
        </w:sectPr>
      </w:pPr>
    </w:p>
    <w:p w14:paraId="7B866C6C" w14:textId="47216B32" w:rsidR="00861E66" w:rsidRDefault="009B19D5" w:rsidP="000B7D5F">
      <w:pPr>
        <w:ind w:left="142"/>
        <w:jc w:val="center"/>
        <w:rPr>
          <w:sz w:val="26"/>
        </w:rPr>
        <w:sectPr w:rsidR="00861E66" w:rsidSect="00BC525D">
          <w:type w:val="continuous"/>
          <w:pgSz w:w="11910" w:h="16840"/>
          <w:pgMar w:top="700" w:right="980" w:bottom="280" w:left="1540" w:header="720" w:footer="720" w:gutter="0"/>
          <w:cols w:num="2" w:space="1361" w:equalWidth="0">
            <w:col w:w="1985" w:space="1361"/>
            <w:col w:w="6044"/>
          </w:cols>
        </w:sectPr>
      </w:pPr>
      <w:bookmarkStart w:id="0" w:name="_Hlk1890378"/>
      <w:r w:rsidRPr="009B19D5">
        <w:rPr>
          <w:w w:val="105"/>
          <w:sz w:val="32"/>
          <w:szCs w:val="32"/>
        </w:rPr>
        <w:t>SEMANA</w:t>
      </w:r>
      <w:r w:rsidR="00BC525D">
        <w:rPr>
          <w:w w:val="105"/>
          <w:sz w:val="32"/>
          <w:szCs w:val="32"/>
        </w:rPr>
        <w:t xml:space="preserve"> </w:t>
      </w:r>
      <w:r w:rsidR="0071488C">
        <w:rPr>
          <w:w w:val="105"/>
          <w:sz w:val="32"/>
          <w:szCs w:val="32"/>
        </w:rPr>
        <w:t>1</w:t>
      </w:r>
      <w:r w:rsidR="002C02E7">
        <w:rPr>
          <w:w w:val="105"/>
          <w:sz w:val="32"/>
          <w:szCs w:val="32"/>
        </w:rPr>
        <w:t>5</w:t>
      </w:r>
      <w:r w:rsidR="008323A8">
        <w:br w:type="column"/>
      </w:r>
      <w:r w:rsidR="002C02E7">
        <w:rPr>
          <w:w w:val="110"/>
          <w:sz w:val="26"/>
        </w:rPr>
        <w:t>REAÇÕES ORGÂNICAS – REAÇÕES DE SUBSTITUIÇÃO E REAÇÕES DE ADIÇÃO</w:t>
      </w:r>
      <w:r w:rsidR="008B715C">
        <w:rPr>
          <w:w w:val="110"/>
          <w:sz w:val="26"/>
        </w:rPr>
        <w:t xml:space="preserve"> </w:t>
      </w:r>
    </w:p>
    <w:bookmarkEnd w:id="0"/>
    <w:p w14:paraId="6EFA72ED" w14:textId="77777777" w:rsidR="00861E66" w:rsidRDefault="00CC7486">
      <w:pPr>
        <w:pStyle w:val="Corpodetexto"/>
        <w:spacing w:line="20" w:lineRule="exact"/>
        <w:ind w:left="3219" w:right="0"/>
        <w:jc w:val="left"/>
        <w:rPr>
          <w:sz w:val="2"/>
        </w:rPr>
      </w:pPr>
      <w:r>
        <w:rPr>
          <w:noProof/>
          <w:sz w:val="2"/>
        </w:rPr>
        <mc:AlternateContent>
          <mc:Choice Requires="wpg">
            <w:drawing>
              <wp:inline distT="0" distB="0" distL="0" distR="0" wp14:anchorId="410E42BE" wp14:editId="5B234644">
                <wp:extent cx="3803650" cy="12700"/>
                <wp:effectExtent l="14605" t="5715" r="10795" b="635"/>
                <wp:docPr id="2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4" name="Line 52"/>
                        <wps:cNvCnPr>
                          <a:cxnSpLocks noChangeShapeType="1"/>
                        </wps:cNvCnPr>
                        <wps:spPr bwMode="auto">
                          <a:xfrm>
                            <a:off x="0" y="10"/>
                            <a:ext cx="599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414EBF" id="Group 51"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6fwIAAJcFAAAOAAAAZHJzL2Uyb0RvYy54bWykVMtu2zAQvBfoPxC6O3pYdmzBclBIdi5p&#10;GyDpB9Ak9UAlkiAZy0bRf++SlO04uQTphSK1u7O7M1yu7g59h/ZM6VbwPIhvogAxTgRteZ0Hv563&#10;k0WAtMGc4k5wlgdHpoO79dcvq0FmLBGN6ChTCEC4zgaZB40xMgtDTRrWY30jJONgrITqsYGjqkOq&#10;8ADofRcmUTQPB6GoVIIwreFv6Y3B2uFXFSPmZ1VpZlCXB1Cbcaty686u4XqFs1ph2bRkLAN/oooe&#10;txySnqFKbDB6Ue07qL4lSmhRmRsi+lBUVUuY6wG6iaM33dwr8SJdL3U21PJME1D7hqdPw5If+0eF&#10;WpoHyTRAHPegkUuLZrElZ5B1Bj73Sj7JR+U7hO2DIL81mMO3dnuuvTPaDd8FBTz8YoQj51Cp3kJA&#10;2+jgNDieNWAHgwj8nC6i6XwGUhGwxcltNGpEGhDyXRRpNmPcbLkcgxIXEeLMp3MljiXZfuCe6QuV&#10;+v+ofGqwZE4hbWk6UZmeqHxoOUOzxDPpXAruaSQHPtKIuCgazGvmwJ6PEihz3EPlr0LsQYMGH6Q1&#10;Hnk78Xrh55oenEmlzT0TPbKbPOigZKcW3j9oYzW+uFjxuNi2XefmpuNoOIlkTVp0LbVWd1D1rugU&#10;2mMYve22iLySgHblZpOWWDfez5n8UMLd59SlaRimm3FvcNv5PQB13CaCDqHQceeH7s8yWm4Wm0U6&#10;SZP5ZpJGZTn5ti3SyXwb387KaVkUZfzXdhmnWdNSyrgt+/QAxOnHbsX4FPnRPT8BZ4LCa3THJBR7&#10;+rqincZWVn81d4IeH5UfLHdRxxGD6Xdh40tln5fXZ+d1eU/X/wAAAP//AwBQSwMEFAAGAAgAAAAh&#10;AD9mf+DaAAAAAwEAAA8AAABkcnMvZG93bnJldi54bWxMj0FLw0AQhe+C/2EZwZvdpFKxMZtSinoq&#10;gq0g3qbZaRKanQ3ZbZL+e0cvennweMN73+SrybVqoD40ng2kswQUceltw5WBj/3L3SOoEJEttp7J&#10;wIUCrIrrqxwz60d+p2EXKyUlHDI0UMfYZVqHsiaHYeY7YsmOvncYxfaVtj2OUu5aPU+SB+2wYVmo&#10;saNNTeVpd3YGXkcc1/fp87A9HTeXr/3i7XObkjG3N9P6CVSkKf4dww++oEMhTAd/ZhtUa0Aeib8q&#10;2WK5FHswME9AF7n+z158AwAA//8DAFBLAQItABQABgAIAAAAIQC2gziS/gAAAOEBAAATAAAAAAAA&#10;AAAAAAAAAAAAAABbQ29udGVudF9UeXBlc10ueG1sUEsBAi0AFAAGAAgAAAAhADj9If/WAAAAlAEA&#10;AAsAAAAAAAAAAAAAAAAALwEAAF9yZWxzLy5yZWxzUEsBAi0AFAAGAAgAAAAhANP9BTp/AgAAlwUA&#10;AA4AAAAAAAAAAAAAAAAALgIAAGRycy9lMm9Eb2MueG1sUEsBAi0AFAAGAAgAAAAhAD9mf+DaAAAA&#10;AwEAAA8AAAAAAAAAAAAAAAAA2QQAAGRycy9kb3ducmV2LnhtbFBLBQYAAAAABAAEAPMAAADgBQAA&#10;AAA=&#10;">
                <v:line id="Line 52"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1wwAAANsAAAAPAAAAZHJzL2Rvd25yZXYueG1sRI/RasJA&#10;FETfC/7DcgXf6iYiYqOraItgxRdTP+CSvWaj2bshu5r4912h0MdhZs4wy3Vva/Gg1leOFaTjBARx&#10;4XTFpYLzz+59DsIHZI21Y1LwJA/r1eBtiZl2HZ/okYdSRAj7DBWYEJpMSl8YsujHriGO3sW1FkOU&#10;bSl1i12E21pOkmQmLVYcFww29GmouOV3q+B2+phtj51JDpQevzufX+cu/VJqNOw3CxCB+vAf/mvv&#10;tYLJFF5f4g+Qq18AAAD//wMAUEsBAi0AFAAGAAgAAAAhANvh9svuAAAAhQEAABMAAAAAAAAAAAAA&#10;AAAAAAAAAFtDb250ZW50X1R5cGVzXS54bWxQSwECLQAUAAYACAAAACEAWvQsW78AAAAVAQAACwAA&#10;AAAAAAAAAAAAAAAfAQAAX3JlbHMvLnJlbHNQSwECLQAUAAYACAAAACEA63Pf9cMAAADbAAAADwAA&#10;AAAAAAAAAAAAAAAHAgAAZHJzL2Rvd25yZXYueG1sUEsFBgAAAAADAAMAtwAAAPcCAAAAAA==&#10;" strokecolor="#ffc000" strokeweight="1pt"/>
                <w10:anchorlock/>
              </v:group>
            </w:pict>
          </mc:Fallback>
        </mc:AlternateContent>
      </w:r>
    </w:p>
    <w:p w14:paraId="1917EC81" w14:textId="77777777" w:rsidR="00861E66" w:rsidRDefault="00CC7486">
      <w:pPr>
        <w:pStyle w:val="Corpodetexto"/>
        <w:ind w:right="0"/>
        <w:jc w:val="left"/>
        <w:rPr>
          <w:sz w:val="26"/>
        </w:rPr>
      </w:pPr>
      <w:r>
        <w:rPr>
          <w:noProof/>
          <w:sz w:val="2"/>
        </w:rPr>
        <mc:AlternateContent>
          <mc:Choice Requires="wpg">
            <w:drawing>
              <wp:inline distT="0" distB="0" distL="0" distR="0" wp14:anchorId="734B9756" wp14:editId="35F9A904">
                <wp:extent cx="1854835" cy="12700"/>
                <wp:effectExtent l="12700" t="3810" r="8890" b="2540"/>
                <wp:docPr id="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2" name="Line 62"/>
                        <wps:cNvCnPr>
                          <a:cxnSpLocks noChangeShapeType="1"/>
                        </wps:cNvCnPr>
                        <wps:spPr bwMode="auto">
                          <a:xfrm>
                            <a:off x="0" y="10"/>
                            <a:ext cx="2921"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E51CF" id="Group 61"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BTfwIAAJcFAAAOAAAAZHJzL2Uyb0RvYy54bWykVMlu2zAQvRfoPxC6O1qiOI4QOSgkO5e0&#10;NZD0A2iSWlCKJEjGslH03zskZTvLJUgvFKmZeTPzHoe3d/uBox3TppeijNKLJEJMEEl70ZbRr6f1&#10;bBEhY7GgmEvByujATHS3/PrldlQFy2QnOWUaAYgwxajKqLNWFXFsSMcGbC6kYgKMjdQDtnDUbUw1&#10;HgF94HGWJPN4lJoqLQkzBv7WwRgtPX7TMGJ/No1hFvEygtqsX7Vft26Nl7e4aDVWXU+mMvAnqhhw&#10;LyDpCarGFqNn3b+DGnqipZGNvSByiGXT9IT5HqCbNHnTzb2Wz8r30hZjq040AbVvePo0LPmx22jU&#10;0zLK0ggJPIBGPi2ap46cUbUF+Nxr9ag2OnQI2wdJfhswx2/t7twGZ7Qdv0sKePjZSk/OvtGDg4C2&#10;0d5rcDhpwPYWEfiZLq7yxeVVhAjY0uw6mTQiHQj5Lop0qykuu3ENuKDMR8S4COl8iVNJrh+4Z+ZM&#10;pfk/Kh87rJhXyDiajlRmRyofesHQPAtMepdKBBrJXkw0IiGrDouWebCngwLKPPdQ+YsQdzCgwQdp&#10;TSfejrye+XlNDy6UNvaeyQG5TRlxKNmrhXcPxjqNzy5OPCHXPed+brhA41EkZzKS99RZ/UG324pr&#10;tMMweut1lQQlAe2Vm0taY9MFP28KQwl3X1CfpmOYrqa9xT0PewDiwiWCDqHQaReG7s9NcrNarBb5&#10;LM/mq1me1PXs27rKZ/N1en1VX9ZVVad/XZdpXnQ9pUy4so8PQJp/7FZMT1EY3dMTcCIofo3umYRi&#10;j19ftNfYyRqu5lbSw0aHwfIXdRoxmH4fNr1U7nl5efZe5/d0+Q8AAP//AwBQSwMEFAAGAAgAAAAh&#10;AFwyEoTaAAAAAwEAAA8AAABkcnMvZG93bnJldi54bWxMj0FLw0AQhe+C/2EZwZvdJKJozKaUop6K&#10;YCuIt2l2moRmZ0N2m6T/3tGLXoY3vOG9b4rl7Do10hBazwbSRQKKuPK25drAx+7l5gFUiMgWO89k&#10;4EwBluXlRYG59RO/07iNtZIQDjkaaGLsc61D1ZDDsPA9sXgHPziMsg61tgNOEu46nSXJvXbYsjQ0&#10;2NO6oeq4PTkDrxNOq9v0edwcD+vz1+7u7XOTkjHXV/PqCVSkOf4dww++oEMpTHt/YhtUZ0Aeib9T&#10;vOwxS0HtRSSgy0L/Zy+/AQAA//8DAFBLAQItABQABgAIAAAAIQC2gziS/gAAAOEBAAATAAAAAAAA&#10;AAAAAAAAAAAAAABbQ29udGVudF9UeXBlc10ueG1sUEsBAi0AFAAGAAgAAAAhADj9If/WAAAAlAEA&#10;AAsAAAAAAAAAAAAAAAAALwEAAF9yZWxzLy5yZWxzUEsBAi0AFAAGAAgAAAAhAFmYIFN/AgAAlwUA&#10;AA4AAAAAAAAAAAAAAAAALgIAAGRycy9lMm9Eb2MueG1sUEsBAi0AFAAGAAgAAAAhAFwyEoTaAAAA&#10;AwEAAA8AAAAAAAAAAAAAAAAA2QQAAGRycy9kb3ducmV2LnhtbFBLBQYAAAAABAAEAPMAAADgBQAA&#10;AAA=&#10;">
                <v:line id="Line 62"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IawwAAANsAAAAPAAAAZHJzL2Rvd25yZXYueG1sRI/NbsIw&#10;EITvlXgHa5G4FSc5IBowiB9VgooLgQdYxUsciNdR7JLw9nWlSj2OZuYbzXI92EY8qfO1YwXpNAFB&#10;XDpdc6Xgevl8n4PwAVlj45gUvMjDejV6W2KuXc9nehahEhHCPkcFJoQ2l9KXhiz6qWuJo3dzncUQ&#10;ZVdJ3WEf4baRWZLMpMWa44LBlnaGykfxbRU8zh+z7ak3yRelp2Pvi/vcpXulJuNhswARaAj/4b/2&#10;QSvIMvj9En+AXP0AAAD//wMAUEsBAi0AFAAGAAgAAAAhANvh9svuAAAAhQEAABMAAAAAAAAAAAAA&#10;AAAAAAAAAFtDb250ZW50X1R5cGVzXS54bWxQSwECLQAUAAYACAAAACEAWvQsW78AAAAVAQAACwAA&#10;AAAAAAAAAAAAAAAfAQAAX3JlbHMvLnJlbHNQSwECLQAUAAYACAAAACEAC9biGsMAAADbAAAADwAA&#10;AAAAAAAAAAAAAAAHAgAAZHJzL2Rvd25yZXYueG1sUEsFBgAAAAADAAMAtwAAAPcCAAAAAA==&#10;" strokecolor="#ffc000" strokeweight="1pt"/>
                <w10:anchorlock/>
              </v:group>
            </w:pict>
          </mc:Fallback>
        </mc:AlternateContent>
      </w:r>
    </w:p>
    <w:p w14:paraId="45D8D4D3" w14:textId="77777777" w:rsidR="00861E66" w:rsidRDefault="00861E66">
      <w:pPr>
        <w:pStyle w:val="Corpodetexto"/>
        <w:spacing w:line="20" w:lineRule="exact"/>
        <w:ind w:left="-398" w:right="0"/>
        <w:jc w:val="left"/>
        <w:rPr>
          <w:sz w:val="2"/>
        </w:rPr>
      </w:pPr>
    </w:p>
    <w:p w14:paraId="2A6972D4" w14:textId="77777777" w:rsidR="00861E66" w:rsidRDefault="00861E66">
      <w:pPr>
        <w:spacing w:line="20" w:lineRule="exact"/>
        <w:rPr>
          <w:sz w:val="2"/>
        </w:rPr>
        <w:sectPr w:rsidR="00861E66">
          <w:type w:val="continuous"/>
          <w:pgSz w:w="11910" w:h="16840"/>
          <w:pgMar w:top="700" w:right="980" w:bottom="280" w:left="1540" w:header="720" w:footer="720" w:gutter="0"/>
          <w:cols w:space="720"/>
        </w:sectPr>
      </w:pPr>
    </w:p>
    <w:p w14:paraId="2A66F021" w14:textId="77777777" w:rsidR="00FD4622" w:rsidRDefault="00FD4622" w:rsidP="00FD4622">
      <w:pPr>
        <w:adjustRightInd w:val="0"/>
        <w:ind w:left="426" w:hanging="426"/>
        <w:jc w:val="both"/>
        <w:rPr>
          <w:rFonts w:ascii="Arial" w:hAnsi="Arial" w:cs="Arial"/>
          <w:b/>
        </w:rPr>
      </w:pPr>
    </w:p>
    <w:p w14:paraId="21FC2EBC" w14:textId="77777777" w:rsidR="00A41FAC" w:rsidRDefault="00A41FAC" w:rsidP="00A41FAC">
      <w:pPr>
        <w:pStyle w:val="NormalWeb"/>
        <w:spacing w:before="0" w:beforeAutospacing="0" w:after="0" w:afterAutospacing="0"/>
        <w:ind w:left="426" w:hanging="426"/>
        <w:jc w:val="both"/>
        <w:rPr>
          <w:rFonts w:ascii="Arial" w:hAnsi="Arial" w:cs="Arial"/>
          <w:color w:val="333333"/>
          <w:sz w:val="22"/>
          <w:szCs w:val="22"/>
        </w:rPr>
      </w:pPr>
      <w:bookmarkStart w:id="1" w:name="_Hlk536633523"/>
      <w:bookmarkStart w:id="2" w:name="_Hlk536633628"/>
      <w:bookmarkStart w:id="3" w:name="_Hlk17052395"/>
      <w:bookmarkStart w:id="4" w:name="_Hlk536686974"/>
      <w:bookmarkStart w:id="5" w:name="_Hlk536638455"/>
      <w:bookmarkStart w:id="6" w:name="_Hlk536631854"/>
      <w:bookmarkStart w:id="7" w:name="_Hlk536690734"/>
      <w:bookmarkStart w:id="8" w:name="_Hlk536691499"/>
      <w:bookmarkStart w:id="9" w:name="_Hlk536693849"/>
      <w:bookmarkStart w:id="10" w:name="_Hlk536695626"/>
      <w:bookmarkStart w:id="11" w:name="_Hlk536695948"/>
      <w:bookmarkStart w:id="12" w:name="_Hlk536696327"/>
      <w:bookmarkEnd w:id="1"/>
      <w:bookmarkEnd w:id="2"/>
      <w:r w:rsidRPr="00A41FAC">
        <w:rPr>
          <w:rFonts w:ascii="Arial" w:hAnsi="Arial" w:cs="Arial"/>
          <w:b/>
          <w:bCs/>
          <w:color w:val="333333"/>
          <w:sz w:val="22"/>
          <w:szCs w:val="22"/>
        </w:rPr>
        <w:t>01. (UERJ/RJ)</w:t>
      </w:r>
      <w:r w:rsidRPr="00A41FAC">
        <w:rPr>
          <w:rFonts w:ascii="Arial" w:hAnsi="Arial" w:cs="Arial"/>
          <w:color w:val="333333"/>
          <w:sz w:val="22"/>
          <w:szCs w:val="22"/>
        </w:rPr>
        <w:t xml:space="preserve"> Uma das experiências realizadas em aulas práticas de Química é a obtenção do 2-cloro 2-metil propano, usualmente denominado cloreto de t-</w:t>
      </w:r>
      <w:proofErr w:type="spellStart"/>
      <w:r w:rsidRPr="00A41FAC">
        <w:rPr>
          <w:rFonts w:ascii="Arial" w:hAnsi="Arial" w:cs="Arial"/>
          <w:color w:val="333333"/>
          <w:sz w:val="22"/>
          <w:szCs w:val="22"/>
        </w:rPr>
        <w:t>butila</w:t>
      </w:r>
      <w:proofErr w:type="spellEnd"/>
      <w:r w:rsidRPr="00A41FAC">
        <w:rPr>
          <w:rFonts w:ascii="Arial" w:hAnsi="Arial" w:cs="Arial"/>
          <w:color w:val="333333"/>
          <w:sz w:val="22"/>
          <w:szCs w:val="22"/>
        </w:rPr>
        <w:t>.</w:t>
      </w:r>
    </w:p>
    <w:p w14:paraId="2ED06A63" w14:textId="77777777" w:rsidR="00A41FAC" w:rsidRDefault="00A41FAC" w:rsidP="00A41FAC">
      <w:pPr>
        <w:pStyle w:val="NormalWeb"/>
        <w:spacing w:before="0" w:beforeAutospacing="0" w:after="0" w:afterAutospacing="0"/>
        <w:ind w:left="426"/>
        <w:jc w:val="both"/>
        <w:rPr>
          <w:rFonts w:ascii="Arial" w:hAnsi="Arial" w:cs="Arial"/>
          <w:color w:val="333333"/>
          <w:sz w:val="22"/>
          <w:szCs w:val="22"/>
        </w:rPr>
      </w:pPr>
      <w:r w:rsidRPr="00A41FAC">
        <w:rPr>
          <w:rFonts w:ascii="Arial" w:hAnsi="Arial" w:cs="Arial"/>
          <w:color w:val="333333"/>
          <w:sz w:val="22"/>
          <w:szCs w:val="22"/>
        </w:rPr>
        <w:t>O procedimento resumido da experiência é o seguinte:</w:t>
      </w:r>
    </w:p>
    <w:p w14:paraId="6F855F69" w14:textId="77777777" w:rsidR="00A41FAC" w:rsidRDefault="00A41FAC" w:rsidP="00A41FAC">
      <w:pPr>
        <w:pStyle w:val="NormalWeb"/>
        <w:spacing w:before="0" w:beforeAutospacing="0" w:after="0" w:afterAutospacing="0"/>
        <w:ind w:left="426"/>
        <w:jc w:val="both"/>
        <w:rPr>
          <w:rFonts w:ascii="Arial" w:hAnsi="Arial" w:cs="Arial"/>
          <w:color w:val="333333"/>
          <w:sz w:val="22"/>
          <w:szCs w:val="22"/>
        </w:rPr>
      </w:pPr>
      <w:r w:rsidRPr="00A41FAC">
        <w:rPr>
          <w:rFonts w:ascii="Arial" w:hAnsi="Arial" w:cs="Arial"/>
          <w:color w:val="333333"/>
          <w:sz w:val="22"/>
          <w:szCs w:val="22"/>
        </w:rPr>
        <w:t xml:space="preserve">Coloque em um funil de separação 15 mL de álcool t-butílico e 30 mL de ácido clorídrico concentrado e agite por alguns minutos. Deixe a mistura reagir por 20 minutos, separando então as duas camadas que se formam. </w:t>
      </w:r>
      <w:bookmarkEnd w:id="3"/>
    </w:p>
    <w:p w14:paraId="1CE0529A" w14:textId="50AFD849" w:rsidR="00A41FAC" w:rsidRDefault="00A41FAC" w:rsidP="00A41FAC">
      <w:pPr>
        <w:pStyle w:val="NormalWeb"/>
        <w:spacing w:before="0" w:beforeAutospacing="0" w:after="0" w:afterAutospacing="0"/>
        <w:ind w:left="426"/>
        <w:jc w:val="both"/>
        <w:rPr>
          <w:rFonts w:ascii="Arial" w:hAnsi="Arial" w:cs="Arial"/>
          <w:color w:val="333333"/>
          <w:sz w:val="22"/>
          <w:szCs w:val="22"/>
        </w:rPr>
      </w:pPr>
      <w:r>
        <w:rPr>
          <w:rFonts w:ascii="Arial" w:hAnsi="Arial" w:cs="Arial"/>
          <w:color w:val="333333"/>
          <w:sz w:val="22"/>
          <w:szCs w:val="22"/>
        </w:rPr>
        <w:t>Escreva a reação química da reação.</w:t>
      </w:r>
    </w:p>
    <w:p w14:paraId="281BEC0F" w14:textId="050950D3" w:rsidR="00DB4BE9" w:rsidRDefault="00A41FAC" w:rsidP="00A41FAC">
      <w:pPr>
        <w:pStyle w:val="NormalWeb"/>
        <w:spacing w:before="0" w:beforeAutospacing="0" w:after="0" w:afterAutospacing="0"/>
        <w:ind w:left="426"/>
        <w:jc w:val="both"/>
        <w:rPr>
          <w:rFonts w:ascii="Arial" w:hAnsi="Arial" w:cs="Arial"/>
          <w:b/>
        </w:rPr>
      </w:pPr>
      <w:r w:rsidRPr="00DB4BE9">
        <w:rPr>
          <w:rFonts w:ascii="Arial" w:hAnsi="Arial" w:cs="Arial"/>
          <w:b/>
          <w:noProof/>
        </w:rPr>
        <w:t xml:space="preserve"> </w:t>
      </w:r>
      <w:r w:rsidR="00DB4BE9" w:rsidRPr="00DB4BE9">
        <w:rPr>
          <w:rFonts w:ascii="Arial" w:hAnsi="Arial" w:cs="Arial"/>
          <w:b/>
        </w:rPr>
        <w:t xml:space="preserve"> </w:t>
      </w:r>
    </w:p>
    <w:p w14:paraId="45507721" w14:textId="55B45501" w:rsidR="00BE1E36" w:rsidRDefault="003B5AB0" w:rsidP="00BE1E36">
      <w:pPr>
        <w:adjustRightInd w:val="0"/>
        <w:ind w:left="426" w:hanging="426"/>
        <w:jc w:val="both"/>
        <w:rPr>
          <w:rFonts w:ascii="Arial" w:hAnsi="Arial" w:cs="Arial"/>
          <w:bCs/>
        </w:rPr>
      </w:pPr>
      <w:r>
        <w:rPr>
          <w:rFonts w:ascii="Arial" w:hAnsi="Arial" w:cs="Arial"/>
          <w:b/>
          <w:bCs/>
          <w:color w:val="333333"/>
        </w:rPr>
        <w:t>02</w:t>
      </w:r>
      <w:r w:rsidR="00BE1E36" w:rsidRPr="00A41FAC">
        <w:rPr>
          <w:rFonts w:ascii="Arial" w:hAnsi="Arial" w:cs="Arial"/>
          <w:b/>
          <w:bCs/>
          <w:color w:val="333333"/>
        </w:rPr>
        <w:t>. (</w:t>
      </w:r>
      <w:r w:rsidR="00BE1E36">
        <w:rPr>
          <w:rFonts w:ascii="Arial" w:hAnsi="Arial" w:cs="Arial"/>
          <w:b/>
          <w:bCs/>
          <w:color w:val="333333"/>
        </w:rPr>
        <w:t>UNESP/SP</w:t>
      </w:r>
      <w:r w:rsidR="00BE1E36" w:rsidRPr="00A41FAC">
        <w:rPr>
          <w:rFonts w:ascii="Arial" w:hAnsi="Arial" w:cs="Arial"/>
          <w:b/>
          <w:bCs/>
          <w:color w:val="333333"/>
        </w:rPr>
        <w:t>)</w:t>
      </w:r>
      <w:r w:rsidR="00BE1E36" w:rsidRPr="00A41FAC">
        <w:rPr>
          <w:rFonts w:ascii="Arial" w:hAnsi="Arial" w:cs="Arial"/>
          <w:color w:val="333333"/>
        </w:rPr>
        <w:t xml:space="preserve"> </w:t>
      </w:r>
      <w:r w:rsidR="00BE1E36" w:rsidRPr="00BE1E36">
        <w:rPr>
          <w:rFonts w:ascii="Arial" w:hAnsi="Arial" w:cs="Arial"/>
          <w:bCs/>
        </w:rPr>
        <w:t xml:space="preserve">A partir da hidrogenação parcial de óleos vegetais líquidos, contendo ácidos graxos poliinsaturados (contendo mais de uma dupla ligação), são obtidas as margarinas sólidas. Nos óleos vegetais originais, todas as duplas ligações apresentam configuração cis. No entanto, na reação de hidrogenação parcial ocorre, também, isomerização de parte das ligações cis, formando isômero trans, produto nocivo à saúde humana. O ácido </w:t>
      </w:r>
      <w:proofErr w:type="spellStart"/>
      <w:r w:rsidR="00BE1E36" w:rsidRPr="00BE1E36">
        <w:rPr>
          <w:rFonts w:ascii="Arial" w:hAnsi="Arial" w:cs="Arial"/>
          <w:bCs/>
        </w:rPr>
        <w:t>linoléico</w:t>
      </w:r>
      <w:proofErr w:type="spellEnd"/>
      <w:r w:rsidR="00BE1E36" w:rsidRPr="00BE1E36">
        <w:rPr>
          <w:rFonts w:ascii="Arial" w:hAnsi="Arial" w:cs="Arial"/>
          <w:bCs/>
        </w:rPr>
        <w:t>, presente em óleos e gorduras, é um ácido graxo que apresenta duas insaturações, conforme fórmula molecular representada a seguir.</w:t>
      </w:r>
    </w:p>
    <w:p w14:paraId="333234A7" w14:textId="77777777" w:rsidR="00BE1E36" w:rsidRDefault="00BE1E36" w:rsidP="00BE1E36">
      <w:pPr>
        <w:adjustRightInd w:val="0"/>
        <w:ind w:left="426" w:hanging="426"/>
        <w:jc w:val="center"/>
        <w:rPr>
          <w:rFonts w:ascii="Arial" w:hAnsi="Arial" w:cs="Arial"/>
          <w:bCs/>
        </w:rPr>
      </w:pPr>
      <w:r w:rsidRPr="00BE1E36">
        <w:rPr>
          <w:rFonts w:ascii="Arial" w:hAnsi="Arial" w:cs="Arial"/>
          <w:bCs/>
          <w:noProof/>
        </w:rPr>
        <w:drawing>
          <wp:inline distT="0" distB="0" distL="0" distR="0" wp14:anchorId="06A7EB6A" wp14:editId="3AD4E7DF">
            <wp:extent cx="3804285" cy="284480"/>
            <wp:effectExtent l="0" t="0" r="5715" b="1270"/>
            <wp:docPr id="35" name="Imagem 35" descr="C:\Users\hercu\AppData\Local\Microsoft\Windows\INetCache\Content.MSO\F6007B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hercu\AppData\Local\Microsoft\Windows\INetCache\Content.MSO\F6007B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285" cy="284480"/>
                    </a:xfrm>
                    <a:prstGeom prst="rect">
                      <a:avLst/>
                    </a:prstGeom>
                    <a:noFill/>
                    <a:ln>
                      <a:noFill/>
                    </a:ln>
                  </pic:spPr>
                </pic:pic>
              </a:graphicData>
            </a:graphic>
          </wp:inline>
        </w:drawing>
      </w:r>
    </w:p>
    <w:p w14:paraId="35F9FDA7" w14:textId="281AB7C5" w:rsidR="00DB4BE9" w:rsidRPr="00BE1E36" w:rsidRDefault="00BE1E36" w:rsidP="00BE1E36">
      <w:pPr>
        <w:adjustRightInd w:val="0"/>
        <w:ind w:left="426"/>
        <w:jc w:val="both"/>
        <w:rPr>
          <w:rFonts w:ascii="Arial" w:hAnsi="Arial" w:cs="Arial"/>
          <w:bCs/>
        </w:rPr>
      </w:pPr>
      <w:r w:rsidRPr="00BE1E36">
        <w:rPr>
          <w:rFonts w:ascii="Arial" w:hAnsi="Arial" w:cs="Arial"/>
          <w:bCs/>
        </w:rPr>
        <w:t>Escreva as fórmulas estruturais do isômero cis e do isômero trans que podem ser obtidos a partir da reação de hidrogenação da dupla ligação mais próxima do grupo carboxílico deste ácido.</w:t>
      </w:r>
    </w:p>
    <w:p w14:paraId="12BC6572" w14:textId="77777777" w:rsidR="000F1672" w:rsidRDefault="000F1672" w:rsidP="000F1672">
      <w:pPr>
        <w:adjustRightInd w:val="0"/>
        <w:ind w:left="426" w:hanging="426"/>
        <w:jc w:val="both"/>
        <w:rPr>
          <w:rFonts w:ascii="Arial" w:hAnsi="Arial" w:cs="Arial"/>
          <w:b/>
        </w:rPr>
      </w:pPr>
    </w:p>
    <w:p w14:paraId="0CA2AD98" w14:textId="36224E2F" w:rsidR="000F1672" w:rsidRDefault="000F1672" w:rsidP="002C02E7">
      <w:pPr>
        <w:adjustRightInd w:val="0"/>
        <w:ind w:left="426" w:hanging="426"/>
        <w:jc w:val="both"/>
        <w:rPr>
          <w:rFonts w:ascii="Arial" w:hAnsi="Arial" w:cs="Arial"/>
          <w:bCs/>
        </w:rPr>
      </w:pPr>
      <w:r w:rsidRPr="00A41FAC">
        <w:rPr>
          <w:rFonts w:ascii="Arial" w:hAnsi="Arial" w:cs="Arial"/>
          <w:b/>
          <w:bCs/>
          <w:color w:val="333333"/>
        </w:rPr>
        <w:t>0</w:t>
      </w:r>
      <w:r w:rsidR="003B5AB0">
        <w:rPr>
          <w:rFonts w:ascii="Arial" w:hAnsi="Arial" w:cs="Arial"/>
          <w:b/>
          <w:bCs/>
          <w:color w:val="333333"/>
        </w:rPr>
        <w:t>3</w:t>
      </w:r>
      <w:r w:rsidRPr="00A41FAC">
        <w:rPr>
          <w:rFonts w:ascii="Arial" w:hAnsi="Arial" w:cs="Arial"/>
          <w:b/>
          <w:bCs/>
          <w:color w:val="333333"/>
        </w:rPr>
        <w:t>. (</w:t>
      </w:r>
      <w:r>
        <w:rPr>
          <w:rFonts w:ascii="Arial" w:hAnsi="Arial" w:cs="Arial"/>
          <w:b/>
          <w:bCs/>
          <w:color w:val="333333"/>
        </w:rPr>
        <w:t>UNICAMP/SP</w:t>
      </w:r>
      <w:r w:rsidRPr="00A41FAC">
        <w:rPr>
          <w:rFonts w:ascii="Arial" w:hAnsi="Arial" w:cs="Arial"/>
          <w:b/>
          <w:bCs/>
          <w:color w:val="333333"/>
        </w:rPr>
        <w:t>)</w:t>
      </w:r>
      <w:r>
        <w:rPr>
          <w:rFonts w:ascii="Arial" w:hAnsi="Arial" w:cs="Arial"/>
          <w:b/>
          <w:bCs/>
          <w:color w:val="333333"/>
        </w:rPr>
        <w:t xml:space="preserve"> </w:t>
      </w:r>
      <w:r w:rsidR="00BE1E36" w:rsidRPr="00BE1E36">
        <w:rPr>
          <w:rFonts w:ascii="Arial" w:hAnsi="Arial" w:cs="Arial"/>
          <w:bCs/>
        </w:rPr>
        <w:t xml:space="preserve">Fontes vegetais de lipídios contêm moléculas de ácidos graxos (ácidos carboxílicos poli-insaturados) que apresentam estrutura cis. O processo de hidrogenação parcial destas gorduras, como por exemplo na fabricação de margarinas, pode conduzir à formação de isômeros trans, que não são desejáveis, visto que estes são suspeitos de elevarem o teor de colesterol no sangue. </w:t>
      </w:r>
    </w:p>
    <w:p w14:paraId="6FAEC0DA" w14:textId="77777777" w:rsidR="000F1672" w:rsidRDefault="000F1672" w:rsidP="000F1672">
      <w:pPr>
        <w:adjustRightInd w:val="0"/>
        <w:ind w:left="426"/>
        <w:jc w:val="both"/>
        <w:rPr>
          <w:rFonts w:ascii="Arial" w:hAnsi="Arial" w:cs="Arial"/>
          <w:bCs/>
        </w:rPr>
      </w:pPr>
      <w:r>
        <w:rPr>
          <w:rFonts w:ascii="Arial" w:hAnsi="Arial" w:cs="Arial"/>
          <w:b/>
          <w:bCs/>
          <w:color w:val="333333"/>
        </w:rPr>
        <w:t>a</w:t>
      </w:r>
      <w:r w:rsidR="00BE1E36" w:rsidRPr="00BE1E36">
        <w:rPr>
          <w:rFonts w:ascii="Arial" w:hAnsi="Arial" w:cs="Arial"/>
          <w:bCs/>
        </w:rPr>
        <w:t>) es</w:t>
      </w:r>
      <w:r>
        <w:rPr>
          <w:rFonts w:ascii="Arial" w:hAnsi="Arial" w:cs="Arial"/>
          <w:bCs/>
        </w:rPr>
        <w:t>cr</w:t>
      </w:r>
      <w:r w:rsidR="00BE1E36" w:rsidRPr="00BE1E36">
        <w:rPr>
          <w:rFonts w:ascii="Arial" w:hAnsi="Arial" w:cs="Arial"/>
          <w:bCs/>
        </w:rPr>
        <w:t>eva a equação química que representa, genericamente, a hidrogenação de uma dupla ligação carbono-carbono</w:t>
      </w:r>
      <w:r w:rsidR="00BE1E36" w:rsidRPr="00BE1E36">
        <w:rPr>
          <w:rFonts w:ascii="Arial" w:hAnsi="Arial" w:cs="Arial"/>
          <w:b/>
        </w:rPr>
        <w:t xml:space="preserve"> </w:t>
      </w:r>
      <w:proofErr w:type="gramStart"/>
      <w:r w:rsidR="00BE1E36" w:rsidRPr="00BE1E36">
        <w:rPr>
          <w:rFonts w:ascii="Arial" w:hAnsi="Arial" w:cs="Arial"/>
          <w:b/>
        </w:rPr>
        <w:t>( &gt;</w:t>
      </w:r>
      <w:proofErr w:type="gramEnd"/>
      <w:r w:rsidR="00BE1E36" w:rsidRPr="00BE1E36">
        <w:rPr>
          <w:rFonts w:ascii="Arial" w:hAnsi="Arial" w:cs="Arial"/>
          <w:b/>
        </w:rPr>
        <w:t>C = C&lt;)</w:t>
      </w:r>
      <w:r w:rsidR="00BE1E36" w:rsidRPr="000F1672">
        <w:rPr>
          <w:rFonts w:ascii="Arial" w:hAnsi="Arial" w:cs="Arial"/>
          <w:bCs/>
        </w:rPr>
        <w:t xml:space="preserve">. </w:t>
      </w:r>
    </w:p>
    <w:p w14:paraId="37BBB5FE" w14:textId="77777777" w:rsidR="000F1672" w:rsidRDefault="00BE1E36" w:rsidP="000F1672">
      <w:pPr>
        <w:adjustRightInd w:val="0"/>
        <w:ind w:left="426"/>
        <w:jc w:val="both"/>
        <w:rPr>
          <w:rFonts w:ascii="Arial" w:hAnsi="Arial" w:cs="Arial"/>
          <w:b/>
        </w:rPr>
      </w:pPr>
      <w:r w:rsidRPr="000F1672">
        <w:rPr>
          <w:rFonts w:ascii="Arial" w:hAnsi="Arial" w:cs="Arial"/>
          <w:bCs/>
        </w:rPr>
        <w:t xml:space="preserve">O ácido </w:t>
      </w:r>
      <w:proofErr w:type="spellStart"/>
      <w:r w:rsidRPr="000F1672">
        <w:rPr>
          <w:rFonts w:ascii="Arial" w:hAnsi="Arial" w:cs="Arial"/>
          <w:bCs/>
        </w:rPr>
        <w:t>linoléico</w:t>
      </w:r>
      <w:proofErr w:type="spellEnd"/>
      <w:r w:rsidRPr="000F1672">
        <w:rPr>
          <w:rFonts w:ascii="Arial" w:hAnsi="Arial" w:cs="Arial"/>
          <w:bCs/>
        </w:rPr>
        <w:t xml:space="preserve"> pode ser representado pela fórmula</w:t>
      </w:r>
      <w:r w:rsidRPr="00BE1E36">
        <w:rPr>
          <w:rFonts w:ascii="Arial" w:hAnsi="Arial" w:cs="Arial"/>
          <w:b/>
        </w:rPr>
        <w:t xml:space="preserve"> C</w:t>
      </w:r>
      <w:r w:rsidRPr="000F1672">
        <w:rPr>
          <w:rFonts w:ascii="Arial" w:hAnsi="Arial" w:cs="Arial"/>
          <w:b/>
          <w:vertAlign w:val="subscript"/>
        </w:rPr>
        <w:t>18</w:t>
      </w:r>
      <w:r w:rsidRPr="00BE1E36">
        <w:rPr>
          <w:rFonts w:ascii="Arial" w:hAnsi="Arial" w:cs="Arial"/>
          <w:b/>
        </w:rPr>
        <w:t>H</w:t>
      </w:r>
      <w:r w:rsidRPr="000F1672">
        <w:rPr>
          <w:rFonts w:ascii="Arial" w:hAnsi="Arial" w:cs="Arial"/>
          <w:b/>
          <w:vertAlign w:val="subscript"/>
        </w:rPr>
        <w:t>32</w:t>
      </w:r>
      <w:r w:rsidRPr="00BE1E36">
        <w:rPr>
          <w:rFonts w:ascii="Arial" w:hAnsi="Arial" w:cs="Arial"/>
          <w:b/>
        </w:rPr>
        <w:t>O</w:t>
      </w:r>
      <w:r w:rsidRPr="000F1672">
        <w:rPr>
          <w:rFonts w:ascii="Arial" w:hAnsi="Arial" w:cs="Arial"/>
          <w:b/>
          <w:vertAlign w:val="subscript"/>
        </w:rPr>
        <w:t>2</w:t>
      </w:r>
      <w:r w:rsidRPr="00BE1E36">
        <w:rPr>
          <w:rFonts w:ascii="Arial" w:hAnsi="Arial" w:cs="Arial"/>
          <w:b/>
        </w:rPr>
        <w:t xml:space="preserve">. </w:t>
      </w:r>
    </w:p>
    <w:p w14:paraId="1C62873E" w14:textId="69F5AFBE" w:rsidR="00BE1E36" w:rsidRPr="000F1672" w:rsidRDefault="000F1672" w:rsidP="000F1672">
      <w:pPr>
        <w:adjustRightInd w:val="0"/>
        <w:ind w:left="426"/>
        <w:jc w:val="both"/>
        <w:rPr>
          <w:rFonts w:ascii="Arial" w:hAnsi="Arial" w:cs="Arial"/>
          <w:bCs/>
        </w:rPr>
      </w:pPr>
      <w:r>
        <w:rPr>
          <w:rFonts w:ascii="Arial" w:hAnsi="Arial" w:cs="Arial"/>
          <w:bCs/>
        </w:rPr>
        <w:t>b</w:t>
      </w:r>
      <w:r w:rsidR="00BE1E36" w:rsidRPr="000F1672">
        <w:rPr>
          <w:rFonts w:ascii="Arial" w:hAnsi="Arial" w:cs="Arial"/>
          <w:bCs/>
        </w:rPr>
        <w:t xml:space="preserve">) Quantas duplas </w:t>
      </w:r>
      <w:proofErr w:type="gramStart"/>
      <w:r w:rsidR="00BE1E36" w:rsidRPr="000F1672">
        <w:rPr>
          <w:rFonts w:ascii="Arial" w:hAnsi="Arial" w:cs="Arial"/>
          <w:bCs/>
        </w:rPr>
        <w:t>ligações</w:t>
      </w:r>
      <w:r w:rsidR="00BE1E36" w:rsidRPr="00BE1E36">
        <w:rPr>
          <w:rFonts w:ascii="Arial" w:hAnsi="Arial" w:cs="Arial"/>
          <w:b/>
        </w:rPr>
        <w:t>( &gt;</w:t>
      </w:r>
      <w:proofErr w:type="gramEnd"/>
      <w:r w:rsidR="00BE1E36" w:rsidRPr="00BE1E36">
        <w:rPr>
          <w:rFonts w:ascii="Arial" w:hAnsi="Arial" w:cs="Arial"/>
          <w:b/>
        </w:rPr>
        <w:t xml:space="preserve">C = C&lt;) </w:t>
      </w:r>
      <w:r w:rsidR="00BE1E36" w:rsidRPr="000F1672">
        <w:rPr>
          <w:rFonts w:ascii="Arial" w:hAnsi="Arial" w:cs="Arial"/>
          <w:bCs/>
        </w:rPr>
        <w:t>contêm uma molécula deste ácido? Justifique sua resposta.</w:t>
      </w:r>
    </w:p>
    <w:p w14:paraId="7056580F" w14:textId="4635DEBE" w:rsidR="00DB4BE9" w:rsidRDefault="00DB4BE9" w:rsidP="002C02E7">
      <w:pPr>
        <w:adjustRightInd w:val="0"/>
        <w:ind w:left="426" w:hanging="426"/>
        <w:jc w:val="both"/>
        <w:rPr>
          <w:rFonts w:ascii="Arial" w:hAnsi="Arial" w:cs="Arial"/>
          <w:b/>
        </w:rPr>
      </w:pPr>
    </w:p>
    <w:p w14:paraId="45777052" w14:textId="691AEA76" w:rsidR="000F1672" w:rsidRPr="000F1672" w:rsidRDefault="000F1672" w:rsidP="000F1672">
      <w:pPr>
        <w:adjustRightInd w:val="0"/>
        <w:ind w:left="426" w:hanging="426"/>
        <w:jc w:val="both"/>
        <w:rPr>
          <w:rFonts w:ascii="Arial" w:hAnsi="Arial" w:cs="Arial"/>
          <w:bCs/>
        </w:rPr>
      </w:pPr>
      <w:r w:rsidRPr="00A41FAC">
        <w:rPr>
          <w:rFonts w:ascii="Arial" w:hAnsi="Arial" w:cs="Arial"/>
          <w:b/>
          <w:bCs/>
          <w:color w:val="333333"/>
        </w:rPr>
        <w:t>0</w:t>
      </w:r>
      <w:r w:rsidR="003B5AB0">
        <w:rPr>
          <w:rFonts w:ascii="Arial" w:hAnsi="Arial" w:cs="Arial"/>
          <w:b/>
          <w:bCs/>
          <w:color w:val="333333"/>
        </w:rPr>
        <w:t>4</w:t>
      </w:r>
      <w:r w:rsidRPr="00A41FAC">
        <w:rPr>
          <w:rFonts w:ascii="Arial" w:hAnsi="Arial" w:cs="Arial"/>
          <w:b/>
          <w:bCs/>
          <w:color w:val="333333"/>
        </w:rPr>
        <w:t>. (U</w:t>
      </w:r>
      <w:r>
        <w:rPr>
          <w:rFonts w:ascii="Arial" w:hAnsi="Arial" w:cs="Arial"/>
          <w:b/>
          <w:bCs/>
          <w:color w:val="333333"/>
        </w:rPr>
        <w:t>NIRIO</w:t>
      </w:r>
      <w:r w:rsidRPr="00A41FAC">
        <w:rPr>
          <w:rFonts w:ascii="Arial" w:hAnsi="Arial" w:cs="Arial"/>
          <w:b/>
          <w:bCs/>
          <w:color w:val="333333"/>
        </w:rPr>
        <w:t>/RJ)</w:t>
      </w:r>
      <w:r w:rsidRPr="00A41FAC">
        <w:rPr>
          <w:rFonts w:ascii="Arial" w:hAnsi="Arial" w:cs="Arial"/>
          <w:color w:val="333333"/>
        </w:rPr>
        <w:t xml:space="preserve"> </w:t>
      </w:r>
      <w:r w:rsidRPr="000F1672">
        <w:rPr>
          <w:rFonts w:ascii="Arial" w:hAnsi="Arial" w:cs="Arial"/>
          <w:bCs/>
        </w:rPr>
        <w:t xml:space="preserve">Os índios Tamoios que habitavam a Capitania de São Vicente, mais tarde Capitania do Rio de Janeiro, já usavam o pigmento do urucum na pele como ornamento e como proteção contra picadas de insetos ou ainda contra queimaduras por exposição ao sol. Apesar desse antigo conhecimento, atualmente, o urucum é material patenteado por uma companhia cosmética francesa, que detém os direitos de comercialização do pigmento. </w:t>
      </w:r>
    </w:p>
    <w:p w14:paraId="121CDE6C" w14:textId="345D2073" w:rsidR="000F1672" w:rsidRPr="000F1672" w:rsidRDefault="000F1672" w:rsidP="000F1672">
      <w:pPr>
        <w:adjustRightInd w:val="0"/>
        <w:ind w:left="426" w:hanging="426"/>
        <w:jc w:val="center"/>
        <w:rPr>
          <w:rFonts w:ascii="Arial" w:hAnsi="Arial" w:cs="Arial"/>
          <w:bCs/>
        </w:rPr>
      </w:pPr>
      <w:r w:rsidRPr="000F1672">
        <w:rPr>
          <w:rFonts w:ascii="Arial" w:hAnsi="Arial" w:cs="Arial"/>
          <w:bCs/>
          <w:noProof/>
        </w:rPr>
        <w:drawing>
          <wp:inline distT="0" distB="0" distL="0" distR="0" wp14:anchorId="1449A408" wp14:editId="1714E3C7">
            <wp:extent cx="4222115" cy="993775"/>
            <wp:effectExtent l="0" t="0" r="698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115" cy="993775"/>
                    </a:xfrm>
                    <a:prstGeom prst="rect">
                      <a:avLst/>
                    </a:prstGeom>
                    <a:noFill/>
                    <a:ln>
                      <a:noFill/>
                    </a:ln>
                  </pic:spPr>
                </pic:pic>
              </a:graphicData>
            </a:graphic>
          </wp:inline>
        </w:drawing>
      </w:r>
    </w:p>
    <w:p w14:paraId="3F8E8665" w14:textId="77777777" w:rsidR="000F1672" w:rsidRDefault="000F1672" w:rsidP="000F1672">
      <w:pPr>
        <w:adjustRightInd w:val="0"/>
        <w:ind w:left="426" w:hanging="426"/>
        <w:jc w:val="both"/>
        <w:rPr>
          <w:rFonts w:ascii="Arial" w:hAnsi="Arial" w:cs="Arial"/>
          <w:bCs/>
        </w:rPr>
      </w:pPr>
      <w:r w:rsidRPr="000F1672">
        <w:rPr>
          <w:rFonts w:ascii="Arial" w:hAnsi="Arial" w:cs="Arial"/>
          <w:bCs/>
        </w:rPr>
        <w:t xml:space="preserve"> </w:t>
      </w:r>
      <w:r>
        <w:rPr>
          <w:rFonts w:ascii="Arial" w:hAnsi="Arial" w:cs="Arial"/>
          <w:bCs/>
        </w:rPr>
        <w:tab/>
      </w:r>
      <w:r w:rsidRPr="000F1672">
        <w:rPr>
          <w:rFonts w:ascii="Arial" w:hAnsi="Arial" w:cs="Arial"/>
          <w:bCs/>
        </w:rPr>
        <w:t xml:space="preserve">Sabendo-se que a </w:t>
      </w:r>
      <w:proofErr w:type="spellStart"/>
      <w:r w:rsidRPr="000F1672">
        <w:rPr>
          <w:rFonts w:ascii="Arial" w:hAnsi="Arial" w:cs="Arial"/>
          <w:bCs/>
        </w:rPr>
        <w:t>bixina</w:t>
      </w:r>
      <w:proofErr w:type="spellEnd"/>
      <w:r w:rsidRPr="000F1672">
        <w:rPr>
          <w:rFonts w:ascii="Arial" w:hAnsi="Arial" w:cs="Arial"/>
          <w:bCs/>
        </w:rPr>
        <w:t xml:space="preserve"> é o principal constituinte da parte corante do urucum, </w:t>
      </w:r>
      <w:r>
        <w:rPr>
          <w:rFonts w:ascii="Arial" w:hAnsi="Arial" w:cs="Arial"/>
          <w:bCs/>
        </w:rPr>
        <w:t>qual será o</w:t>
      </w:r>
      <w:r w:rsidRPr="000F1672">
        <w:rPr>
          <w:rFonts w:ascii="Arial" w:hAnsi="Arial" w:cs="Arial"/>
          <w:bCs/>
        </w:rPr>
        <w:t xml:space="preserve"> número de mols de hidrogênio que serão gastos para hidrogenar a cadeia carbônica da </w:t>
      </w:r>
      <w:proofErr w:type="spellStart"/>
      <w:r w:rsidRPr="000F1672">
        <w:rPr>
          <w:rFonts w:ascii="Arial" w:hAnsi="Arial" w:cs="Arial"/>
          <w:bCs/>
        </w:rPr>
        <w:t>bixina</w:t>
      </w:r>
      <w:proofErr w:type="spellEnd"/>
      <w:r>
        <w:rPr>
          <w:rFonts w:ascii="Arial" w:hAnsi="Arial" w:cs="Arial"/>
          <w:bCs/>
        </w:rPr>
        <w:t>?</w:t>
      </w:r>
    </w:p>
    <w:p w14:paraId="0AB34306" w14:textId="3382E4C1" w:rsidR="000F1672" w:rsidRPr="000F1672" w:rsidRDefault="000F1672" w:rsidP="000F1672">
      <w:pPr>
        <w:adjustRightInd w:val="0"/>
        <w:ind w:left="426" w:hanging="426"/>
        <w:jc w:val="both"/>
        <w:rPr>
          <w:rFonts w:ascii="Arial" w:hAnsi="Arial" w:cs="Arial"/>
          <w:b/>
        </w:rPr>
      </w:pPr>
      <w:r w:rsidRPr="000F1672">
        <w:rPr>
          <w:rFonts w:ascii="Arial" w:hAnsi="Arial" w:cs="Arial"/>
          <w:b/>
        </w:rPr>
        <w:t xml:space="preserve"> </w:t>
      </w:r>
    </w:p>
    <w:p w14:paraId="49B16B38" w14:textId="11E8E453" w:rsidR="006E70F9" w:rsidRPr="006E70F9" w:rsidRDefault="003B5AB0" w:rsidP="006E70F9">
      <w:pPr>
        <w:adjustRightInd w:val="0"/>
        <w:ind w:left="426" w:hanging="426"/>
        <w:jc w:val="both"/>
        <w:rPr>
          <w:rFonts w:ascii="Arial" w:hAnsi="Arial" w:cs="Arial"/>
          <w:bCs/>
        </w:rPr>
      </w:pPr>
      <w:r>
        <w:rPr>
          <w:rFonts w:ascii="Arial" w:hAnsi="Arial" w:cs="Arial"/>
          <w:b/>
        </w:rPr>
        <w:t>05</w:t>
      </w:r>
      <w:r w:rsidR="006E70F9" w:rsidRPr="00A41FAC">
        <w:rPr>
          <w:rFonts w:ascii="Arial" w:hAnsi="Arial" w:cs="Arial"/>
          <w:b/>
          <w:bCs/>
          <w:color w:val="333333"/>
        </w:rPr>
        <w:t>. (U</w:t>
      </w:r>
      <w:r w:rsidR="006E70F9">
        <w:rPr>
          <w:rFonts w:ascii="Arial" w:hAnsi="Arial" w:cs="Arial"/>
          <w:b/>
          <w:bCs/>
          <w:color w:val="333333"/>
        </w:rPr>
        <w:t>FF</w:t>
      </w:r>
      <w:r w:rsidR="006E70F9" w:rsidRPr="00A41FAC">
        <w:rPr>
          <w:rFonts w:ascii="Arial" w:hAnsi="Arial" w:cs="Arial"/>
          <w:b/>
          <w:bCs/>
          <w:color w:val="333333"/>
        </w:rPr>
        <w:t>/RJ)</w:t>
      </w:r>
      <w:r w:rsidR="006E70F9" w:rsidRPr="00A41FAC">
        <w:rPr>
          <w:rFonts w:ascii="Arial" w:hAnsi="Arial" w:cs="Arial"/>
          <w:color w:val="333333"/>
        </w:rPr>
        <w:t xml:space="preserve"> </w:t>
      </w:r>
      <w:r w:rsidR="006E70F9" w:rsidRPr="006E70F9">
        <w:rPr>
          <w:rFonts w:ascii="Arial" w:hAnsi="Arial" w:cs="Arial"/>
          <w:bCs/>
        </w:rPr>
        <w:t>Observe o esquema abaixo:</w:t>
      </w:r>
    </w:p>
    <w:p w14:paraId="08FC0C47" w14:textId="77777777" w:rsidR="006E70F9" w:rsidRDefault="006E70F9" w:rsidP="006E70F9">
      <w:pPr>
        <w:adjustRightInd w:val="0"/>
        <w:ind w:left="426"/>
        <w:jc w:val="center"/>
        <w:rPr>
          <w:rFonts w:ascii="Arial" w:hAnsi="Arial" w:cs="Arial"/>
          <w:bCs/>
        </w:rPr>
      </w:pPr>
      <w:r w:rsidRPr="00521568">
        <w:rPr>
          <w:rFonts w:ascii="Arial" w:hAnsi="Arial" w:cs="Arial"/>
          <w:bCs/>
          <w:noProof/>
        </w:rPr>
        <w:drawing>
          <wp:inline distT="0" distB="0" distL="0" distR="0" wp14:anchorId="6DA6F519" wp14:editId="1A503A2E">
            <wp:extent cx="2880000" cy="12440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880000" cy="1244010"/>
                    </a:xfrm>
                    <a:prstGeom prst="rect">
                      <a:avLst/>
                    </a:prstGeom>
                    <a:noFill/>
                    <a:ln>
                      <a:noFill/>
                    </a:ln>
                  </pic:spPr>
                </pic:pic>
              </a:graphicData>
            </a:graphic>
          </wp:inline>
        </w:drawing>
      </w:r>
    </w:p>
    <w:p w14:paraId="45629039" w14:textId="1050DB5C" w:rsidR="006E70F9" w:rsidRPr="006E70F9" w:rsidRDefault="006E70F9" w:rsidP="006E70F9">
      <w:pPr>
        <w:adjustRightInd w:val="0"/>
        <w:ind w:left="426"/>
        <w:jc w:val="both"/>
        <w:rPr>
          <w:rFonts w:ascii="Arial" w:hAnsi="Arial" w:cs="Arial"/>
          <w:bCs/>
        </w:rPr>
      </w:pPr>
      <w:r w:rsidRPr="006E70F9">
        <w:rPr>
          <w:rFonts w:ascii="Arial" w:hAnsi="Arial" w:cs="Arial"/>
          <w:bCs/>
        </w:rPr>
        <w:t>A partir da análise deste esquema:</w:t>
      </w:r>
    </w:p>
    <w:p w14:paraId="7143A8A1" w14:textId="21E3D218" w:rsidR="006E70F9" w:rsidRPr="006E70F9" w:rsidRDefault="006E70F9" w:rsidP="006E70F9">
      <w:pPr>
        <w:adjustRightInd w:val="0"/>
        <w:ind w:left="426"/>
        <w:jc w:val="both"/>
        <w:rPr>
          <w:rFonts w:ascii="Arial" w:hAnsi="Arial" w:cs="Arial"/>
          <w:bCs/>
        </w:rPr>
      </w:pPr>
      <w:r w:rsidRPr="006E70F9">
        <w:rPr>
          <w:rFonts w:ascii="Arial" w:hAnsi="Arial" w:cs="Arial"/>
          <w:bCs/>
        </w:rPr>
        <w:t xml:space="preserve">a) Especifique o reagente </w:t>
      </w:r>
      <w:r w:rsidRPr="006E70F9">
        <w:rPr>
          <w:rFonts w:ascii="Arial" w:hAnsi="Arial" w:cs="Arial"/>
          <w:b/>
        </w:rPr>
        <w:t>X</w:t>
      </w:r>
      <w:r w:rsidRPr="006E70F9">
        <w:rPr>
          <w:rFonts w:ascii="Arial" w:hAnsi="Arial" w:cs="Arial"/>
          <w:bCs/>
        </w:rPr>
        <w:t>.</w:t>
      </w:r>
    </w:p>
    <w:p w14:paraId="4BA92518" w14:textId="77777777" w:rsidR="006E70F9" w:rsidRPr="006E70F9" w:rsidRDefault="006E70F9" w:rsidP="006E70F9">
      <w:pPr>
        <w:adjustRightInd w:val="0"/>
        <w:ind w:left="426"/>
        <w:jc w:val="both"/>
        <w:rPr>
          <w:rFonts w:ascii="Arial" w:hAnsi="Arial" w:cs="Arial"/>
          <w:bCs/>
        </w:rPr>
      </w:pPr>
      <w:r w:rsidRPr="006E70F9">
        <w:rPr>
          <w:rFonts w:ascii="Arial" w:hAnsi="Arial" w:cs="Arial"/>
          <w:bCs/>
        </w:rPr>
        <w:t xml:space="preserve">b) Dê a fórmula estrutural de </w:t>
      </w:r>
      <w:r w:rsidRPr="006E70F9">
        <w:rPr>
          <w:rFonts w:ascii="Arial" w:hAnsi="Arial" w:cs="Arial"/>
          <w:b/>
        </w:rPr>
        <w:t>Y</w:t>
      </w:r>
      <w:r w:rsidRPr="006E70F9">
        <w:rPr>
          <w:rFonts w:ascii="Arial" w:hAnsi="Arial" w:cs="Arial"/>
          <w:bCs/>
        </w:rPr>
        <w:t>.</w:t>
      </w:r>
    </w:p>
    <w:p w14:paraId="436F73ED" w14:textId="04F4FB5D" w:rsidR="006E70F9" w:rsidRDefault="006E70F9" w:rsidP="006E70F9">
      <w:pPr>
        <w:adjustRightInd w:val="0"/>
        <w:ind w:left="426"/>
        <w:jc w:val="both"/>
        <w:rPr>
          <w:rFonts w:ascii="Arial" w:hAnsi="Arial" w:cs="Arial"/>
          <w:bCs/>
        </w:rPr>
      </w:pPr>
      <w:r w:rsidRPr="006E70F9">
        <w:rPr>
          <w:rFonts w:ascii="Arial" w:hAnsi="Arial" w:cs="Arial"/>
          <w:bCs/>
        </w:rPr>
        <w:t xml:space="preserve">c) Informe o nome oficial </w:t>
      </w:r>
      <w:r w:rsidRPr="006E70F9">
        <w:rPr>
          <w:rFonts w:ascii="Arial" w:hAnsi="Arial" w:cs="Arial"/>
          <w:b/>
        </w:rPr>
        <w:t>(IUPAC)</w:t>
      </w:r>
      <w:r w:rsidRPr="006E70F9">
        <w:rPr>
          <w:rFonts w:ascii="Arial" w:hAnsi="Arial" w:cs="Arial"/>
          <w:bCs/>
        </w:rPr>
        <w:t xml:space="preserve"> dos </w:t>
      </w:r>
      <w:proofErr w:type="gramStart"/>
      <w:r w:rsidRPr="006E70F9">
        <w:rPr>
          <w:rFonts w:ascii="Arial" w:hAnsi="Arial" w:cs="Arial"/>
          <w:bCs/>
        </w:rPr>
        <w:t xml:space="preserve">compostos </w:t>
      </w:r>
      <w:r>
        <w:rPr>
          <w:rFonts w:ascii="Arial" w:hAnsi="Arial" w:cs="Arial"/>
          <w:bCs/>
        </w:rPr>
        <w:t xml:space="preserve"> </w:t>
      </w:r>
      <w:r w:rsidRPr="006E70F9">
        <w:rPr>
          <w:rFonts w:ascii="Arial" w:hAnsi="Arial" w:cs="Arial"/>
          <w:b/>
        </w:rPr>
        <w:t>I</w:t>
      </w:r>
      <w:proofErr w:type="gramEnd"/>
      <w:r w:rsidRPr="006E70F9">
        <w:rPr>
          <w:rFonts w:ascii="Arial" w:hAnsi="Arial" w:cs="Arial"/>
          <w:bCs/>
        </w:rPr>
        <w:t xml:space="preserve">, </w:t>
      </w:r>
      <w:r w:rsidRPr="006E70F9">
        <w:rPr>
          <w:rFonts w:ascii="Arial" w:hAnsi="Arial" w:cs="Arial"/>
          <w:b/>
        </w:rPr>
        <w:t>II</w:t>
      </w:r>
      <w:r w:rsidRPr="006E70F9">
        <w:rPr>
          <w:rFonts w:ascii="Arial" w:hAnsi="Arial" w:cs="Arial"/>
          <w:bCs/>
        </w:rPr>
        <w:t xml:space="preserve"> e </w:t>
      </w:r>
      <w:r w:rsidRPr="006E70F9">
        <w:rPr>
          <w:rFonts w:ascii="Arial" w:hAnsi="Arial" w:cs="Arial"/>
          <w:b/>
        </w:rPr>
        <w:t>III</w:t>
      </w:r>
      <w:r w:rsidRPr="006E70F9">
        <w:rPr>
          <w:rFonts w:ascii="Arial" w:hAnsi="Arial" w:cs="Arial"/>
          <w:bCs/>
        </w:rPr>
        <w:t>.</w:t>
      </w:r>
    </w:p>
    <w:p w14:paraId="7BC42A95" w14:textId="16DEA0F1" w:rsidR="00521568" w:rsidRDefault="00521568" w:rsidP="000F1672">
      <w:pPr>
        <w:adjustRightInd w:val="0"/>
        <w:ind w:left="426"/>
        <w:jc w:val="both"/>
        <w:rPr>
          <w:rFonts w:ascii="Arial" w:hAnsi="Arial" w:cs="Arial"/>
          <w:bCs/>
        </w:rPr>
      </w:pPr>
    </w:p>
    <w:p w14:paraId="3AC52273" w14:textId="77777777" w:rsidR="008E0FA3" w:rsidRPr="000F1672" w:rsidRDefault="008E0FA3" w:rsidP="008E0FA3">
      <w:pPr>
        <w:adjustRightInd w:val="0"/>
        <w:ind w:left="426" w:hanging="426"/>
        <w:jc w:val="both"/>
        <w:rPr>
          <w:rFonts w:ascii="Arial" w:hAnsi="Arial" w:cs="Arial"/>
          <w:b/>
        </w:rPr>
      </w:pPr>
    </w:p>
    <w:p w14:paraId="118B60B1" w14:textId="564F00E4" w:rsidR="009777EC" w:rsidRPr="009777EC" w:rsidRDefault="003B5AB0" w:rsidP="009777EC">
      <w:pPr>
        <w:widowControl/>
        <w:autoSpaceDE/>
        <w:autoSpaceDN/>
        <w:spacing w:after="5" w:line="247" w:lineRule="auto"/>
        <w:ind w:left="426" w:right="381" w:hanging="416"/>
        <w:jc w:val="both"/>
        <w:rPr>
          <w:rFonts w:ascii="Arial" w:eastAsia="Arial" w:hAnsi="Arial" w:cs="Arial"/>
          <w:color w:val="000000"/>
          <w:lang w:bidi="ar-SA"/>
        </w:rPr>
      </w:pPr>
      <w:r>
        <w:rPr>
          <w:rFonts w:ascii="Arial" w:eastAsia="Arial" w:hAnsi="Arial" w:cs="Arial"/>
          <w:b/>
          <w:bCs/>
          <w:color w:val="000000"/>
          <w:lang w:bidi="ar-SA"/>
        </w:rPr>
        <w:t>0</w:t>
      </w:r>
      <w:r w:rsidR="001A5467">
        <w:rPr>
          <w:rFonts w:ascii="Arial" w:eastAsia="Arial" w:hAnsi="Arial" w:cs="Arial"/>
          <w:b/>
          <w:bCs/>
          <w:color w:val="000000"/>
          <w:lang w:bidi="ar-SA"/>
        </w:rPr>
        <w:t>6</w:t>
      </w:r>
      <w:r w:rsidR="009777EC" w:rsidRPr="009777EC">
        <w:rPr>
          <w:rFonts w:ascii="Arial" w:eastAsia="Arial" w:hAnsi="Arial" w:cs="Arial"/>
          <w:b/>
          <w:bCs/>
          <w:color w:val="000000"/>
          <w:lang w:bidi="ar-SA"/>
        </w:rPr>
        <w:t>. (F</w:t>
      </w:r>
      <w:r w:rsidR="009777EC">
        <w:rPr>
          <w:rFonts w:ascii="Arial" w:eastAsia="Arial" w:hAnsi="Arial" w:cs="Arial"/>
          <w:b/>
          <w:bCs/>
          <w:color w:val="000000"/>
          <w:lang w:bidi="ar-SA"/>
        </w:rPr>
        <w:t>UVEST/SP/</w:t>
      </w:r>
      <w:r w:rsidR="009777EC" w:rsidRPr="009777EC">
        <w:rPr>
          <w:rFonts w:ascii="Arial" w:eastAsia="Arial" w:hAnsi="Arial" w:cs="Arial"/>
          <w:b/>
          <w:bCs/>
          <w:color w:val="000000"/>
          <w:lang w:bidi="ar-SA"/>
        </w:rPr>
        <w:t>2011)</w:t>
      </w:r>
      <w:r w:rsidR="009777EC" w:rsidRPr="009777EC">
        <w:rPr>
          <w:rFonts w:ascii="Arial" w:eastAsia="Arial" w:hAnsi="Arial" w:cs="Arial"/>
          <w:color w:val="000000"/>
          <w:lang w:bidi="ar-SA"/>
        </w:rPr>
        <w:t xml:space="preserve"> A espectrometria de massas é uma técnica muito utilizada para a identificação de compostos. Nesse tipo de análise, um feixe de elétrons de alta energia provoca a quebra de ligações químicas, gerando fragmentos das moléculas da amostra, os quais são registrados como linhas verticais em um gráfico, chamado espectro de massas. Nesse gráfico, em abscissas, são representadas as massas molares dos fragmentos formados e, em ordenadas, as abundâncias desses fragmentos. </w:t>
      </w:r>
    </w:p>
    <w:p w14:paraId="2B091668" w14:textId="77777777" w:rsidR="009777EC" w:rsidRPr="009777EC" w:rsidRDefault="009777EC" w:rsidP="009777EC">
      <w:pPr>
        <w:widowControl/>
        <w:autoSpaceDE/>
        <w:autoSpaceDN/>
        <w:spacing w:after="5" w:line="247" w:lineRule="auto"/>
        <w:ind w:left="426" w:right="381"/>
        <w:jc w:val="both"/>
        <w:rPr>
          <w:rFonts w:ascii="Arial" w:eastAsia="Arial" w:hAnsi="Arial" w:cs="Arial"/>
          <w:color w:val="000000"/>
          <w:lang w:bidi="ar-SA"/>
        </w:rPr>
      </w:pPr>
      <w:r w:rsidRPr="009777EC">
        <w:rPr>
          <w:rFonts w:ascii="Arial" w:eastAsia="Arial" w:hAnsi="Arial" w:cs="Arial"/>
          <w:color w:val="000000"/>
          <w:lang w:bidi="ar-SA"/>
        </w:rPr>
        <w:t xml:space="preserve">Quando alcoóis secundários são analisados por espectrometria de massas, resultam várias quebras de ligações, sendo a principal a que ocorre entre o átomo de carbono ligado ao grupo </w:t>
      </w:r>
      <w:r w:rsidRPr="009777EC">
        <w:rPr>
          <w:rFonts w:ascii="Arial" w:eastAsia="Arial" w:hAnsi="Arial" w:cs="Arial"/>
          <w:b/>
          <w:bCs/>
          <w:color w:val="000000"/>
          <w:lang w:bidi="ar-SA"/>
        </w:rPr>
        <w:t>OH</w:t>
      </w:r>
      <w:r w:rsidRPr="009777EC">
        <w:rPr>
          <w:rFonts w:ascii="Arial" w:eastAsia="Arial" w:hAnsi="Arial" w:cs="Arial"/>
          <w:color w:val="000000"/>
          <w:lang w:bidi="ar-SA"/>
        </w:rPr>
        <w:t xml:space="preserve"> e o átomo de carbono vizinho. Para o 3-octanol, por exemplo, há duas possibilidades para essa quebra, como mostrado abaixo. Forma-se, em maior abundância, o fragmento no qual o grupo </w:t>
      </w:r>
      <w:r w:rsidRPr="009777EC">
        <w:rPr>
          <w:rFonts w:ascii="Arial" w:eastAsia="Arial" w:hAnsi="Arial" w:cs="Arial"/>
          <w:b/>
          <w:bCs/>
          <w:color w:val="000000"/>
          <w:lang w:bidi="ar-SA"/>
        </w:rPr>
        <w:t>OH</w:t>
      </w:r>
      <w:r w:rsidRPr="009777EC">
        <w:rPr>
          <w:rFonts w:ascii="Arial" w:eastAsia="Arial" w:hAnsi="Arial" w:cs="Arial"/>
          <w:color w:val="000000"/>
          <w:lang w:bidi="ar-SA"/>
        </w:rPr>
        <w:t xml:space="preserve"> está ligado à cadeia carbônica mais curta. </w:t>
      </w:r>
    </w:p>
    <w:p w14:paraId="141A180B" w14:textId="16DE2BF0" w:rsidR="009777EC" w:rsidRPr="009777EC" w:rsidRDefault="009777EC" w:rsidP="009777EC">
      <w:pPr>
        <w:widowControl/>
        <w:autoSpaceDE/>
        <w:autoSpaceDN/>
        <w:spacing w:after="31" w:line="259" w:lineRule="auto"/>
        <w:ind w:left="426" w:hanging="416"/>
        <w:jc w:val="center"/>
        <w:rPr>
          <w:rFonts w:ascii="Arial" w:eastAsia="Arial" w:hAnsi="Arial" w:cs="Arial"/>
          <w:color w:val="000000"/>
          <w:lang w:bidi="ar-SA"/>
        </w:rPr>
      </w:pPr>
      <w:r w:rsidRPr="009777EC">
        <w:rPr>
          <w:rFonts w:ascii="Arial" w:eastAsia="Arial" w:hAnsi="Arial" w:cs="Arial"/>
          <w:noProof/>
          <w:color w:val="000000"/>
          <w:lang w:bidi="ar-SA"/>
        </w:rPr>
        <w:drawing>
          <wp:inline distT="0" distB="0" distL="0" distR="0" wp14:anchorId="6BED8D4A" wp14:editId="13524958">
            <wp:extent cx="5422393" cy="594360"/>
            <wp:effectExtent l="0" t="0" r="0" b="0"/>
            <wp:docPr id="92340" name="Picture 92340"/>
            <wp:cNvGraphicFramePr/>
            <a:graphic xmlns:a="http://schemas.openxmlformats.org/drawingml/2006/main">
              <a:graphicData uri="http://schemas.openxmlformats.org/drawingml/2006/picture">
                <pic:pic xmlns:pic="http://schemas.openxmlformats.org/drawingml/2006/picture">
                  <pic:nvPicPr>
                    <pic:cNvPr id="92340" name="Picture 92340"/>
                    <pic:cNvPicPr/>
                  </pic:nvPicPr>
                  <pic:blipFill>
                    <a:blip r:embed="rId11"/>
                    <a:stretch>
                      <a:fillRect/>
                    </a:stretch>
                  </pic:blipFill>
                  <pic:spPr>
                    <a:xfrm>
                      <a:off x="0" y="0"/>
                      <a:ext cx="5422393" cy="594360"/>
                    </a:xfrm>
                    <a:prstGeom prst="rect">
                      <a:avLst/>
                    </a:prstGeom>
                  </pic:spPr>
                </pic:pic>
              </a:graphicData>
            </a:graphic>
          </wp:inline>
        </w:drawing>
      </w:r>
    </w:p>
    <w:p w14:paraId="48191B5D" w14:textId="77777777" w:rsidR="009777EC" w:rsidRPr="009777EC" w:rsidRDefault="009777EC" w:rsidP="009777EC">
      <w:pPr>
        <w:widowControl/>
        <w:autoSpaceDE/>
        <w:autoSpaceDN/>
        <w:spacing w:line="259" w:lineRule="auto"/>
        <w:ind w:left="426" w:hanging="416"/>
        <w:rPr>
          <w:rFonts w:ascii="Arial" w:eastAsia="Arial" w:hAnsi="Arial" w:cs="Arial"/>
          <w:color w:val="000000"/>
          <w:lang w:bidi="ar-SA"/>
        </w:rPr>
      </w:pPr>
      <w:r w:rsidRPr="009777EC">
        <w:rPr>
          <w:rFonts w:ascii="Arial" w:eastAsia="Arial" w:hAnsi="Arial" w:cs="Arial"/>
          <w:color w:val="000000"/>
          <w:lang w:bidi="ar-SA"/>
        </w:rPr>
        <w:t xml:space="preserve"> </w:t>
      </w:r>
    </w:p>
    <w:p w14:paraId="063B8F90" w14:textId="77777777" w:rsidR="009777EC" w:rsidRPr="009777EC" w:rsidRDefault="009777EC" w:rsidP="009777EC">
      <w:pPr>
        <w:widowControl/>
        <w:autoSpaceDE/>
        <w:autoSpaceDN/>
        <w:spacing w:after="5" w:line="247" w:lineRule="auto"/>
        <w:ind w:left="426" w:right="381"/>
        <w:jc w:val="both"/>
        <w:rPr>
          <w:rFonts w:ascii="Arial" w:eastAsia="Arial" w:hAnsi="Arial" w:cs="Arial"/>
          <w:color w:val="000000"/>
          <w:lang w:bidi="ar-SA"/>
        </w:rPr>
      </w:pPr>
      <w:r w:rsidRPr="009777EC">
        <w:rPr>
          <w:rFonts w:ascii="Arial" w:eastAsia="Arial" w:hAnsi="Arial" w:cs="Arial"/>
          <w:color w:val="000000"/>
          <w:lang w:bidi="ar-SA"/>
        </w:rPr>
        <w:t xml:space="preserve">A reação de hidratação do </w:t>
      </w:r>
      <w:r w:rsidRPr="009777EC">
        <w:rPr>
          <w:rFonts w:ascii="Arial" w:eastAsia="Arial" w:hAnsi="Arial" w:cs="Arial"/>
          <w:i/>
          <w:color w:val="000000"/>
          <w:lang w:bidi="ar-SA"/>
        </w:rPr>
        <w:t>cis</w:t>
      </w:r>
      <w:r w:rsidRPr="009777EC">
        <w:rPr>
          <w:rFonts w:ascii="Arial" w:eastAsia="Arial" w:hAnsi="Arial" w:cs="Arial"/>
          <w:color w:val="000000"/>
          <w:lang w:bidi="ar-SA"/>
        </w:rPr>
        <w:t xml:space="preserve">-2-penteno produz dois alcoóis secundários que podem ser identificados por seus espectros de massas </w:t>
      </w:r>
      <w:r w:rsidRPr="009777EC">
        <w:rPr>
          <w:rFonts w:ascii="Arial" w:eastAsia="Arial" w:hAnsi="Arial" w:cs="Arial"/>
          <w:b/>
          <w:bCs/>
          <w:color w:val="000000"/>
          <w:lang w:bidi="ar-SA"/>
        </w:rPr>
        <w:t>(A</w:t>
      </w:r>
      <w:r w:rsidRPr="009777EC">
        <w:rPr>
          <w:rFonts w:ascii="Arial" w:eastAsia="Arial" w:hAnsi="Arial" w:cs="Arial"/>
          <w:color w:val="000000"/>
          <w:lang w:bidi="ar-SA"/>
        </w:rPr>
        <w:t xml:space="preserve"> e </w:t>
      </w:r>
      <w:r w:rsidRPr="009777EC">
        <w:rPr>
          <w:rFonts w:ascii="Arial" w:eastAsia="Arial" w:hAnsi="Arial" w:cs="Arial"/>
          <w:b/>
          <w:bCs/>
          <w:color w:val="000000"/>
          <w:lang w:bidi="ar-SA"/>
        </w:rPr>
        <w:t>B)</w:t>
      </w:r>
      <w:r w:rsidRPr="009777EC">
        <w:rPr>
          <w:rFonts w:ascii="Arial" w:eastAsia="Arial" w:hAnsi="Arial" w:cs="Arial"/>
          <w:color w:val="000000"/>
          <w:lang w:bidi="ar-SA"/>
        </w:rPr>
        <w:t xml:space="preserve">, os quais estão apresentados no espaço destinado à resposta desta questão. </w:t>
      </w:r>
    </w:p>
    <w:p w14:paraId="43CA0102" w14:textId="77777777" w:rsidR="009777EC" w:rsidRDefault="009777EC" w:rsidP="009777EC">
      <w:pPr>
        <w:widowControl/>
        <w:autoSpaceDE/>
        <w:autoSpaceDN/>
        <w:spacing w:line="259" w:lineRule="auto"/>
        <w:ind w:left="426"/>
        <w:rPr>
          <w:rFonts w:ascii="Arial" w:eastAsia="Arial" w:hAnsi="Arial" w:cs="Arial"/>
          <w:color w:val="000000"/>
          <w:lang w:bidi="ar-SA"/>
        </w:rPr>
      </w:pPr>
      <w:r>
        <w:rPr>
          <w:rFonts w:ascii="Arial" w:eastAsia="Arial" w:hAnsi="Arial" w:cs="Arial"/>
          <w:color w:val="000000"/>
          <w:lang w:bidi="ar-SA"/>
        </w:rPr>
        <w:t xml:space="preserve">a) </w:t>
      </w:r>
      <w:r w:rsidRPr="009777EC">
        <w:rPr>
          <w:rFonts w:ascii="Arial" w:eastAsia="Arial" w:hAnsi="Arial" w:cs="Arial"/>
          <w:color w:val="000000"/>
          <w:lang w:bidi="ar-SA"/>
        </w:rPr>
        <w:t xml:space="preserve"> Escreva a equação química que representa a reação de hidratação do </w:t>
      </w:r>
      <w:r w:rsidRPr="009777EC">
        <w:rPr>
          <w:rFonts w:ascii="Arial" w:eastAsia="Arial" w:hAnsi="Arial" w:cs="Arial"/>
          <w:i/>
          <w:color w:val="000000"/>
          <w:lang w:bidi="ar-SA"/>
        </w:rPr>
        <w:t>cis</w:t>
      </w:r>
      <w:r w:rsidRPr="009777EC">
        <w:rPr>
          <w:rFonts w:ascii="Arial" w:eastAsia="Arial" w:hAnsi="Arial" w:cs="Arial"/>
          <w:color w:val="000000"/>
          <w:lang w:bidi="ar-SA"/>
        </w:rPr>
        <w:t>-2-penteno, mostrando os dois alcoóis secundários que se formam.</w:t>
      </w:r>
    </w:p>
    <w:p w14:paraId="41624E31" w14:textId="4A24BF2B" w:rsidR="009777EC" w:rsidRPr="00250737" w:rsidRDefault="009777EC" w:rsidP="009777EC">
      <w:pPr>
        <w:widowControl/>
        <w:autoSpaceDE/>
        <w:autoSpaceDN/>
        <w:spacing w:line="259" w:lineRule="auto"/>
        <w:ind w:left="426"/>
        <w:jc w:val="both"/>
        <w:rPr>
          <w:rFonts w:ascii="Arial" w:eastAsia="Arial" w:hAnsi="Arial" w:cs="Arial"/>
          <w:b/>
          <w:bCs/>
          <w:color w:val="000000"/>
          <w:sz w:val="20"/>
          <w:szCs w:val="20"/>
          <w:lang w:bidi="ar-SA"/>
        </w:rPr>
      </w:pPr>
      <w:r>
        <w:rPr>
          <w:rFonts w:ascii="Arial" w:eastAsia="Arial" w:hAnsi="Arial" w:cs="Arial"/>
          <w:color w:val="000000"/>
          <w:lang w:bidi="ar-SA"/>
        </w:rPr>
        <w:t xml:space="preserve">b) </w:t>
      </w:r>
      <w:r w:rsidRPr="009777EC">
        <w:rPr>
          <w:rFonts w:ascii="Arial" w:eastAsia="Arial" w:hAnsi="Arial" w:cs="Arial"/>
          <w:color w:val="000000"/>
          <w:lang w:bidi="ar-SA"/>
        </w:rPr>
        <w:t xml:space="preserve">Atribua, a cada espectro de massas, a fórmula estrutural do álcool correspondente. Indique, em cada caso, a ligação que foi rompida para gerar o fragmento mais abundante. </w:t>
      </w:r>
      <w:r w:rsidRPr="00250737">
        <w:rPr>
          <w:rFonts w:ascii="Arial" w:eastAsia="Arial" w:hAnsi="Arial" w:cs="Arial"/>
          <w:b/>
          <w:bCs/>
          <w:color w:val="000000"/>
          <w:sz w:val="20"/>
          <w:szCs w:val="20"/>
          <w:lang w:bidi="ar-SA"/>
        </w:rPr>
        <w:t>Dados: H = 1g/mol; C = 12g/mol; O = 16g/mol</w:t>
      </w:r>
    </w:p>
    <w:p w14:paraId="7EC6A637" w14:textId="77777777" w:rsidR="009777EC" w:rsidRDefault="009777EC" w:rsidP="009777EC">
      <w:pPr>
        <w:widowControl/>
        <w:autoSpaceDE/>
        <w:autoSpaceDN/>
        <w:spacing w:line="259" w:lineRule="auto"/>
        <w:ind w:left="426"/>
        <w:jc w:val="both"/>
        <w:rPr>
          <w:rFonts w:ascii="Arial" w:eastAsia="Arial" w:hAnsi="Arial" w:cs="Arial"/>
          <w:color w:val="000000"/>
          <w:lang w:bidi="ar-SA"/>
        </w:rPr>
      </w:pPr>
    </w:p>
    <w:p w14:paraId="735E7DAC" w14:textId="37CA2A13" w:rsidR="009777EC" w:rsidRPr="009777EC" w:rsidRDefault="009777EC" w:rsidP="009777EC">
      <w:pPr>
        <w:widowControl/>
        <w:autoSpaceDE/>
        <w:autoSpaceDN/>
        <w:spacing w:line="259" w:lineRule="auto"/>
        <w:ind w:left="426" w:hanging="416"/>
        <w:jc w:val="center"/>
        <w:rPr>
          <w:rFonts w:ascii="Arial" w:eastAsia="Arial" w:hAnsi="Arial" w:cs="Arial"/>
          <w:color w:val="000000"/>
          <w:lang w:bidi="ar-SA"/>
        </w:rPr>
      </w:pPr>
      <w:r w:rsidRPr="005E5FB6">
        <w:rPr>
          <w:rFonts w:ascii="Arial" w:hAnsi="Arial" w:cs="Arial"/>
          <w:noProof/>
        </w:rPr>
        <w:drawing>
          <wp:inline distT="0" distB="0" distL="0" distR="0" wp14:anchorId="4B019329" wp14:editId="16776F67">
            <wp:extent cx="5507737" cy="1648968"/>
            <wp:effectExtent l="0" t="0" r="0" b="0"/>
            <wp:docPr id="92344" name="Picture 92344"/>
            <wp:cNvGraphicFramePr/>
            <a:graphic xmlns:a="http://schemas.openxmlformats.org/drawingml/2006/main">
              <a:graphicData uri="http://schemas.openxmlformats.org/drawingml/2006/picture">
                <pic:pic xmlns:pic="http://schemas.openxmlformats.org/drawingml/2006/picture">
                  <pic:nvPicPr>
                    <pic:cNvPr id="92344" name="Picture 92344"/>
                    <pic:cNvPicPr/>
                  </pic:nvPicPr>
                  <pic:blipFill>
                    <a:blip r:embed="rId12"/>
                    <a:stretch>
                      <a:fillRect/>
                    </a:stretch>
                  </pic:blipFill>
                  <pic:spPr>
                    <a:xfrm>
                      <a:off x="0" y="0"/>
                      <a:ext cx="5507737" cy="1648968"/>
                    </a:xfrm>
                    <a:prstGeom prst="rect">
                      <a:avLst/>
                    </a:prstGeom>
                  </pic:spPr>
                </pic:pic>
              </a:graphicData>
            </a:graphic>
          </wp:inline>
        </w:drawing>
      </w:r>
    </w:p>
    <w:p w14:paraId="2D64C181" w14:textId="75B091CB" w:rsidR="00FC5C5C" w:rsidRDefault="00FC5C5C" w:rsidP="002C02E7">
      <w:pPr>
        <w:adjustRightInd w:val="0"/>
        <w:ind w:left="426" w:hanging="426"/>
        <w:jc w:val="both"/>
        <w:rPr>
          <w:rFonts w:ascii="Arial" w:hAnsi="Arial" w:cs="Arial"/>
          <w:b/>
          <w:noProof/>
        </w:rPr>
      </w:pPr>
    </w:p>
    <w:p w14:paraId="66745B4F" w14:textId="10A859F4" w:rsidR="00E818D1" w:rsidRDefault="00E818D1" w:rsidP="00E818D1">
      <w:pPr>
        <w:widowControl/>
        <w:autoSpaceDE/>
        <w:autoSpaceDN/>
        <w:spacing w:after="4" w:line="248" w:lineRule="auto"/>
        <w:ind w:left="426" w:hanging="426"/>
        <w:jc w:val="both"/>
        <w:rPr>
          <w:rFonts w:ascii="Arial" w:eastAsia="Cambria" w:hAnsi="Arial" w:cs="Arial"/>
          <w:color w:val="000000"/>
          <w:lang w:bidi="ar-SA"/>
        </w:rPr>
      </w:pPr>
      <w:r w:rsidRPr="00E818D1">
        <w:rPr>
          <w:rFonts w:ascii="Arial" w:eastAsia="Cambria" w:hAnsi="Arial" w:cs="Arial"/>
          <w:b/>
          <w:bCs/>
          <w:color w:val="000000"/>
          <w:lang w:bidi="ar-SA"/>
        </w:rPr>
        <w:t>0</w:t>
      </w:r>
      <w:r w:rsidR="001A5467">
        <w:rPr>
          <w:rFonts w:ascii="Arial" w:eastAsia="Cambria" w:hAnsi="Arial" w:cs="Arial"/>
          <w:b/>
          <w:bCs/>
          <w:color w:val="000000"/>
          <w:lang w:bidi="ar-SA"/>
        </w:rPr>
        <w:t>7</w:t>
      </w:r>
      <w:r w:rsidRPr="00E818D1">
        <w:rPr>
          <w:rFonts w:ascii="Arial" w:eastAsia="Cambria" w:hAnsi="Arial" w:cs="Arial"/>
          <w:b/>
          <w:bCs/>
          <w:color w:val="000000"/>
          <w:lang w:bidi="ar-SA"/>
        </w:rPr>
        <w:t xml:space="preserve">. </w:t>
      </w:r>
      <w:r w:rsidR="0070076C" w:rsidRPr="0070076C">
        <w:rPr>
          <w:rFonts w:ascii="Arial" w:eastAsia="Cambria" w:hAnsi="Arial" w:cs="Arial"/>
          <w:b/>
          <w:bCs/>
          <w:color w:val="000000"/>
          <w:lang w:bidi="ar-SA"/>
        </w:rPr>
        <w:t>(U</w:t>
      </w:r>
      <w:r w:rsidRPr="00E818D1">
        <w:rPr>
          <w:rFonts w:ascii="Arial" w:eastAsia="Cambria" w:hAnsi="Arial" w:cs="Arial"/>
          <w:b/>
          <w:bCs/>
          <w:color w:val="000000"/>
          <w:lang w:bidi="ar-SA"/>
        </w:rPr>
        <w:t>NESP/SP</w:t>
      </w:r>
      <w:r w:rsidR="0070076C" w:rsidRPr="0070076C">
        <w:rPr>
          <w:rFonts w:ascii="Arial" w:eastAsia="Cambria" w:hAnsi="Arial" w:cs="Arial"/>
          <w:b/>
          <w:bCs/>
          <w:color w:val="000000"/>
          <w:lang w:bidi="ar-SA"/>
        </w:rPr>
        <w:t>)</w:t>
      </w:r>
      <w:r w:rsidR="0070076C" w:rsidRPr="0070076C">
        <w:rPr>
          <w:rFonts w:ascii="Arial" w:eastAsia="Cambria" w:hAnsi="Arial" w:cs="Arial"/>
          <w:color w:val="000000"/>
          <w:lang w:bidi="ar-SA"/>
        </w:rPr>
        <w:t xml:space="preserve"> Em sua edição de julho de 2013, a revista </w:t>
      </w:r>
      <w:r w:rsidR="0070076C" w:rsidRPr="0070076C">
        <w:rPr>
          <w:rFonts w:ascii="Arial" w:eastAsia="Cambria" w:hAnsi="Arial" w:cs="Arial"/>
          <w:i/>
          <w:color w:val="000000"/>
          <w:lang w:bidi="ar-SA"/>
        </w:rPr>
        <w:t>Pesquisa FAPESP</w:t>
      </w:r>
      <w:r w:rsidR="0070076C" w:rsidRPr="0070076C">
        <w:rPr>
          <w:rFonts w:ascii="Arial" w:eastAsia="Cambria" w:hAnsi="Arial" w:cs="Arial"/>
          <w:color w:val="000000"/>
          <w:lang w:bidi="ar-SA"/>
        </w:rPr>
        <w:t xml:space="preserve">, sob o título </w:t>
      </w:r>
      <w:r w:rsidR="0070076C" w:rsidRPr="0070076C">
        <w:rPr>
          <w:rFonts w:ascii="Arial" w:eastAsia="Cambria" w:hAnsi="Arial" w:cs="Arial"/>
          <w:i/>
          <w:color w:val="000000"/>
          <w:lang w:bidi="ar-SA"/>
        </w:rPr>
        <w:t>Voo Verde</w:t>
      </w:r>
      <w:r w:rsidR="0070076C" w:rsidRPr="0070076C">
        <w:rPr>
          <w:rFonts w:ascii="Arial" w:eastAsia="Cambria" w:hAnsi="Arial" w:cs="Arial"/>
          <w:color w:val="000000"/>
          <w:lang w:bidi="ar-SA"/>
        </w:rPr>
        <w:t xml:space="preserve">, anuncia que, até 2050, os motores de avião deverão reduzir em 50% a emissão de dióxido de carbono, em relação às emissões consideradas normais em 2005. Embora ainda em fase de pesquisa, um dos caminhos tecnológicos para se atingir essa meta envolve a produção de </w:t>
      </w:r>
      <w:proofErr w:type="spellStart"/>
      <w:r w:rsidR="0070076C" w:rsidRPr="0070076C">
        <w:rPr>
          <w:rFonts w:ascii="Arial" w:eastAsia="Cambria" w:hAnsi="Arial" w:cs="Arial"/>
          <w:color w:val="000000"/>
          <w:lang w:bidi="ar-SA"/>
        </w:rPr>
        <w:t>bioquerosene</w:t>
      </w:r>
      <w:proofErr w:type="spellEnd"/>
      <w:r w:rsidR="0070076C" w:rsidRPr="0070076C">
        <w:rPr>
          <w:rFonts w:ascii="Arial" w:eastAsia="Cambria" w:hAnsi="Arial" w:cs="Arial"/>
          <w:color w:val="000000"/>
          <w:lang w:bidi="ar-SA"/>
        </w:rPr>
        <w:t xml:space="preserve"> a partir de caldo de cana-de-açúcar, com a utilização de uma levedura geneticamente modificada. Essas leveduras modificadas atuam no processo de fermentação, mas, ao invés de etanol, produzem a molécula conhecida como </w:t>
      </w:r>
      <w:proofErr w:type="spellStart"/>
      <w:r w:rsidR="0070076C" w:rsidRPr="0070076C">
        <w:rPr>
          <w:rFonts w:ascii="Arial" w:eastAsia="Cambria" w:hAnsi="Arial" w:cs="Arial"/>
          <w:color w:val="000000"/>
          <w:lang w:bidi="ar-SA"/>
        </w:rPr>
        <w:t>farneseno</w:t>
      </w:r>
      <w:proofErr w:type="spellEnd"/>
      <w:r w:rsidR="0070076C" w:rsidRPr="0070076C">
        <w:rPr>
          <w:rFonts w:ascii="Arial" w:eastAsia="Cambria" w:hAnsi="Arial" w:cs="Arial"/>
          <w:color w:val="000000"/>
          <w:lang w:bidi="ar-SA"/>
        </w:rPr>
        <w:t xml:space="preserve">, fórmula molecular </w:t>
      </w:r>
      <w:r w:rsidR="0070076C" w:rsidRPr="0070076C">
        <w:rPr>
          <w:rFonts w:ascii="Arial" w:eastAsia="Cambria" w:hAnsi="Arial" w:cs="Arial"/>
          <w:b/>
          <w:bCs/>
          <w:color w:val="000000"/>
          <w:lang w:bidi="ar-SA"/>
        </w:rPr>
        <w:t>C</w:t>
      </w:r>
      <w:r w:rsidR="0070076C" w:rsidRPr="0070076C">
        <w:rPr>
          <w:rFonts w:ascii="Arial" w:eastAsia="Cambria" w:hAnsi="Arial" w:cs="Arial"/>
          <w:b/>
          <w:bCs/>
          <w:color w:val="000000"/>
          <w:vertAlign w:val="subscript"/>
          <w:lang w:bidi="ar-SA"/>
        </w:rPr>
        <w:t>15</w:t>
      </w:r>
      <w:r w:rsidR="0070076C" w:rsidRPr="0070076C">
        <w:rPr>
          <w:rFonts w:ascii="Arial" w:eastAsia="Cambria" w:hAnsi="Arial" w:cs="Arial"/>
          <w:b/>
          <w:bCs/>
          <w:color w:val="000000"/>
          <w:lang w:bidi="ar-SA"/>
        </w:rPr>
        <w:t>H</w:t>
      </w:r>
      <w:r w:rsidR="0070076C" w:rsidRPr="0070076C">
        <w:rPr>
          <w:rFonts w:ascii="Arial" w:eastAsia="Cambria" w:hAnsi="Arial" w:cs="Arial"/>
          <w:b/>
          <w:bCs/>
          <w:color w:val="000000"/>
          <w:vertAlign w:val="subscript"/>
          <w:lang w:bidi="ar-SA"/>
        </w:rPr>
        <w:t>24</w:t>
      </w:r>
      <w:r w:rsidR="0070076C" w:rsidRPr="0070076C">
        <w:rPr>
          <w:rFonts w:ascii="Arial" w:eastAsia="Cambria" w:hAnsi="Arial" w:cs="Arial"/>
          <w:color w:val="000000"/>
          <w:lang w:bidi="ar-SA"/>
        </w:rPr>
        <w:t>, cuja fórmula estrutural é fornecida a seguir.</w:t>
      </w:r>
      <w:r w:rsidR="0070076C" w:rsidRPr="0070076C">
        <w:rPr>
          <w:rFonts w:ascii="Arial" w:eastAsia="Calibri" w:hAnsi="Arial" w:cs="Arial"/>
          <w:noProof/>
          <w:color w:val="000000"/>
          <w:lang w:bidi="ar-SA"/>
        </w:rPr>
        <mc:AlternateContent>
          <mc:Choice Requires="wpg">
            <w:drawing>
              <wp:anchor distT="0" distB="0" distL="114300" distR="114300" simplePos="0" relativeHeight="251708416" behindDoc="0" locked="1" layoutInCell="1" allowOverlap="1" wp14:anchorId="7467A0C3" wp14:editId="616D5E5D">
                <wp:simplePos x="0" y="0"/>
                <wp:positionH relativeFrom="column">
                  <wp:posOffset>3779520</wp:posOffset>
                </wp:positionH>
                <wp:positionV relativeFrom="paragraph">
                  <wp:posOffset>263525</wp:posOffset>
                </wp:positionV>
                <wp:extent cx="2778760" cy="835025"/>
                <wp:effectExtent l="0" t="0" r="0" b="0"/>
                <wp:wrapSquare wrapText="left"/>
                <wp:docPr id="38549" name="Group 38549"/>
                <wp:cNvGraphicFramePr/>
                <a:graphic xmlns:a="http://schemas.openxmlformats.org/drawingml/2006/main">
                  <a:graphicData uri="http://schemas.microsoft.com/office/word/2010/wordprocessingGroup">
                    <wpg:wgp>
                      <wpg:cNvGrpSpPr/>
                      <wpg:grpSpPr>
                        <a:xfrm>
                          <a:off x="0" y="0"/>
                          <a:ext cx="2778760" cy="835025"/>
                          <a:chOff x="0" y="0"/>
                          <a:chExt cx="2778012" cy="835989"/>
                        </a:xfrm>
                      </wpg:grpSpPr>
                      <wps:wsp>
                        <wps:cNvPr id="1895" name="Rectangle 1895"/>
                        <wps:cNvSpPr/>
                        <wps:spPr>
                          <a:xfrm>
                            <a:off x="2745826" y="689684"/>
                            <a:ext cx="42809" cy="194585"/>
                          </a:xfrm>
                          <a:prstGeom prst="rect">
                            <a:avLst/>
                          </a:prstGeom>
                          <a:ln>
                            <a:noFill/>
                          </a:ln>
                        </wps:spPr>
                        <wps:txbx>
                          <w:txbxContent>
                            <w:p w14:paraId="53CA7062" w14:textId="77777777" w:rsidR="0070076C" w:rsidRDefault="0070076C" w:rsidP="0070076C">
                              <w:pPr>
                                <w:spacing w:after="160" w:line="259" w:lineRule="auto"/>
                              </w:pPr>
                              <w:r>
                                <w:t xml:space="preserve"> </w:t>
                              </w:r>
                            </w:p>
                          </w:txbxContent>
                        </wps:txbx>
                        <wps:bodyPr horzOverflow="overflow" vert="horz" lIns="0" tIns="0" rIns="0" bIns="0" rtlCol="0">
                          <a:noAutofit/>
                        </wps:bodyPr>
                      </wps:wsp>
                      <wps:wsp>
                        <wps:cNvPr id="2146" name="Shape 2146"/>
                        <wps:cNvSpPr/>
                        <wps:spPr>
                          <a:xfrm>
                            <a:off x="1054647" y="0"/>
                            <a:ext cx="41841" cy="100416"/>
                          </a:xfrm>
                          <a:custGeom>
                            <a:avLst/>
                            <a:gdLst/>
                            <a:ahLst/>
                            <a:cxnLst/>
                            <a:rect l="0" t="0" r="0" b="0"/>
                            <a:pathLst>
                              <a:path w="41841" h="100416">
                                <a:moveTo>
                                  <a:pt x="28644" y="0"/>
                                </a:moveTo>
                                <a:lnTo>
                                  <a:pt x="33156" y="0"/>
                                </a:lnTo>
                                <a:lnTo>
                                  <a:pt x="35934" y="350"/>
                                </a:lnTo>
                                <a:lnTo>
                                  <a:pt x="38887" y="689"/>
                                </a:lnTo>
                                <a:lnTo>
                                  <a:pt x="41841" y="1215"/>
                                </a:lnTo>
                                <a:lnTo>
                                  <a:pt x="40107" y="11774"/>
                                </a:lnTo>
                                <a:lnTo>
                                  <a:pt x="38196" y="11423"/>
                                </a:lnTo>
                                <a:lnTo>
                                  <a:pt x="36462" y="11247"/>
                                </a:lnTo>
                                <a:lnTo>
                                  <a:pt x="34715" y="11085"/>
                                </a:lnTo>
                                <a:lnTo>
                                  <a:pt x="32980" y="11085"/>
                                </a:lnTo>
                                <a:lnTo>
                                  <a:pt x="30378" y="11247"/>
                                </a:lnTo>
                                <a:lnTo>
                                  <a:pt x="28129" y="11774"/>
                                </a:lnTo>
                                <a:lnTo>
                                  <a:pt x="27249" y="12125"/>
                                </a:lnTo>
                                <a:lnTo>
                                  <a:pt x="26382" y="12463"/>
                                </a:lnTo>
                                <a:lnTo>
                                  <a:pt x="25690" y="12989"/>
                                </a:lnTo>
                                <a:lnTo>
                                  <a:pt x="25175" y="13502"/>
                                </a:lnTo>
                                <a:lnTo>
                                  <a:pt x="24471" y="14191"/>
                                </a:lnTo>
                                <a:lnTo>
                                  <a:pt x="24132" y="14893"/>
                                </a:lnTo>
                                <a:lnTo>
                                  <a:pt x="23604" y="15756"/>
                                </a:lnTo>
                                <a:lnTo>
                                  <a:pt x="23441" y="16797"/>
                                </a:lnTo>
                                <a:lnTo>
                                  <a:pt x="22913" y="19390"/>
                                </a:lnTo>
                                <a:lnTo>
                                  <a:pt x="22737" y="22333"/>
                                </a:lnTo>
                                <a:lnTo>
                                  <a:pt x="22737" y="28908"/>
                                </a:lnTo>
                                <a:lnTo>
                                  <a:pt x="36801" y="28908"/>
                                </a:lnTo>
                                <a:lnTo>
                                  <a:pt x="36801" y="38440"/>
                                </a:lnTo>
                                <a:lnTo>
                                  <a:pt x="22737" y="38440"/>
                                </a:lnTo>
                                <a:lnTo>
                                  <a:pt x="22737" y="100416"/>
                                </a:lnTo>
                                <a:lnTo>
                                  <a:pt x="10759" y="100416"/>
                                </a:lnTo>
                                <a:lnTo>
                                  <a:pt x="10759" y="38440"/>
                                </a:lnTo>
                                <a:lnTo>
                                  <a:pt x="0" y="38440"/>
                                </a:lnTo>
                                <a:lnTo>
                                  <a:pt x="0" y="28908"/>
                                </a:lnTo>
                                <a:lnTo>
                                  <a:pt x="10759" y="28908"/>
                                </a:lnTo>
                                <a:lnTo>
                                  <a:pt x="10759" y="18011"/>
                                </a:lnTo>
                                <a:lnTo>
                                  <a:pt x="10935" y="15068"/>
                                </a:lnTo>
                                <a:lnTo>
                                  <a:pt x="11463" y="12638"/>
                                </a:lnTo>
                                <a:lnTo>
                                  <a:pt x="11978" y="10559"/>
                                </a:lnTo>
                                <a:lnTo>
                                  <a:pt x="12493" y="9344"/>
                                </a:lnTo>
                                <a:lnTo>
                                  <a:pt x="13021" y="8304"/>
                                </a:lnTo>
                                <a:lnTo>
                                  <a:pt x="13712" y="7277"/>
                                </a:lnTo>
                                <a:lnTo>
                                  <a:pt x="14404" y="6238"/>
                                </a:lnTo>
                                <a:lnTo>
                                  <a:pt x="15271" y="5361"/>
                                </a:lnTo>
                                <a:lnTo>
                                  <a:pt x="16151" y="4497"/>
                                </a:lnTo>
                                <a:lnTo>
                                  <a:pt x="17018" y="3632"/>
                                </a:lnTo>
                                <a:lnTo>
                                  <a:pt x="18225" y="2943"/>
                                </a:lnTo>
                                <a:lnTo>
                                  <a:pt x="19268" y="2255"/>
                                </a:lnTo>
                                <a:lnTo>
                                  <a:pt x="20663" y="1729"/>
                                </a:lnTo>
                                <a:lnTo>
                                  <a:pt x="22045" y="1215"/>
                                </a:lnTo>
                                <a:lnTo>
                                  <a:pt x="23441" y="689"/>
                                </a:lnTo>
                                <a:lnTo>
                                  <a:pt x="24999" y="350"/>
                                </a:lnTo>
                                <a:lnTo>
                                  <a:pt x="26734" y="175"/>
                                </a:lnTo>
                                <a:lnTo>
                                  <a:pt x="28644" y="0"/>
                                </a:lnTo>
                                <a:close/>
                              </a:path>
                            </a:pathLst>
                          </a:custGeom>
                          <a:solidFill>
                            <a:srgbClr val="1F1A17"/>
                          </a:solidFill>
                          <a:ln w="0" cap="flat">
                            <a:noFill/>
                            <a:miter lim="127000"/>
                          </a:ln>
                          <a:effectLst/>
                        </wps:spPr>
                        <wps:bodyPr/>
                      </wps:wsp>
                      <wps:wsp>
                        <wps:cNvPr id="2147" name="Shape 2147"/>
                        <wps:cNvSpPr/>
                        <wps:spPr>
                          <a:xfrm>
                            <a:off x="1096827" y="58807"/>
                            <a:ext cx="31340" cy="43349"/>
                          </a:xfrm>
                          <a:custGeom>
                            <a:avLst/>
                            <a:gdLst/>
                            <a:ahLst/>
                            <a:cxnLst/>
                            <a:rect l="0" t="0" r="0" b="0"/>
                            <a:pathLst>
                              <a:path w="31340" h="43349">
                                <a:moveTo>
                                  <a:pt x="31340" y="0"/>
                                </a:moveTo>
                                <a:lnTo>
                                  <a:pt x="31340" y="10090"/>
                                </a:lnTo>
                                <a:lnTo>
                                  <a:pt x="30039" y="10270"/>
                                </a:lnTo>
                                <a:lnTo>
                                  <a:pt x="26570" y="10971"/>
                                </a:lnTo>
                                <a:lnTo>
                                  <a:pt x="23616" y="11485"/>
                                </a:lnTo>
                                <a:lnTo>
                                  <a:pt x="21178" y="12174"/>
                                </a:lnTo>
                                <a:lnTo>
                                  <a:pt x="19444" y="12700"/>
                                </a:lnTo>
                                <a:lnTo>
                                  <a:pt x="17885" y="13564"/>
                                </a:lnTo>
                                <a:lnTo>
                                  <a:pt x="16666" y="14429"/>
                                </a:lnTo>
                                <a:lnTo>
                                  <a:pt x="15623" y="15468"/>
                                </a:lnTo>
                                <a:lnTo>
                                  <a:pt x="14592" y="16683"/>
                                </a:lnTo>
                                <a:lnTo>
                                  <a:pt x="13888" y="18061"/>
                                </a:lnTo>
                                <a:lnTo>
                                  <a:pt x="13373" y="19451"/>
                                </a:lnTo>
                                <a:lnTo>
                                  <a:pt x="13021" y="21004"/>
                                </a:lnTo>
                                <a:lnTo>
                                  <a:pt x="12845" y="22394"/>
                                </a:lnTo>
                                <a:lnTo>
                                  <a:pt x="13021" y="23609"/>
                                </a:lnTo>
                                <a:lnTo>
                                  <a:pt x="13197" y="24812"/>
                                </a:lnTo>
                                <a:lnTo>
                                  <a:pt x="13373" y="25851"/>
                                </a:lnTo>
                                <a:lnTo>
                                  <a:pt x="13888" y="26891"/>
                                </a:lnTo>
                                <a:lnTo>
                                  <a:pt x="14416" y="27931"/>
                                </a:lnTo>
                                <a:lnTo>
                                  <a:pt x="14932" y="28794"/>
                                </a:lnTo>
                                <a:lnTo>
                                  <a:pt x="15799" y="29672"/>
                                </a:lnTo>
                                <a:lnTo>
                                  <a:pt x="16666" y="30536"/>
                                </a:lnTo>
                                <a:lnTo>
                                  <a:pt x="17533" y="31400"/>
                                </a:lnTo>
                                <a:lnTo>
                                  <a:pt x="18576" y="31914"/>
                                </a:lnTo>
                                <a:lnTo>
                                  <a:pt x="19796" y="32603"/>
                                </a:lnTo>
                                <a:lnTo>
                                  <a:pt x="21178" y="32953"/>
                                </a:lnTo>
                                <a:lnTo>
                                  <a:pt x="22573" y="33304"/>
                                </a:lnTo>
                                <a:lnTo>
                                  <a:pt x="23956" y="33642"/>
                                </a:lnTo>
                                <a:lnTo>
                                  <a:pt x="25703" y="33817"/>
                                </a:lnTo>
                                <a:lnTo>
                                  <a:pt x="29172" y="33817"/>
                                </a:lnTo>
                                <a:lnTo>
                                  <a:pt x="30730" y="33642"/>
                                </a:lnTo>
                                <a:lnTo>
                                  <a:pt x="31340" y="33524"/>
                                </a:lnTo>
                                <a:lnTo>
                                  <a:pt x="31340" y="42660"/>
                                </a:lnTo>
                                <a:lnTo>
                                  <a:pt x="27953" y="43174"/>
                                </a:lnTo>
                                <a:lnTo>
                                  <a:pt x="24484" y="43349"/>
                                </a:lnTo>
                                <a:lnTo>
                                  <a:pt x="21530" y="43174"/>
                                </a:lnTo>
                                <a:lnTo>
                                  <a:pt x="18928" y="42998"/>
                                </a:lnTo>
                                <a:lnTo>
                                  <a:pt x="16327" y="42473"/>
                                </a:lnTo>
                                <a:lnTo>
                                  <a:pt x="14064" y="41783"/>
                                </a:lnTo>
                                <a:lnTo>
                                  <a:pt x="11814" y="41094"/>
                                </a:lnTo>
                                <a:lnTo>
                                  <a:pt x="9728" y="40055"/>
                                </a:lnTo>
                                <a:lnTo>
                                  <a:pt x="7994" y="38840"/>
                                </a:lnTo>
                                <a:lnTo>
                                  <a:pt x="6259" y="37625"/>
                                </a:lnTo>
                                <a:lnTo>
                                  <a:pt x="4864" y="36072"/>
                                </a:lnTo>
                                <a:lnTo>
                                  <a:pt x="3481" y="34519"/>
                                </a:lnTo>
                                <a:lnTo>
                                  <a:pt x="2438" y="32778"/>
                                </a:lnTo>
                                <a:lnTo>
                                  <a:pt x="1571" y="31049"/>
                                </a:lnTo>
                                <a:lnTo>
                                  <a:pt x="867" y="29146"/>
                                </a:lnTo>
                                <a:lnTo>
                                  <a:pt x="352" y="27067"/>
                                </a:lnTo>
                                <a:lnTo>
                                  <a:pt x="0" y="24987"/>
                                </a:lnTo>
                                <a:lnTo>
                                  <a:pt x="0" y="22745"/>
                                </a:lnTo>
                                <a:lnTo>
                                  <a:pt x="176" y="20315"/>
                                </a:lnTo>
                                <a:lnTo>
                                  <a:pt x="528" y="17722"/>
                                </a:lnTo>
                                <a:lnTo>
                                  <a:pt x="1219" y="15468"/>
                                </a:lnTo>
                                <a:lnTo>
                                  <a:pt x="2438" y="13213"/>
                                </a:lnTo>
                                <a:lnTo>
                                  <a:pt x="3645" y="11134"/>
                                </a:lnTo>
                                <a:lnTo>
                                  <a:pt x="5040" y="9230"/>
                                </a:lnTo>
                                <a:lnTo>
                                  <a:pt x="6774" y="7677"/>
                                </a:lnTo>
                                <a:lnTo>
                                  <a:pt x="8685" y="6286"/>
                                </a:lnTo>
                                <a:lnTo>
                                  <a:pt x="10595" y="5084"/>
                                </a:lnTo>
                                <a:lnTo>
                                  <a:pt x="12682" y="3870"/>
                                </a:lnTo>
                                <a:lnTo>
                                  <a:pt x="14932" y="3005"/>
                                </a:lnTo>
                                <a:lnTo>
                                  <a:pt x="17370" y="2304"/>
                                </a:lnTo>
                                <a:lnTo>
                                  <a:pt x="19444" y="1790"/>
                                </a:lnTo>
                                <a:lnTo>
                                  <a:pt x="21882" y="1277"/>
                                </a:lnTo>
                                <a:lnTo>
                                  <a:pt x="24836" y="926"/>
                                </a:lnTo>
                                <a:lnTo>
                                  <a:pt x="28129" y="400"/>
                                </a:lnTo>
                                <a:lnTo>
                                  <a:pt x="31340" y="0"/>
                                </a:lnTo>
                                <a:close/>
                              </a:path>
                            </a:pathLst>
                          </a:custGeom>
                          <a:solidFill>
                            <a:srgbClr val="1F1A17"/>
                          </a:solidFill>
                          <a:ln w="0" cap="flat">
                            <a:noFill/>
                            <a:miter lim="127000"/>
                          </a:ln>
                          <a:effectLst/>
                        </wps:spPr>
                        <wps:bodyPr/>
                      </wps:wsp>
                      <wps:wsp>
                        <wps:cNvPr id="2148" name="Shape 2148"/>
                        <wps:cNvSpPr/>
                        <wps:spPr>
                          <a:xfrm>
                            <a:off x="1098914" y="27474"/>
                            <a:ext cx="29253" cy="23430"/>
                          </a:xfrm>
                          <a:custGeom>
                            <a:avLst/>
                            <a:gdLst/>
                            <a:ahLst/>
                            <a:cxnLst/>
                            <a:rect l="0" t="0" r="0" b="0"/>
                            <a:pathLst>
                              <a:path w="29253" h="23430">
                                <a:moveTo>
                                  <a:pt x="29253" y="0"/>
                                </a:moveTo>
                                <a:lnTo>
                                  <a:pt x="29253" y="9927"/>
                                </a:lnTo>
                                <a:lnTo>
                                  <a:pt x="28468" y="9927"/>
                                </a:lnTo>
                                <a:lnTo>
                                  <a:pt x="26557" y="10102"/>
                                </a:lnTo>
                                <a:lnTo>
                                  <a:pt x="24823" y="10265"/>
                                </a:lnTo>
                                <a:lnTo>
                                  <a:pt x="23089" y="10616"/>
                                </a:lnTo>
                                <a:lnTo>
                                  <a:pt x="21530" y="10967"/>
                                </a:lnTo>
                                <a:lnTo>
                                  <a:pt x="20135" y="11480"/>
                                </a:lnTo>
                                <a:lnTo>
                                  <a:pt x="18928" y="12169"/>
                                </a:lnTo>
                                <a:lnTo>
                                  <a:pt x="17885" y="12871"/>
                                </a:lnTo>
                                <a:lnTo>
                                  <a:pt x="16842" y="13735"/>
                                </a:lnTo>
                                <a:lnTo>
                                  <a:pt x="15975" y="14599"/>
                                </a:lnTo>
                                <a:lnTo>
                                  <a:pt x="15108" y="15814"/>
                                </a:lnTo>
                                <a:lnTo>
                                  <a:pt x="14416" y="17016"/>
                                </a:lnTo>
                                <a:lnTo>
                                  <a:pt x="13536" y="18407"/>
                                </a:lnTo>
                                <a:lnTo>
                                  <a:pt x="13021" y="19960"/>
                                </a:lnTo>
                                <a:lnTo>
                                  <a:pt x="12330" y="21701"/>
                                </a:lnTo>
                                <a:lnTo>
                                  <a:pt x="11802" y="23430"/>
                                </a:lnTo>
                                <a:lnTo>
                                  <a:pt x="0" y="21876"/>
                                </a:lnTo>
                                <a:lnTo>
                                  <a:pt x="352" y="19960"/>
                                </a:lnTo>
                                <a:lnTo>
                                  <a:pt x="867" y="18231"/>
                                </a:lnTo>
                                <a:lnTo>
                                  <a:pt x="1395" y="16503"/>
                                </a:lnTo>
                                <a:lnTo>
                                  <a:pt x="2086" y="14949"/>
                                </a:lnTo>
                                <a:lnTo>
                                  <a:pt x="2778" y="13560"/>
                                </a:lnTo>
                                <a:lnTo>
                                  <a:pt x="3645" y="12169"/>
                                </a:lnTo>
                                <a:lnTo>
                                  <a:pt x="4336" y="10792"/>
                                </a:lnTo>
                                <a:lnTo>
                                  <a:pt x="5216" y="9576"/>
                                </a:lnTo>
                                <a:lnTo>
                                  <a:pt x="6247" y="8362"/>
                                </a:lnTo>
                                <a:lnTo>
                                  <a:pt x="7290" y="7322"/>
                                </a:lnTo>
                                <a:lnTo>
                                  <a:pt x="8509" y="6282"/>
                                </a:lnTo>
                                <a:lnTo>
                                  <a:pt x="9892" y="5418"/>
                                </a:lnTo>
                                <a:lnTo>
                                  <a:pt x="11287" y="4554"/>
                                </a:lnTo>
                                <a:lnTo>
                                  <a:pt x="12669" y="3690"/>
                                </a:lnTo>
                                <a:lnTo>
                                  <a:pt x="14416" y="3001"/>
                                </a:lnTo>
                                <a:lnTo>
                                  <a:pt x="15975" y="2311"/>
                                </a:lnTo>
                                <a:lnTo>
                                  <a:pt x="17885" y="1786"/>
                                </a:lnTo>
                                <a:lnTo>
                                  <a:pt x="19620" y="1272"/>
                                </a:lnTo>
                                <a:lnTo>
                                  <a:pt x="21706" y="746"/>
                                </a:lnTo>
                                <a:lnTo>
                                  <a:pt x="23616" y="395"/>
                                </a:lnTo>
                                <a:lnTo>
                                  <a:pt x="27777" y="57"/>
                                </a:lnTo>
                                <a:lnTo>
                                  <a:pt x="29253" y="0"/>
                                </a:lnTo>
                                <a:close/>
                              </a:path>
                            </a:pathLst>
                          </a:custGeom>
                          <a:solidFill>
                            <a:srgbClr val="1F1A17"/>
                          </a:solidFill>
                          <a:ln w="0" cap="flat">
                            <a:noFill/>
                            <a:miter lim="127000"/>
                          </a:ln>
                          <a:effectLst/>
                        </wps:spPr>
                        <wps:bodyPr/>
                      </wps:wsp>
                      <wps:wsp>
                        <wps:cNvPr id="2149" name="Shape 2149"/>
                        <wps:cNvSpPr/>
                        <wps:spPr>
                          <a:xfrm>
                            <a:off x="1128167" y="27355"/>
                            <a:ext cx="34633" cy="74113"/>
                          </a:xfrm>
                          <a:custGeom>
                            <a:avLst/>
                            <a:gdLst/>
                            <a:ahLst/>
                            <a:cxnLst/>
                            <a:rect l="0" t="0" r="0" b="0"/>
                            <a:pathLst>
                              <a:path w="34633" h="74113">
                                <a:moveTo>
                                  <a:pt x="3035" y="0"/>
                                </a:moveTo>
                                <a:lnTo>
                                  <a:pt x="7384" y="0"/>
                                </a:lnTo>
                                <a:lnTo>
                                  <a:pt x="11368" y="514"/>
                                </a:lnTo>
                                <a:lnTo>
                                  <a:pt x="13279" y="864"/>
                                </a:lnTo>
                                <a:lnTo>
                                  <a:pt x="14837" y="1215"/>
                                </a:lnTo>
                                <a:lnTo>
                                  <a:pt x="16584" y="1553"/>
                                </a:lnTo>
                                <a:lnTo>
                                  <a:pt x="17967" y="2080"/>
                                </a:lnTo>
                                <a:lnTo>
                                  <a:pt x="20744" y="3294"/>
                                </a:lnTo>
                                <a:lnTo>
                                  <a:pt x="23007" y="4497"/>
                                </a:lnTo>
                                <a:lnTo>
                                  <a:pt x="24917" y="5887"/>
                                </a:lnTo>
                                <a:lnTo>
                                  <a:pt x="26476" y="7441"/>
                                </a:lnTo>
                                <a:lnTo>
                                  <a:pt x="27695" y="9344"/>
                                </a:lnTo>
                                <a:lnTo>
                                  <a:pt x="28726" y="11248"/>
                                </a:lnTo>
                                <a:lnTo>
                                  <a:pt x="29606" y="13327"/>
                                </a:lnTo>
                                <a:lnTo>
                                  <a:pt x="30297" y="15757"/>
                                </a:lnTo>
                                <a:lnTo>
                                  <a:pt x="30473" y="17661"/>
                                </a:lnTo>
                                <a:lnTo>
                                  <a:pt x="30636" y="20079"/>
                                </a:lnTo>
                                <a:lnTo>
                                  <a:pt x="30812" y="23197"/>
                                </a:lnTo>
                                <a:lnTo>
                                  <a:pt x="30812" y="50903"/>
                                </a:lnTo>
                                <a:lnTo>
                                  <a:pt x="30988" y="56966"/>
                                </a:lnTo>
                                <a:lnTo>
                                  <a:pt x="31340" y="61462"/>
                                </a:lnTo>
                                <a:lnTo>
                                  <a:pt x="31679" y="64581"/>
                                </a:lnTo>
                                <a:lnTo>
                                  <a:pt x="32031" y="66835"/>
                                </a:lnTo>
                                <a:lnTo>
                                  <a:pt x="32722" y="68914"/>
                                </a:lnTo>
                                <a:lnTo>
                                  <a:pt x="33590" y="70981"/>
                                </a:lnTo>
                                <a:lnTo>
                                  <a:pt x="34633" y="73061"/>
                                </a:lnTo>
                                <a:lnTo>
                                  <a:pt x="21964" y="73061"/>
                                </a:lnTo>
                                <a:lnTo>
                                  <a:pt x="21096" y="71157"/>
                                </a:lnTo>
                                <a:lnTo>
                                  <a:pt x="20393" y="69077"/>
                                </a:lnTo>
                                <a:lnTo>
                                  <a:pt x="19877" y="66835"/>
                                </a:lnTo>
                                <a:lnTo>
                                  <a:pt x="19525" y="64230"/>
                                </a:lnTo>
                                <a:lnTo>
                                  <a:pt x="16232" y="66998"/>
                                </a:lnTo>
                                <a:lnTo>
                                  <a:pt x="12940" y="69253"/>
                                </a:lnTo>
                                <a:lnTo>
                                  <a:pt x="9634" y="70981"/>
                                </a:lnTo>
                                <a:lnTo>
                                  <a:pt x="6517" y="72372"/>
                                </a:lnTo>
                                <a:lnTo>
                                  <a:pt x="3387" y="73411"/>
                                </a:lnTo>
                                <a:lnTo>
                                  <a:pt x="82" y="74100"/>
                                </a:lnTo>
                                <a:lnTo>
                                  <a:pt x="0" y="74113"/>
                                </a:lnTo>
                                <a:lnTo>
                                  <a:pt x="0" y="64976"/>
                                </a:lnTo>
                                <a:lnTo>
                                  <a:pt x="1125" y="64757"/>
                                </a:lnTo>
                                <a:lnTo>
                                  <a:pt x="2696" y="64405"/>
                                </a:lnTo>
                                <a:lnTo>
                                  <a:pt x="4254" y="64055"/>
                                </a:lnTo>
                                <a:lnTo>
                                  <a:pt x="5637" y="63541"/>
                                </a:lnTo>
                                <a:lnTo>
                                  <a:pt x="7208" y="62853"/>
                                </a:lnTo>
                                <a:lnTo>
                                  <a:pt x="8591" y="62151"/>
                                </a:lnTo>
                                <a:lnTo>
                                  <a:pt x="9810" y="61462"/>
                                </a:lnTo>
                                <a:lnTo>
                                  <a:pt x="11029" y="60598"/>
                                </a:lnTo>
                                <a:lnTo>
                                  <a:pt x="12236" y="59558"/>
                                </a:lnTo>
                                <a:lnTo>
                                  <a:pt x="13279" y="58519"/>
                                </a:lnTo>
                                <a:lnTo>
                                  <a:pt x="14322" y="57479"/>
                                </a:lnTo>
                                <a:lnTo>
                                  <a:pt x="15189" y="56264"/>
                                </a:lnTo>
                                <a:lnTo>
                                  <a:pt x="15880" y="55062"/>
                                </a:lnTo>
                                <a:lnTo>
                                  <a:pt x="16584" y="53846"/>
                                </a:lnTo>
                                <a:lnTo>
                                  <a:pt x="17100" y="52632"/>
                                </a:lnTo>
                                <a:lnTo>
                                  <a:pt x="17452" y="51417"/>
                                </a:lnTo>
                                <a:lnTo>
                                  <a:pt x="17791" y="50214"/>
                                </a:lnTo>
                                <a:lnTo>
                                  <a:pt x="18143" y="48649"/>
                                </a:lnTo>
                                <a:lnTo>
                                  <a:pt x="18495" y="45367"/>
                                </a:lnTo>
                                <a:lnTo>
                                  <a:pt x="18495" y="41722"/>
                                </a:lnTo>
                                <a:lnTo>
                                  <a:pt x="18495" y="37226"/>
                                </a:lnTo>
                                <a:lnTo>
                                  <a:pt x="14837" y="38440"/>
                                </a:lnTo>
                                <a:lnTo>
                                  <a:pt x="10325" y="39643"/>
                                </a:lnTo>
                                <a:lnTo>
                                  <a:pt x="4946" y="40858"/>
                                </a:lnTo>
                                <a:lnTo>
                                  <a:pt x="0" y="41542"/>
                                </a:lnTo>
                                <a:lnTo>
                                  <a:pt x="0" y="31452"/>
                                </a:lnTo>
                                <a:lnTo>
                                  <a:pt x="3727" y="30988"/>
                                </a:lnTo>
                                <a:lnTo>
                                  <a:pt x="9634" y="29949"/>
                                </a:lnTo>
                                <a:lnTo>
                                  <a:pt x="14674" y="28909"/>
                                </a:lnTo>
                                <a:lnTo>
                                  <a:pt x="18495" y="27706"/>
                                </a:lnTo>
                                <a:lnTo>
                                  <a:pt x="18658" y="25627"/>
                                </a:lnTo>
                                <a:lnTo>
                                  <a:pt x="18658" y="24588"/>
                                </a:lnTo>
                                <a:lnTo>
                                  <a:pt x="18495" y="22859"/>
                                </a:lnTo>
                                <a:lnTo>
                                  <a:pt x="18319" y="21118"/>
                                </a:lnTo>
                                <a:lnTo>
                                  <a:pt x="18143" y="19565"/>
                                </a:lnTo>
                                <a:lnTo>
                                  <a:pt x="17791" y="18175"/>
                                </a:lnTo>
                                <a:lnTo>
                                  <a:pt x="17276" y="16972"/>
                                </a:lnTo>
                                <a:lnTo>
                                  <a:pt x="16748" y="15932"/>
                                </a:lnTo>
                                <a:lnTo>
                                  <a:pt x="15880" y="14893"/>
                                </a:lnTo>
                                <a:lnTo>
                                  <a:pt x="15189" y="14029"/>
                                </a:lnTo>
                                <a:lnTo>
                                  <a:pt x="13970" y="13164"/>
                                </a:lnTo>
                                <a:lnTo>
                                  <a:pt x="12588" y="12288"/>
                                </a:lnTo>
                                <a:lnTo>
                                  <a:pt x="11029" y="11599"/>
                                </a:lnTo>
                                <a:lnTo>
                                  <a:pt x="9295" y="11085"/>
                                </a:lnTo>
                                <a:lnTo>
                                  <a:pt x="7548" y="10559"/>
                                </a:lnTo>
                                <a:lnTo>
                                  <a:pt x="5637" y="10221"/>
                                </a:lnTo>
                                <a:lnTo>
                                  <a:pt x="3563" y="10046"/>
                                </a:lnTo>
                                <a:lnTo>
                                  <a:pt x="0" y="10046"/>
                                </a:lnTo>
                                <a:lnTo>
                                  <a:pt x="0" y="119"/>
                                </a:lnTo>
                                <a:lnTo>
                                  <a:pt x="3035" y="0"/>
                                </a:lnTo>
                                <a:close/>
                              </a:path>
                            </a:pathLst>
                          </a:custGeom>
                          <a:solidFill>
                            <a:srgbClr val="1F1A17"/>
                          </a:solidFill>
                          <a:ln w="0" cap="flat">
                            <a:noFill/>
                            <a:miter lim="127000"/>
                          </a:ln>
                          <a:effectLst/>
                        </wps:spPr>
                        <wps:bodyPr/>
                      </wps:wsp>
                      <wps:wsp>
                        <wps:cNvPr id="2150" name="Shape 2150"/>
                        <wps:cNvSpPr/>
                        <wps:spPr>
                          <a:xfrm>
                            <a:off x="1177732" y="27355"/>
                            <a:ext cx="39063" cy="73061"/>
                          </a:xfrm>
                          <a:custGeom>
                            <a:avLst/>
                            <a:gdLst/>
                            <a:ahLst/>
                            <a:cxnLst/>
                            <a:rect l="0" t="0" r="0" b="0"/>
                            <a:pathLst>
                              <a:path w="39063" h="73061">
                                <a:moveTo>
                                  <a:pt x="26558" y="0"/>
                                </a:moveTo>
                                <a:lnTo>
                                  <a:pt x="28129" y="0"/>
                                </a:lnTo>
                                <a:lnTo>
                                  <a:pt x="29511" y="176"/>
                                </a:lnTo>
                                <a:lnTo>
                                  <a:pt x="31070" y="514"/>
                                </a:lnTo>
                                <a:lnTo>
                                  <a:pt x="32641" y="864"/>
                                </a:lnTo>
                                <a:lnTo>
                                  <a:pt x="34199" y="1391"/>
                                </a:lnTo>
                                <a:lnTo>
                                  <a:pt x="35758" y="2080"/>
                                </a:lnTo>
                                <a:lnTo>
                                  <a:pt x="37492" y="2944"/>
                                </a:lnTo>
                                <a:lnTo>
                                  <a:pt x="39063" y="3808"/>
                                </a:lnTo>
                                <a:lnTo>
                                  <a:pt x="34715" y="15068"/>
                                </a:lnTo>
                                <a:lnTo>
                                  <a:pt x="32641" y="14029"/>
                                </a:lnTo>
                                <a:lnTo>
                                  <a:pt x="30378" y="13164"/>
                                </a:lnTo>
                                <a:lnTo>
                                  <a:pt x="28129" y="12639"/>
                                </a:lnTo>
                                <a:lnTo>
                                  <a:pt x="25866" y="12463"/>
                                </a:lnTo>
                                <a:lnTo>
                                  <a:pt x="23956" y="12639"/>
                                </a:lnTo>
                                <a:lnTo>
                                  <a:pt x="22046" y="13164"/>
                                </a:lnTo>
                                <a:lnTo>
                                  <a:pt x="20311" y="13853"/>
                                </a:lnTo>
                                <a:lnTo>
                                  <a:pt x="18752" y="14893"/>
                                </a:lnTo>
                                <a:lnTo>
                                  <a:pt x="17182" y="16271"/>
                                </a:lnTo>
                                <a:lnTo>
                                  <a:pt x="15975" y="17661"/>
                                </a:lnTo>
                                <a:lnTo>
                                  <a:pt x="14932" y="19565"/>
                                </a:lnTo>
                                <a:lnTo>
                                  <a:pt x="14240" y="21468"/>
                                </a:lnTo>
                                <a:lnTo>
                                  <a:pt x="13373" y="24763"/>
                                </a:lnTo>
                                <a:lnTo>
                                  <a:pt x="12669" y="28220"/>
                                </a:lnTo>
                                <a:lnTo>
                                  <a:pt x="12330" y="31852"/>
                                </a:lnTo>
                                <a:lnTo>
                                  <a:pt x="12154" y="35672"/>
                                </a:lnTo>
                                <a:lnTo>
                                  <a:pt x="12154" y="73061"/>
                                </a:lnTo>
                                <a:lnTo>
                                  <a:pt x="0" y="73061"/>
                                </a:lnTo>
                                <a:lnTo>
                                  <a:pt x="0" y="1553"/>
                                </a:lnTo>
                                <a:lnTo>
                                  <a:pt x="10935" y="1553"/>
                                </a:lnTo>
                                <a:lnTo>
                                  <a:pt x="10935" y="12463"/>
                                </a:lnTo>
                                <a:lnTo>
                                  <a:pt x="13021" y="9006"/>
                                </a:lnTo>
                                <a:lnTo>
                                  <a:pt x="14932" y="6062"/>
                                </a:lnTo>
                                <a:lnTo>
                                  <a:pt x="15975" y="4848"/>
                                </a:lnTo>
                                <a:lnTo>
                                  <a:pt x="16842" y="3983"/>
                                </a:lnTo>
                                <a:lnTo>
                                  <a:pt x="17885" y="3119"/>
                                </a:lnTo>
                                <a:lnTo>
                                  <a:pt x="18752" y="2430"/>
                                </a:lnTo>
                                <a:lnTo>
                                  <a:pt x="20487" y="1391"/>
                                </a:lnTo>
                                <a:lnTo>
                                  <a:pt x="22397" y="514"/>
                                </a:lnTo>
                                <a:lnTo>
                                  <a:pt x="24484" y="176"/>
                                </a:lnTo>
                                <a:lnTo>
                                  <a:pt x="26558" y="0"/>
                                </a:lnTo>
                                <a:close/>
                              </a:path>
                            </a:pathLst>
                          </a:custGeom>
                          <a:solidFill>
                            <a:srgbClr val="1F1A17"/>
                          </a:solidFill>
                          <a:ln w="0" cap="flat">
                            <a:noFill/>
                            <a:miter lim="127000"/>
                          </a:ln>
                          <a:effectLst/>
                        </wps:spPr>
                        <wps:bodyPr/>
                      </wps:wsp>
                      <wps:wsp>
                        <wps:cNvPr id="2151" name="Shape 2151"/>
                        <wps:cNvSpPr/>
                        <wps:spPr>
                          <a:xfrm>
                            <a:off x="1223896" y="27355"/>
                            <a:ext cx="58319" cy="73061"/>
                          </a:xfrm>
                          <a:custGeom>
                            <a:avLst/>
                            <a:gdLst/>
                            <a:ahLst/>
                            <a:cxnLst/>
                            <a:rect l="0" t="0" r="0" b="0"/>
                            <a:pathLst>
                              <a:path w="58319" h="73061">
                                <a:moveTo>
                                  <a:pt x="31924" y="0"/>
                                </a:moveTo>
                                <a:lnTo>
                                  <a:pt x="36952" y="0"/>
                                </a:lnTo>
                                <a:lnTo>
                                  <a:pt x="40094" y="514"/>
                                </a:lnTo>
                                <a:lnTo>
                                  <a:pt x="43111" y="1215"/>
                                </a:lnTo>
                                <a:lnTo>
                                  <a:pt x="45875" y="2255"/>
                                </a:lnTo>
                                <a:lnTo>
                                  <a:pt x="48264" y="3457"/>
                                </a:lnTo>
                                <a:lnTo>
                                  <a:pt x="50526" y="5023"/>
                                </a:lnTo>
                                <a:lnTo>
                                  <a:pt x="51531" y="5712"/>
                                </a:lnTo>
                                <a:lnTo>
                                  <a:pt x="52411" y="6576"/>
                                </a:lnTo>
                                <a:lnTo>
                                  <a:pt x="53165" y="7441"/>
                                </a:lnTo>
                                <a:lnTo>
                                  <a:pt x="54045" y="8305"/>
                                </a:lnTo>
                                <a:lnTo>
                                  <a:pt x="55176" y="10384"/>
                                </a:lnTo>
                                <a:lnTo>
                                  <a:pt x="56308" y="12463"/>
                                </a:lnTo>
                                <a:lnTo>
                                  <a:pt x="57187" y="14893"/>
                                </a:lnTo>
                                <a:lnTo>
                                  <a:pt x="57690" y="17311"/>
                                </a:lnTo>
                                <a:lnTo>
                                  <a:pt x="57941" y="19390"/>
                                </a:lnTo>
                                <a:lnTo>
                                  <a:pt x="58193" y="21995"/>
                                </a:lnTo>
                                <a:lnTo>
                                  <a:pt x="58319" y="25277"/>
                                </a:lnTo>
                                <a:lnTo>
                                  <a:pt x="58319" y="73061"/>
                                </a:lnTo>
                                <a:lnTo>
                                  <a:pt x="46253" y="73061"/>
                                </a:lnTo>
                                <a:lnTo>
                                  <a:pt x="46253" y="26140"/>
                                </a:lnTo>
                                <a:lnTo>
                                  <a:pt x="45875" y="23197"/>
                                </a:lnTo>
                                <a:lnTo>
                                  <a:pt x="45499" y="20604"/>
                                </a:lnTo>
                                <a:lnTo>
                                  <a:pt x="44744" y="18525"/>
                                </a:lnTo>
                                <a:lnTo>
                                  <a:pt x="43990" y="16797"/>
                                </a:lnTo>
                                <a:lnTo>
                                  <a:pt x="42859" y="15231"/>
                                </a:lnTo>
                                <a:lnTo>
                                  <a:pt x="41477" y="13853"/>
                                </a:lnTo>
                                <a:lnTo>
                                  <a:pt x="39717" y="12639"/>
                                </a:lnTo>
                                <a:lnTo>
                                  <a:pt x="37832" y="11774"/>
                                </a:lnTo>
                                <a:lnTo>
                                  <a:pt x="35821" y="11085"/>
                                </a:lnTo>
                                <a:lnTo>
                                  <a:pt x="33684" y="10559"/>
                                </a:lnTo>
                                <a:lnTo>
                                  <a:pt x="31296" y="10384"/>
                                </a:lnTo>
                                <a:lnTo>
                                  <a:pt x="29411" y="10559"/>
                                </a:lnTo>
                                <a:lnTo>
                                  <a:pt x="27651" y="10734"/>
                                </a:lnTo>
                                <a:lnTo>
                                  <a:pt x="25766" y="11085"/>
                                </a:lnTo>
                                <a:lnTo>
                                  <a:pt x="24006" y="11599"/>
                                </a:lnTo>
                                <a:lnTo>
                                  <a:pt x="22372" y="12463"/>
                                </a:lnTo>
                                <a:lnTo>
                                  <a:pt x="20864" y="13164"/>
                                </a:lnTo>
                                <a:lnTo>
                                  <a:pt x="19230" y="14191"/>
                                </a:lnTo>
                                <a:lnTo>
                                  <a:pt x="17847" y="15407"/>
                                </a:lnTo>
                                <a:lnTo>
                                  <a:pt x="16465" y="16797"/>
                                </a:lnTo>
                                <a:lnTo>
                                  <a:pt x="15460" y="18350"/>
                                </a:lnTo>
                                <a:lnTo>
                                  <a:pt x="14454" y="20254"/>
                                </a:lnTo>
                                <a:lnTo>
                                  <a:pt x="13574" y="22509"/>
                                </a:lnTo>
                                <a:lnTo>
                                  <a:pt x="13071" y="24926"/>
                                </a:lnTo>
                                <a:lnTo>
                                  <a:pt x="12569" y="27706"/>
                                </a:lnTo>
                                <a:lnTo>
                                  <a:pt x="12317" y="30813"/>
                                </a:lnTo>
                                <a:lnTo>
                                  <a:pt x="12192" y="34106"/>
                                </a:lnTo>
                                <a:lnTo>
                                  <a:pt x="12192" y="73061"/>
                                </a:lnTo>
                                <a:lnTo>
                                  <a:pt x="0" y="73061"/>
                                </a:lnTo>
                                <a:lnTo>
                                  <a:pt x="0" y="1553"/>
                                </a:lnTo>
                                <a:lnTo>
                                  <a:pt x="10935" y="1553"/>
                                </a:lnTo>
                                <a:lnTo>
                                  <a:pt x="10935" y="11774"/>
                                </a:lnTo>
                                <a:lnTo>
                                  <a:pt x="11940" y="10384"/>
                                </a:lnTo>
                                <a:lnTo>
                                  <a:pt x="13071" y="9006"/>
                                </a:lnTo>
                                <a:lnTo>
                                  <a:pt x="14203" y="7791"/>
                                </a:lnTo>
                                <a:lnTo>
                                  <a:pt x="15460" y="6576"/>
                                </a:lnTo>
                                <a:lnTo>
                                  <a:pt x="16716" y="5537"/>
                                </a:lnTo>
                                <a:lnTo>
                                  <a:pt x="17847" y="4497"/>
                                </a:lnTo>
                                <a:lnTo>
                                  <a:pt x="19230" y="3633"/>
                                </a:lnTo>
                                <a:lnTo>
                                  <a:pt x="20613" y="2944"/>
                                </a:lnTo>
                                <a:lnTo>
                                  <a:pt x="22121" y="2255"/>
                                </a:lnTo>
                                <a:lnTo>
                                  <a:pt x="23629" y="1553"/>
                                </a:lnTo>
                                <a:lnTo>
                                  <a:pt x="25137" y="1040"/>
                                </a:lnTo>
                                <a:lnTo>
                                  <a:pt x="26771" y="689"/>
                                </a:lnTo>
                                <a:lnTo>
                                  <a:pt x="28531" y="351"/>
                                </a:lnTo>
                                <a:lnTo>
                                  <a:pt x="30165" y="176"/>
                                </a:lnTo>
                                <a:lnTo>
                                  <a:pt x="31924" y="0"/>
                                </a:lnTo>
                                <a:close/>
                              </a:path>
                            </a:pathLst>
                          </a:custGeom>
                          <a:solidFill>
                            <a:srgbClr val="1F1A17"/>
                          </a:solidFill>
                          <a:ln w="0" cap="flat">
                            <a:noFill/>
                            <a:miter lim="127000"/>
                          </a:ln>
                          <a:effectLst/>
                        </wps:spPr>
                        <wps:bodyPr/>
                      </wps:wsp>
                      <wps:wsp>
                        <wps:cNvPr id="2152" name="Shape 2152"/>
                        <wps:cNvSpPr/>
                        <wps:spPr>
                          <a:xfrm>
                            <a:off x="1296795" y="27358"/>
                            <a:ext cx="33495" cy="74767"/>
                          </a:xfrm>
                          <a:custGeom>
                            <a:avLst/>
                            <a:gdLst/>
                            <a:ahLst/>
                            <a:cxnLst/>
                            <a:rect l="0" t="0" r="0" b="0"/>
                            <a:pathLst>
                              <a:path w="33495" h="74767">
                                <a:moveTo>
                                  <a:pt x="33495" y="0"/>
                                </a:moveTo>
                                <a:lnTo>
                                  <a:pt x="33495" y="9883"/>
                                </a:lnTo>
                                <a:lnTo>
                                  <a:pt x="31673" y="10043"/>
                                </a:lnTo>
                                <a:lnTo>
                                  <a:pt x="29662" y="10218"/>
                                </a:lnTo>
                                <a:lnTo>
                                  <a:pt x="27777" y="10731"/>
                                </a:lnTo>
                                <a:lnTo>
                                  <a:pt x="26017" y="11245"/>
                                </a:lnTo>
                                <a:lnTo>
                                  <a:pt x="24383" y="12122"/>
                                </a:lnTo>
                                <a:lnTo>
                                  <a:pt x="22623" y="12986"/>
                                </a:lnTo>
                                <a:lnTo>
                                  <a:pt x="21241" y="14188"/>
                                </a:lnTo>
                                <a:lnTo>
                                  <a:pt x="19607" y="15579"/>
                                </a:lnTo>
                                <a:lnTo>
                                  <a:pt x="18224" y="16969"/>
                                </a:lnTo>
                                <a:lnTo>
                                  <a:pt x="17093" y="18522"/>
                                </a:lnTo>
                                <a:lnTo>
                                  <a:pt x="16213" y="20251"/>
                                </a:lnTo>
                                <a:lnTo>
                                  <a:pt x="15334" y="21992"/>
                                </a:lnTo>
                                <a:lnTo>
                                  <a:pt x="14454" y="24058"/>
                                </a:lnTo>
                                <a:lnTo>
                                  <a:pt x="13951" y="25962"/>
                                </a:lnTo>
                                <a:lnTo>
                                  <a:pt x="13574" y="28217"/>
                                </a:lnTo>
                                <a:lnTo>
                                  <a:pt x="13448" y="30471"/>
                                </a:lnTo>
                                <a:lnTo>
                                  <a:pt x="33495" y="30471"/>
                                </a:lnTo>
                                <a:lnTo>
                                  <a:pt x="33495" y="40517"/>
                                </a:lnTo>
                                <a:lnTo>
                                  <a:pt x="12694" y="40517"/>
                                </a:lnTo>
                                <a:lnTo>
                                  <a:pt x="12820" y="43285"/>
                                </a:lnTo>
                                <a:lnTo>
                                  <a:pt x="13448" y="46053"/>
                                </a:lnTo>
                                <a:lnTo>
                                  <a:pt x="13951" y="48470"/>
                                </a:lnTo>
                                <a:lnTo>
                                  <a:pt x="14580" y="50900"/>
                                </a:lnTo>
                                <a:lnTo>
                                  <a:pt x="15711" y="52979"/>
                                </a:lnTo>
                                <a:lnTo>
                                  <a:pt x="16716" y="55059"/>
                                </a:lnTo>
                                <a:lnTo>
                                  <a:pt x="17973" y="56787"/>
                                </a:lnTo>
                                <a:lnTo>
                                  <a:pt x="19355" y="58516"/>
                                </a:lnTo>
                                <a:lnTo>
                                  <a:pt x="20864" y="59906"/>
                                </a:lnTo>
                                <a:lnTo>
                                  <a:pt x="22623" y="61284"/>
                                </a:lnTo>
                                <a:lnTo>
                                  <a:pt x="24383" y="62323"/>
                                </a:lnTo>
                                <a:lnTo>
                                  <a:pt x="26017" y="63188"/>
                                </a:lnTo>
                                <a:lnTo>
                                  <a:pt x="28028" y="63889"/>
                                </a:lnTo>
                                <a:lnTo>
                                  <a:pt x="30039" y="64402"/>
                                </a:lnTo>
                                <a:lnTo>
                                  <a:pt x="32176" y="64753"/>
                                </a:lnTo>
                                <a:lnTo>
                                  <a:pt x="33495" y="64753"/>
                                </a:lnTo>
                                <a:lnTo>
                                  <a:pt x="33495" y="74767"/>
                                </a:lnTo>
                                <a:lnTo>
                                  <a:pt x="30416" y="74623"/>
                                </a:lnTo>
                                <a:lnTo>
                                  <a:pt x="26771" y="74097"/>
                                </a:lnTo>
                                <a:lnTo>
                                  <a:pt x="25011" y="73759"/>
                                </a:lnTo>
                                <a:lnTo>
                                  <a:pt x="23503" y="73408"/>
                                </a:lnTo>
                                <a:lnTo>
                                  <a:pt x="21744" y="72882"/>
                                </a:lnTo>
                                <a:lnTo>
                                  <a:pt x="20110" y="72368"/>
                                </a:lnTo>
                                <a:lnTo>
                                  <a:pt x="18602" y="71679"/>
                                </a:lnTo>
                                <a:lnTo>
                                  <a:pt x="17219" y="70978"/>
                                </a:lnTo>
                                <a:lnTo>
                                  <a:pt x="15711" y="70114"/>
                                </a:lnTo>
                                <a:lnTo>
                                  <a:pt x="14202" y="69250"/>
                                </a:lnTo>
                                <a:lnTo>
                                  <a:pt x="13071" y="68386"/>
                                </a:lnTo>
                                <a:lnTo>
                                  <a:pt x="11689" y="67346"/>
                                </a:lnTo>
                                <a:lnTo>
                                  <a:pt x="10432" y="66306"/>
                                </a:lnTo>
                                <a:lnTo>
                                  <a:pt x="9426" y="65091"/>
                                </a:lnTo>
                                <a:lnTo>
                                  <a:pt x="8169" y="63889"/>
                                </a:lnTo>
                                <a:lnTo>
                                  <a:pt x="7164" y="62499"/>
                                </a:lnTo>
                                <a:lnTo>
                                  <a:pt x="6159" y="61121"/>
                                </a:lnTo>
                                <a:lnTo>
                                  <a:pt x="5279" y="59730"/>
                                </a:lnTo>
                                <a:lnTo>
                                  <a:pt x="4399" y="58340"/>
                                </a:lnTo>
                                <a:lnTo>
                                  <a:pt x="3645" y="56787"/>
                                </a:lnTo>
                                <a:lnTo>
                                  <a:pt x="3016" y="55234"/>
                                </a:lnTo>
                                <a:lnTo>
                                  <a:pt x="2514" y="53493"/>
                                </a:lnTo>
                                <a:lnTo>
                                  <a:pt x="1382" y="50036"/>
                                </a:lnTo>
                                <a:lnTo>
                                  <a:pt x="754" y="46228"/>
                                </a:lnTo>
                                <a:lnTo>
                                  <a:pt x="251" y="42245"/>
                                </a:lnTo>
                                <a:lnTo>
                                  <a:pt x="0" y="37912"/>
                                </a:lnTo>
                                <a:lnTo>
                                  <a:pt x="251" y="33590"/>
                                </a:lnTo>
                                <a:lnTo>
                                  <a:pt x="754" y="29432"/>
                                </a:lnTo>
                                <a:lnTo>
                                  <a:pt x="1382" y="25624"/>
                                </a:lnTo>
                                <a:lnTo>
                                  <a:pt x="2514" y="21992"/>
                                </a:lnTo>
                                <a:lnTo>
                                  <a:pt x="3016" y="20251"/>
                                </a:lnTo>
                                <a:lnTo>
                                  <a:pt x="3645" y="18522"/>
                                </a:lnTo>
                                <a:lnTo>
                                  <a:pt x="4525" y="16969"/>
                                </a:lnTo>
                                <a:lnTo>
                                  <a:pt x="5404" y="15404"/>
                                </a:lnTo>
                                <a:lnTo>
                                  <a:pt x="6284" y="14026"/>
                                </a:lnTo>
                                <a:lnTo>
                                  <a:pt x="7290" y="12460"/>
                                </a:lnTo>
                                <a:lnTo>
                                  <a:pt x="8421" y="11245"/>
                                </a:lnTo>
                                <a:lnTo>
                                  <a:pt x="9426" y="9867"/>
                                </a:lnTo>
                                <a:lnTo>
                                  <a:pt x="11814" y="7613"/>
                                </a:lnTo>
                                <a:lnTo>
                                  <a:pt x="14454" y="5534"/>
                                </a:lnTo>
                                <a:lnTo>
                                  <a:pt x="15836" y="4669"/>
                                </a:lnTo>
                                <a:lnTo>
                                  <a:pt x="17219" y="3805"/>
                                </a:lnTo>
                                <a:lnTo>
                                  <a:pt x="18602" y="3116"/>
                                </a:lnTo>
                                <a:lnTo>
                                  <a:pt x="20110" y="2427"/>
                                </a:lnTo>
                                <a:lnTo>
                                  <a:pt x="23252" y="1388"/>
                                </a:lnTo>
                                <a:lnTo>
                                  <a:pt x="26645" y="511"/>
                                </a:lnTo>
                                <a:lnTo>
                                  <a:pt x="30039" y="173"/>
                                </a:lnTo>
                                <a:lnTo>
                                  <a:pt x="33495" y="0"/>
                                </a:lnTo>
                                <a:close/>
                              </a:path>
                            </a:pathLst>
                          </a:custGeom>
                          <a:solidFill>
                            <a:srgbClr val="1F1A17"/>
                          </a:solidFill>
                          <a:ln w="0" cap="flat">
                            <a:noFill/>
                            <a:miter lim="127000"/>
                          </a:ln>
                          <a:effectLst/>
                        </wps:spPr>
                        <wps:bodyPr/>
                      </wps:wsp>
                      <wps:wsp>
                        <wps:cNvPr id="2153" name="Shape 2153"/>
                        <wps:cNvSpPr/>
                        <wps:spPr>
                          <a:xfrm>
                            <a:off x="1330290" y="77394"/>
                            <a:ext cx="32364" cy="24763"/>
                          </a:xfrm>
                          <a:custGeom>
                            <a:avLst/>
                            <a:gdLst/>
                            <a:ahLst/>
                            <a:cxnLst/>
                            <a:rect l="0" t="0" r="0" b="0"/>
                            <a:pathLst>
                              <a:path w="32364" h="24763">
                                <a:moveTo>
                                  <a:pt x="19796" y="0"/>
                                </a:moveTo>
                                <a:lnTo>
                                  <a:pt x="32364" y="1553"/>
                                </a:lnTo>
                                <a:lnTo>
                                  <a:pt x="31485" y="4321"/>
                                </a:lnTo>
                                <a:lnTo>
                                  <a:pt x="30605" y="6752"/>
                                </a:lnTo>
                                <a:lnTo>
                                  <a:pt x="29348" y="9168"/>
                                </a:lnTo>
                                <a:lnTo>
                                  <a:pt x="28217" y="11423"/>
                                </a:lnTo>
                                <a:lnTo>
                                  <a:pt x="26583" y="13502"/>
                                </a:lnTo>
                                <a:lnTo>
                                  <a:pt x="25074" y="15406"/>
                                </a:lnTo>
                                <a:lnTo>
                                  <a:pt x="23315" y="17135"/>
                                </a:lnTo>
                                <a:lnTo>
                                  <a:pt x="21430" y="18700"/>
                                </a:lnTo>
                                <a:lnTo>
                                  <a:pt x="19293" y="20079"/>
                                </a:lnTo>
                                <a:lnTo>
                                  <a:pt x="17031" y="21293"/>
                                </a:lnTo>
                                <a:lnTo>
                                  <a:pt x="14643" y="22333"/>
                                </a:lnTo>
                                <a:lnTo>
                                  <a:pt x="12254" y="23197"/>
                                </a:lnTo>
                                <a:lnTo>
                                  <a:pt x="9615" y="23886"/>
                                </a:lnTo>
                                <a:lnTo>
                                  <a:pt x="6850" y="24412"/>
                                </a:lnTo>
                                <a:lnTo>
                                  <a:pt x="3833" y="24588"/>
                                </a:lnTo>
                                <a:lnTo>
                                  <a:pt x="691" y="24763"/>
                                </a:lnTo>
                                <a:lnTo>
                                  <a:pt x="0" y="24731"/>
                                </a:lnTo>
                                <a:lnTo>
                                  <a:pt x="0" y="14718"/>
                                </a:lnTo>
                                <a:lnTo>
                                  <a:pt x="2451" y="14718"/>
                                </a:lnTo>
                                <a:lnTo>
                                  <a:pt x="4085" y="14542"/>
                                </a:lnTo>
                                <a:lnTo>
                                  <a:pt x="5593" y="14191"/>
                                </a:lnTo>
                                <a:lnTo>
                                  <a:pt x="6976" y="13853"/>
                                </a:lnTo>
                                <a:lnTo>
                                  <a:pt x="8358" y="13327"/>
                                </a:lnTo>
                                <a:lnTo>
                                  <a:pt x="9741" y="12814"/>
                                </a:lnTo>
                                <a:lnTo>
                                  <a:pt x="10998" y="12112"/>
                                </a:lnTo>
                                <a:lnTo>
                                  <a:pt x="12380" y="11248"/>
                                </a:lnTo>
                                <a:lnTo>
                                  <a:pt x="13386" y="10208"/>
                                </a:lnTo>
                                <a:lnTo>
                                  <a:pt x="14391" y="9168"/>
                                </a:lnTo>
                                <a:lnTo>
                                  <a:pt x="15522" y="7966"/>
                                </a:lnTo>
                                <a:lnTo>
                                  <a:pt x="16528" y="6752"/>
                                </a:lnTo>
                                <a:lnTo>
                                  <a:pt x="17408" y="5198"/>
                                </a:lnTo>
                                <a:lnTo>
                                  <a:pt x="18287" y="3632"/>
                                </a:lnTo>
                                <a:lnTo>
                                  <a:pt x="19167" y="1904"/>
                                </a:lnTo>
                                <a:lnTo>
                                  <a:pt x="19796" y="0"/>
                                </a:lnTo>
                                <a:close/>
                              </a:path>
                            </a:pathLst>
                          </a:custGeom>
                          <a:solidFill>
                            <a:srgbClr val="1F1A17"/>
                          </a:solidFill>
                          <a:ln w="0" cap="flat">
                            <a:noFill/>
                            <a:miter lim="127000"/>
                          </a:ln>
                          <a:effectLst/>
                        </wps:spPr>
                        <wps:bodyPr/>
                      </wps:wsp>
                      <wps:wsp>
                        <wps:cNvPr id="2154" name="Shape 2154"/>
                        <wps:cNvSpPr/>
                        <wps:spPr>
                          <a:xfrm>
                            <a:off x="1330290" y="27355"/>
                            <a:ext cx="32867" cy="40520"/>
                          </a:xfrm>
                          <a:custGeom>
                            <a:avLst/>
                            <a:gdLst/>
                            <a:ahLst/>
                            <a:cxnLst/>
                            <a:rect l="0" t="0" r="0" b="0"/>
                            <a:pathLst>
                              <a:path w="32867" h="40520">
                                <a:moveTo>
                                  <a:pt x="63" y="0"/>
                                </a:moveTo>
                                <a:lnTo>
                                  <a:pt x="3708" y="176"/>
                                </a:lnTo>
                                <a:lnTo>
                                  <a:pt x="6976" y="514"/>
                                </a:lnTo>
                                <a:lnTo>
                                  <a:pt x="10118" y="1391"/>
                                </a:lnTo>
                                <a:lnTo>
                                  <a:pt x="13260" y="2430"/>
                                </a:lnTo>
                                <a:lnTo>
                                  <a:pt x="16025" y="3808"/>
                                </a:lnTo>
                                <a:lnTo>
                                  <a:pt x="18790" y="5374"/>
                                </a:lnTo>
                                <a:lnTo>
                                  <a:pt x="21178" y="7441"/>
                                </a:lnTo>
                                <a:lnTo>
                                  <a:pt x="23692" y="9695"/>
                                </a:lnTo>
                                <a:lnTo>
                                  <a:pt x="24697" y="10910"/>
                                </a:lnTo>
                                <a:lnTo>
                                  <a:pt x="25703" y="12288"/>
                                </a:lnTo>
                                <a:lnTo>
                                  <a:pt x="26834" y="13678"/>
                                </a:lnTo>
                                <a:lnTo>
                                  <a:pt x="27588" y="15068"/>
                                </a:lnTo>
                                <a:lnTo>
                                  <a:pt x="28468" y="16621"/>
                                </a:lnTo>
                                <a:lnTo>
                                  <a:pt x="29222" y="18175"/>
                                </a:lnTo>
                                <a:lnTo>
                                  <a:pt x="29851" y="19741"/>
                                </a:lnTo>
                                <a:lnTo>
                                  <a:pt x="30479" y="21468"/>
                                </a:lnTo>
                                <a:lnTo>
                                  <a:pt x="31485" y="25101"/>
                                </a:lnTo>
                                <a:lnTo>
                                  <a:pt x="32113" y="28909"/>
                                </a:lnTo>
                                <a:lnTo>
                                  <a:pt x="32616" y="32892"/>
                                </a:lnTo>
                                <a:lnTo>
                                  <a:pt x="32867" y="37226"/>
                                </a:lnTo>
                                <a:lnTo>
                                  <a:pt x="32616" y="38616"/>
                                </a:lnTo>
                                <a:lnTo>
                                  <a:pt x="32616" y="40520"/>
                                </a:lnTo>
                                <a:lnTo>
                                  <a:pt x="0" y="40520"/>
                                </a:lnTo>
                                <a:lnTo>
                                  <a:pt x="0" y="30474"/>
                                </a:lnTo>
                                <a:lnTo>
                                  <a:pt x="20047" y="30474"/>
                                </a:lnTo>
                                <a:lnTo>
                                  <a:pt x="19670" y="28220"/>
                                </a:lnTo>
                                <a:lnTo>
                                  <a:pt x="19293" y="26316"/>
                                </a:lnTo>
                                <a:lnTo>
                                  <a:pt x="18916" y="24412"/>
                                </a:lnTo>
                                <a:lnTo>
                                  <a:pt x="18413" y="22509"/>
                                </a:lnTo>
                                <a:lnTo>
                                  <a:pt x="17785" y="20955"/>
                                </a:lnTo>
                                <a:lnTo>
                                  <a:pt x="17031" y="19390"/>
                                </a:lnTo>
                                <a:lnTo>
                                  <a:pt x="16151" y="18175"/>
                                </a:lnTo>
                                <a:lnTo>
                                  <a:pt x="15271" y="16972"/>
                                </a:lnTo>
                                <a:lnTo>
                                  <a:pt x="13763" y="15231"/>
                                </a:lnTo>
                                <a:lnTo>
                                  <a:pt x="12254" y="13853"/>
                                </a:lnTo>
                                <a:lnTo>
                                  <a:pt x="10495" y="12639"/>
                                </a:lnTo>
                                <a:lnTo>
                                  <a:pt x="8735" y="11599"/>
                                </a:lnTo>
                                <a:lnTo>
                                  <a:pt x="6598" y="10910"/>
                                </a:lnTo>
                                <a:lnTo>
                                  <a:pt x="4713" y="10384"/>
                                </a:lnTo>
                                <a:lnTo>
                                  <a:pt x="2451" y="10046"/>
                                </a:lnTo>
                                <a:lnTo>
                                  <a:pt x="189" y="9870"/>
                                </a:lnTo>
                                <a:lnTo>
                                  <a:pt x="0" y="9886"/>
                                </a:lnTo>
                                <a:lnTo>
                                  <a:pt x="0" y="3"/>
                                </a:lnTo>
                                <a:lnTo>
                                  <a:pt x="63" y="0"/>
                                </a:lnTo>
                                <a:close/>
                              </a:path>
                            </a:pathLst>
                          </a:custGeom>
                          <a:solidFill>
                            <a:srgbClr val="1F1A17"/>
                          </a:solidFill>
                          <a:ln w="0" cap="flat">
                            <a:noFill/>
                            <a:miter lim="127000"/>
                          </a:ln>
                          <a:effectLst/>
                        </wps:spPr>
                        <wps:bodyPr/>
                      </wps:wsp>
                      <wps:wsp>
                        <wps:cNvPr id="2155" name="Shape 2155"/>
                        <wps:cNvSpPr/>
                        <wps:spPr>
                          <a:xfrm>
                            <a:off x="1373086" y="27355"/>
                            <a:ext cx="59701" cy="74802"/>
                          </a:xfrm>
                          <a:custGeom>
                            <a:avLst/>
                            <a:gdLst/>
                            <a:ahLst/>
                            <a:cxnLst/>
                            <a:rect l="0" t="0" r="0" b="0"/>
                            <a:pathLst>
                              <a:path w="59701" h="74802">
                                <a:moveTo>
                                  <a:pt x="25640" y="0"/>
                                </a:moveTo>
                                <a:lnTo>
                                  <a:pt x="28405" y="0"/>
                                </a:lnTo>
                                <a:lnTo>
                                  <a:pt x="32553" y="176"/>
                                </a:lnTo>
                                <a:lnTo>
                                  <a:pt x="36449" y="514"/>
                                </a:lnTo>
                                <a:lnTo>
                                  <a:pt x="39843" y="1391"/>
                                </a:lnTo>
                                <a:lnTo>
                                  <a:pt x="43236" y="2430"/>
                                </a:lnTo>
                                <a:lnTo>
                                  <a:pt x="44745" y="2944"/>
                                </a:lnTo>
                                <a:lnTo>
                                  <a:pt x="46253" y="3633"/>
                                </a:lnTo>
                                <a:lnTo>
                                  <a:pt x="47510" y="4497"/>
                                </a:lnTo>
                                <a:lnTo>
                                  <a:pt x="48766" y="5198"/>
                                </a:lnTo>
                                <a:lnTo>
                                  <a:pt x="49898" y="6062"/>
                                </a:lnTo>
                                <a:lnTo>
                                  <a:pt x="51029" y="6927"/>
                                </a:lnTo>
                                <a:lnTo>
                                  <a:pt x="51908" y="7966"/>
                                </a:lnTo>
                                <a:lnTo>
                                  <a:pt x="52788" y="9006"/>
                                </a:lnTo>
                                <a:lnTo>
                                  <a:pt x="53417" y="10046"/>
                                </a:lnTo>
                                <a:lnTo>
                                  <a:pt x="54171" y="11248"/>
                                </a:lnTo>
                                <a:lnTo>
                                  <a:pt x="54674" y="12463"/>
                                </a:lnTo>
                                <a:lnTo>
                                  <a:pt x="55302" y="13853"/>
                                </a:lnTo>
                                <a:lnTo>
                                  <a:pt x="56182" y="16797"/>
                                </a:lnTo>
                                <a:lnTo>
                                  <a:pt x="56936" y="20079"/>
                                </a:lnTo>
                                <a:lnTo>
                                  <a:pt x="44870" y="21644"/>
                                </a:lnTo>
                                <a:lnTo>
                                  <a:pt x="44745" y="20254"/>
                                </a:lnTo>
                                <a:lnTo>
                                  <a:pt x="44367" y="19052"/>
                                </a:lnTo>
                                <a:lnTo>
                                  <a:pt x="43865" y="17836"/>
                                </a:lnTo>
                                <a:lnTo>
                                  <a:pt x="43362" y="16797"/>
                                </a:lnTo>
                                <a:lnTo>
                                  <a:pt x="42859" y="15757"/>
                                </a:lnTo>
                                <a:lnTo>
                                  <a:pt x="41979" y="14718"/>
                                </a:lnTo>
                                <a:lnTo>
                                  <a:pt x="41225" y="13853"/>
                                </a:lnTo>
                                <a:lnTo>
                                  <a:pt x="40220" y="12989"/>
                                </a:lnTo>
                                <a:lnTo>
                                  <a:pt x="39214" y="12288"/>
                                </a:lnTo>
                                <a:lnTo>
                                  <a:pt x="38083" y="11599"/>
                                </a:lnTo>
                                <a:lnTo>
                                  <a:pt x="36952" y="11085"/>
                                </a:lnTo>
                                <a:lnTo>
                                  <a:pt x="35569" y="10734"/>
                                </a:lnTo>
                                <a:lnTo>
                                  <a:pt x="34187" y="10384"/>
                                </a:lnTo>
                                <a:lnTo>
                                  <a:pt x="32553" y="10046"/>
                                </a:lnTo>
                                <a:lnTo>
                                  <a:pt x="31045" y="10046"/>
                                </a:lnTo>
                                <a:lnTo>
                                  <a:pt x="29285" y="9870"/>
                                </a:lnTo>
                                <a:lnTo>
                                  <a:pt x="27148" y="10046"/>
                                </a:lnTo>
                                <a:lnTo>
                                  <a:pt x="25514" y="10046"/>
                                </a:lnTo>
                                <a:lnTo>
                                  <a:pt x="23755" y="10384"/>
                                </a:lnTo>
                                <a:lnTo>
                                  <a:pt x="22121" y="10559"/>
                                </a:lnTo>
                                <a:lnTo>
                                  <a:pt x="20738" y="11085"/>
                                </a:lnTo>
                                <a:lnTo>
                                  <a:pt x="19356" y="11423"/>
                                </a:lnTo>
                                <a:lnTo>
                                  <a:pt x="18350" y="12125"/>
                                </a:lnTo>
                                <a:lnTo>
                                  <a:pt x="17345" y="12639"/>
                                </a:lnTo>
                                <a:lnTo>
                                  <a:pt x="16465" y="13327"/>
                                </a:lnTo>
                                <a:lnTo>
                                  <a:pt x="15711" y="14191"/>
                                </a:lnTo>
                                <a:lnTo>
                                  <a:pt x="15208" y="14893"/>
                                </a:lnTo>
                                <a:lnTo>
                                  <a:pt x="14705" y="15757"/>
                                </a:lnTo>
                                <a:lnTo>
                                  <a:pt x="14203" y="16446"/>
                                </a:lnTo>
                                <a:lnTo>
                                  <a:pt x="13951" y="17311"/>
                                </a:lnTo>
                                <a:lnTo>
                                  <a:pt x="13826" y="18175"/>
                                </a:lnTo>
                                <a:lnTo>
                                  <a:pt x="13826" y="20254"/>
                                </a:lnTo>
                                <a:lnTo>
                                  <a:pt x="14203" y="21468"/>
                                </a:lnTo>
                                <a:lnTo>
                                  <a:pt x="14580" y="22509"/>
                                </a:lnTo>
                                <a:lnTo>
                                  <a:pt x="15208" y="23373"/>
                                </a:lnTo>
                                <a:lnTo>
                                  <a:pt x="16088" y="24412"/>
                                </a:lnTo>
                                <a:lnTo>
                                  <a:pt x="17094" y="25101"/>
                                </a:lnTo>
                                <a:lnTo>
                                  <a:pt x="18350" y="25965"/>
                                </a:lnTo>
                                <a:lnTo>
                                  <a:pt x="19858" y="26667"/>
                                </a:lnTo>
                                <a:lnTo>
                                  <a:pt x="21241" y="27005"/>
                                </a:lnTo>
                                <a:lnTo>
                                  <a:pt x="23503" y="27706"/>
                                </a:lnTo>
                                <a:lnTo>
                                  <a:pt x="26646" y="28570"/>
                                </a:lnTo>
                                <a:lnTo>
                                  <a:pt x="30668" y="29786"/>
                                </a:lnTo>
                                <a:lnTo>
                                  <a:pt x="36575" y="31338"/>
                                </a:lnTo>
                                <a:lnTo>
                                  <a:pt x="41602" y="32892"/>
                                </a:lnTo>
                                <a:lnTo>
                                  <a:pt x="45624" y="34106"/>
                                </a:lnTo>
                                <a:lnTo>
                                  <a:pt x="48766" y="35322"/>
                                </a:lnTo>
                                <a:lnTo>
                                  <a:pt x="49898" y="36011"/>
                                </a:lnTo>
                                <a:lnTo>
                                  <a:pt x="51029" y="36537"/>
                                </a:lnTo>
                                <a:lnTo>
                                  <a:pt x="52160" y="37226"/>
                                </a:lnTo>
                                <a:lnTo>
                                  <a:pt x="53291" y="38090"/>
                                </a:lnTo>
                                <a:lnTo>
                                  <a:pt x="54171" y="38954"/>
                                </a:lnTo>
                                <a:lnTo>
                                  <a:pt x="55176" y="39819"/>
                                </a:lnTo>
                                <a:lnTo>
                                  <a:pt x="55805" y="40683"/>
                                </a:lnTo>
                                <a:lnTo>
                                  <a:pt x="56685" y="41722"/>
                                </a:lnTo>
                                <a:lnTo>
                                  <a:pt x="57439" y="42762"/>
                                </a:lnTo>
                                <a:lnTo>
                                  <a:pt x="57941" y="43976"/>
                                </a:lnTo>
                                <a:lnTo>
                                  <a:pt x="58444" y="45192"/>
                                </a:lnTo>
                                <a:lnTo>
                                  <a:pt x="58821" y="46406"/>
                                </a:lnTo>
                                <a:lnTo>
                                  <a:pt x="59198" y="47785"/>
                                </a:lnTo>
                                <a:lnTo>
                                  <a:pt x="59324" y="49175"/>
                                </a:lnTo>
                                <a:lnTo>
                                  <a:pt x="59450" y="50553"/>
                                </a:lnTo>
                                <a:lnTo>
                                  <a:pt x="59701" y="52119"/>
                                </a:lnTo>
                                <a:lnTo>
                                  <a:pt x="59450" y="53671"/>
                                </a:lnTo>
                                <a:lnTo>
                                  <a:pt x="59324" y="55062"/>
                                </a:lnTo>
                                <a:lnTo>
                                  <a:pt x="59198" y="56614"/>
                                </a:lnTo>
                                <a:lnTo>
                                  <a:pt x="58570" y="58005"/>
                                </a:lnTo>
                                <a:lnTo>
                                  <a:pt x="58067" y="59383"/>
                                </a:lnTo>
                                <a:lnTo>
                                  <a:pt x="57564" y="60773"/>
                                </a:lnTo>
                                <a:lnTo>
                                  <a:pt x="56936" y="62151"/>
                                </a:lnTo>
                                <a:lnTo>
                                  <a:pt x="56056" y="63541"/>
                                </a:lnTo>
                                <a:lnTo>
                                  <a:pt x="55176" y="64932"/>
                                </a:lnTo>
                                <a:lnTo>
                                  <a:pt x="54171" y="66134"/>
                                </a:lnTo>
                                <a:lnTo>
                                  <a:pt x="52914" y="67173"/>
                                </a:lnTo>
                                <a:lnTo>
                                  <a:pt x="51657" y="68213"/>
                                </a:lnTo>
                                <a:lnTo>
                                  <a:pt x="50275" y="69253"/>
                                </a:lnTo>
                                <a:lnTo>
                                  <a:pt x="48892" y="70293"/>
                                </a:lnTo>
                                <a:lnTo>
                                  <a:pt x="47384" y="70981"/>
                                </a:lnTo>
                                <a:lnTo>
                                  <a:pt x="45750" y="71858"/>
                                </a:lnTo>
                                <a:lnTo>
                                  <a:pt x="43990" y="72547"/>
                                </a:lnTo>
                                <a:lnTo>
                                  <a:pt x="42356" y="73061"/>
                                </a:lnTo>
                                <a:lnTo>
                                  <a:pt x="40597" y="73587"/>
                                </a:lnTo>
                                <a:lnTo>
                                  <a:pt x="38711" y="74100"/>
                                </a:lnTo>
                                <a:lnTo>
                                  <a:pt x="36700" y="74275"/>
                                </a:lnTo>
                                <a:lnTo>
                                  <a:pt x="34815" y="74626"/>
                                </a:lnTo>
                                <a:lnTo>
                                  <a:pt x="32804" y="74802"/>
                                </a:lnTo>
                                <a:lnTo>
                                  <a:pt x="30668" y="74802"/>
                                </a:lnTo>
                                <a:lnTo>
                                  <a:pt x="27148" y="74626"/>
                                </a:lnTo>
                                <a:lnTo>
                                  <a:pt x="24132" y="74450"/>
                                </a:lnTo>
                                <a:lnTo>
                                  <a:pt x="21115" y="73925"/>
                                </a:lnTo>
                                <a:lnTo>
                                  <a:pt x="18350" y="73236"/>
                                </a:lnTo>
                                <a:lnTo>
                                  <a:pt x="15711" y="72547"/>
                                </a:lnTo>
                                <a:lnTo>
                                  <a:pt x="13323" y="71507"/>
                                </a:lnTo>
                                <a:lnTo>
                                  <a:pt x="11186" y="70293"/>
                                </a:lnTo>
                                <a:lnTo>
                                  <a:pt x="9301" y="68914"/>
                                </a:lnTo>
                                <a:lnTo>
                                  <a:pt x="7541" y="67349"/>
                                </a:lnTo>
                                <a:lnTo>
                                  <a:pt x="6033" y="65796"/>
                                </a:lnTo>
                                <a:lnTo>
                                  <a:pt x="4650" y="63892"/>
                                </a:lnTo>
                                <a:lnTo>
                                  <a:pt x="3268" y="61813"/>
                                </a:lnTo>
                                <a:lnTo>
                                  <a:pt x="2262" y="59558"/>
                                </a:lnTo>
                                <a:lnTo>
                                  <a:pt x="1383" y="57141"/>
                                </a:lnTo>
                                <a:lnTo>
                                  <a:pt x="628" y="54535"/>
                                </a:lnTo>
                                <a:lnTo>
                                  <a:pt x="0" y="51767"/>
                                </a:lnTo>
                                <a:lnTo>
                                  <a:pt x="11940" y="49864"/>
                                </a:lnTo>
                                <a:lnTo>
                                  <a:pt x="12317" y="51592"/>
                                </a:lnTo>
                                <a:lnTo>
                                  <a:pt x="12820" y="53321"/>
                                </a:lnTo>
                                <a:lnTo>
                                  <a:pt x="13323" y="54887"/>
                                </a:lnTo>
                                <a:lnTo>
                                  <a:pt x="13826" y="56264"/>
                                </a:lnTo>
                                <a:lnTo>
                                  <a:pt x="14705" y="57655"/>
                                </a:lnTo>
                                <a:lnTo>
                                  <a:pt x="15585" y="58869"/>
                                </a:lnTo>
                                <a:lnTo>
                                  <a:pt x="16591" y="59909"/>
                                </a:lnTo>
                                <a:lnTo>
                                  <a:pt x="17596" y="60948"/>
                                </a:lnTo>
                                <a:lnTo>
                                  <a:pt x="18853" y="61813"/>
                                </a:lnTo>
                                <a:lnTo>
                                  <a:pt x="20236" y="62677"/>
                                </a:lnTo>
                                <a:lnTo>
                                  <a:pt x="21618" y="63366"/>
                                </a:lnTo>
                                <a:lnTo>
                                  <a:pt x="23252" y="63892"/>
                                </a:lnTo>
                                <a:lnTo>
                                  <a:pt x="24760" y="64230"/>
                                </a:lnTo>
                                <a:lnTo>
                                  <a:pt x="26646" y="64581"/>
                                </a:lnTo>
                                <a:lnTo>
                                  <a:pt x="28657" y="64757"/>
                                </a:lnTo>
                                <a:lnTo>
                                  <a:pt x="32553" y="64757"/>
                                </a:lnTo>
                                <a:lnTo>
                                  <a:pt x="34438" y="64581"/>
                                </a:lnTo>
                                <a:lnTo>
                                  <a:pt x="36198" y="64230"/>
                                </a:lnTo>
                                <a:lnTo>
                                  <a:pt x="37957" y="63892"/>
                                </a:lnTo>
                                <a:lnTo>
                                  <a:pt x="39340" y="63541"/>
                                </a:lnTo>
                                <a:lnTo>
                                  <a:pt x="40722" y="62853"/>
                                </a:lnTo>
                                <a:lnTo>
                                  <a:pt x="41979" y="62151"/>
                                </a:lnTo>
                                <a:lnTo>
                                  <a:pt x="42985" y="61462"/>
                                </a:lnTo>
                                <a:lnTo>
                                  <a:pt x="43990" y="60598"/>
                                </a:lnTo>
                                <a:lnTo>
                                  <a:pt x="44745" y="59558"/>
                                </a:lnTo>
                                <a:lnTo>
                                  <a:pt x="45373" y="58694"/>
                                </a:lnTo>
                                <a:lnTo>
                                  <a:pt x="46127" y="57655"/>
                                </a:lnTo>
                                <a:lnTo>
                                  <a:pt x="46504" y="56614"/>
                                </a:lnTo>
                                <a:lnTo>
                                  <a:pt x="46881" y="55575"/>
                                </a:lnTo>
                                <a:lnTo>
                                  <a:pt x="47007" y="54535"/>
                                </a:lnTo>
                                <a:lnTo>
                                  <a:pt x="47132" y="53321"/>
                                </a:lnTo>
                                <a:lnTo>
                                  <a:pt x="47007" y="52456"/>
                                </a:lnTo>
                                <a:lnTo>
                                  <a:pt x="46881" y="51417"/>
                                </a:lnTo>
                                <a:lnTo>
                                  <a:pt x="46630" y="50553"/>
                                </a:lnTo>
                                <a:lnTo>
                                  <a:pt x="46127" y="49688"/>
                                </a:lnTo>
                                <a:lnTo>
                                  <a:pt x="45624" y="48999"/>
                                </a:lnTo>
                                <a:lnTo>
                                  <a:pt x="45121" y="48135"/>
                                </a:lnTo>
                                <a:lnTo>
                                  <a:pt x="44367" y="47609"/>
                                </a:lnTo>
                                <a:lnTo>
                                  <a:pt x="43488" y="46920"/>
                                </a:lnTo>
                                <a:lnTo>
                                  <a:pt x="41728" y="46056"/>
                                </a:lnTo>
                                <a:lnTo>
                                  <a:pt x="39214" y="45017"/>
                                </a:lnTo>
                                <a:lnTo>
                                  <a:pt x="35569" y="43976"/>
                                </a:lnTo>
                                <a:lnTo>
                                  <a:pt x="31045" y="42762"/>
                                </a:lnTo>
                                <a:lnTo>
                                  <a:pt x="25012" y="41208"/>
                                </a:lnTo>
                                <a:lnTo>
                                  <a:pt x="19733" y="39643"/>
                                </a:lnTo>
                                <a:lnTo>
                                  <a:pt x="15585" y="38265"/>
                                </a:lnTo>
                                <a:lnTo>
                                  <a:pt x="12443" y="37050"/>
                                </a:lnTo>
                                <a:lnTo>
                                  <a:pt x="11186" y="36361"/>
                                </a:lnTo>
                                <a:lnTo>
                                  <a:pt x="10055" y="35672"/>
                                </a:lnTo>
                                <a:lnTo>
                                  <a:pt x="8924" y="34796"/>
                                </a:lnTo>
                                <a:lnTo>
                                  <a:pt x="7918" y="34106"/>
                                </a:lnTo>
                                <a:lnTo>
                                  <a:pt x="7039" y="33242"/>
                                </a:lnTo>
                                <a:lnTo>
                                  <a:pt x="6159" y="32203"/>
                                </a:lnTo>
                                <a:lnTo>
                                  <a:pt x="5279" y="31163"/>
                                </a:lnTo>
                                <a:lnTo>
                                  <a:pt x="4650" y="30124"/>
                                </a:lnTo>
                                <a:lnTo>
                                  <a:pt x="4148" y="29084"/>
                                </a:lnTo>
                                <a:lnTo>
                                  <a:pt x="3394" y="27869"/>
                                </a:lnTo>
                                <a:lnTo>
                                  <a:pt x="3016" y="26842"/>
                                </a:lnTo>
                                <a:lnTo>
                                  <a:pt x="2765" y="25627"/>
                                </a:lnTo>
                                <a:lnTo>
                                  <a:pt x="2388" y="24412"/>
                                </a:lnTo>
                                <a:lnTo>
                                  <a:pt x="2262" y="23197"/>
                                </a:lnTo>
                                <a:lnTo>
                                  <a:pt x="2011" y="21820"/>
                                </a:lnTo>
                                <a:lnTo>
                                  <a:pt x="2011" y="20604"/>
                                </a:lnTo>
                                <a:lnTo>
                                  <a:pt x="2262" y="18175"/>
                                </a:lnTo>
                                <a:lnTo>
                                  <a:pt x="2514" y="15932"/>
                                </a:lnTo>
                                <a:lnTo>
                                  <a:pt x="3268" y="13853"/>
                                </a:lnTo>
                                <a:lnTo>
                                  <a:pt x="4273" y="11774"/>
                                </a:lnTo>
                                <a:lnTo>
                                  <a:pt x="5279" y="9695"/>
                                </a:lnTo>
                                <a:lnTo>
                                  <a:pt x="6661" y="7966"/>
                                </a:lnTo>
                                <a:lnTo>
                                  <a:pt x="8421" y="6400"/>
                                </a:lnTo>
                                <a:lnTo>
                                  <a:pt x="10181" y="4848"/>
                                </a:lnTo>
                                <a:lnTo>
                                  <a:pt x="11815" y="3983"/>
                                </a:lnTo>
                                <a:lnTo>
                                  <a:pt x="13448" y="2944"/>
                                </a:lnTo>
                                <a:lnTo>
                                  <a:pt x="15585" y="2080"/>
                                </a:lnTo>
                                <a:lnTo>
                                  <a:pt x="17848" y="1391"/>
                                </a:lnTo>
                                <a:lnTo>
                                  <a:pt x="20487" y="689"/>
                                </a:lnTo>
                                <a:lnTo>
                                  <a:pt x="23001" y="351"/>
                                </a:lnTo>
                                <a:lnTo>
                                  <a:pt x="25640" y="0"/>
                                </a:lnTo>
                                <a:close/>
                              </a:path>
                            </a:pathLst>
                          </a:custGeom>
                          <a:solidFill>
                            <a:srgbClr val="1F1A17"/>
                          </a:solidFill>
                          <a:ln w="0" cap="flat">
                            <a:noFill/>
                            <a:miter lim="127000"/>
                          </a:ln>
                          <a:effectLst/>
                        </wps:spPr>
                        <wps:bodyPr/>
                      </wps:wsp>
                      <wps:wsp>
                        <wps:cNvPr id="2156" name="Shape 2156"/>
                        <wps:cNvSpPr/>
                        <wps:spPr>
                          <a:xfrm>
                            <a:off x="1442968" y="27364"/>
                            <a:ext cx="33495" cy="74761"/>
                          </a:xfrm>
                          <a:custGeom>
                            <a:avLst/>
                            <a:gdLst/>
                            <a:ahLst/>
                            <a:cxnLst/>
                            <a:rect l="0" t="0" r="0" b="0"/>
                            <a:pathLst>
                              <a:path w="33495" h="74761">
                                <a:moveTo>
                                  <a:pt x="33495" y="0"/>
                                </a:moveTo>
                                <a:lnTo>
                                  <a:pt x="33495" y="9877"/>
                                </a:lnTo>
                                <a:lnTo>
                                  <a:pt x="31673" y="10037"/>
                                </a:lnTo>
                                <a:lnTo>
                                  <a:pt x="29662" y="10212"/>
                                </a:lnTo>
                                <a:lnTo>
                                  <a:pt x="27777" y="10725"/>
                                </a:lnTo>
                                <a:lnTo>
                                  <a:pt x="26017" y="11239"/>
                                </a:lnTo>
                                <a:lnTo>
                                  <a:pt x="24383" y="12116"/>
                                </a:lnTo>
                                <a:lnTo>
                                  <a:pt x="22749" y="12980"/>
                                </a:lnTo>
                                <a:lnTo>
                                  <a:pt x="21241" y="14182"/>
                                </a:lnTo>
                                <a:lnTo>
                                  <a:pt x="19607" y="15573"/>
                                </a:lnTo>
                                <a:lnTo>
                                  <a:pt x="18224" y="16963"/>
                                </a:lnTo>
                                <a:lnTo>
                                  <a:pt x="17219" y="18516"/>
                                </a:lnTo>
                                <a:lnTo>
                                  <a:pt x="16213" y="20245"/>
                                </a:lnTo>
                                <a:lnTo>
                                  <a:pt x="15334" y="21985"/>
                                </a:lnTo>
                                <a:lnTo>
                                  <a:pt x="14454" y="24052"/>
                                </a:lnTo>
                                <a:lnTo>
                                  <a:pt x="13951" y="25956"/>
                                </a:lnTo>
                                <a:lnTo>
                                  <a:pt x="13574" y="28211"/>
                                </a:lnTo>
                                <a:lnTo>
                                  <a:pt x="13448" y="30465"/>
                                </a:lnTo>
                                <a:lnTo>
                                  <a:pt x="33495" y="30465"/>
                                </a:lnTo>
                                <a:lnTo>
                                  <a:pt x="33495" y="40511"/>
                                </a:lnTo>
                                <a:lnTo>
                                  <a:pt x="12694" y="40511"/>
                                </a:lnTo>
                                <a:lnTo>
                                  <a:pt x="12820" y="43279"/>
                                </a:lnTo>
                                <a:lnTo>
                                  <a:pt x="13448" y="46047"/>
                                </a:lnTo>
                                <a:lnTo>
                                  <a:pt x="13951" y="48464"/>
                                </a:lnTo>
                                <a:lnTo>
                                  <a:pt x="14579" y="50894"/>
                                </a:lnTo>
                                <a:lnTo>
                                  <a:pt x="15711" y="52973"/>
                                </a:lnTo>
                                <a:lnTo>
                                  <a:pt x="16716" y="55052"/>
                                </a:lnTo>
                                <a:lnTo>
                                  <a:pt x="17973" y="56781"/>
                                </a:lnTo>
                                <a:lnTo>
                                  <a:pt x="19356" y="58510"/>
                                </a:lnTo>
                                <a:lnTo>
                                  <a:pt x="20864" y="59899"/>
                                </a:lnTo>
                                <a:lnTo>
                                  <a:pt x="22623" y="61278"/>
                                </a:lnTo>
                                <a:lnTo>
                                  <a:pt x="24383" y="62317"/>
                                </a:lnTo>
                                <a:lnTo>
                                  <a:pt x="26017" y="63181"/>
                                </a:lnTo>
                                <a:lnTo>
                                  <a:pt x="28028" y="63883"/>
                                </a:lnTo>
                                <a:lnTo>
                                  <a:pt x="30039" y="64396"/>
                                </a:lnTo>
                                <a:lnTo>
                                  <a:pt x="32176" y="64747"/>
                                </a:lnTo>
                                <a:lnTo>
                                  <a:pt x="33495" y="64747"/>
                                </a:lnTo>
                                <a:lnTo>
                                  <a:pt x="33495" y="74761"/>
                                </a:lnTo>
                                <a:lnTo>
                                  <a:pt x="30416" y="74617"/>
                                </a:lnTo>
                                <a:lnTo>
                                  <a:pt x="26771" y="74091"/>
                                </a:lnTo>
                                <a:lnTo>
                                  <a:pt x="25011" y="73753"/>
                                </a:lnTo>
                                <a:lnTo>
                                  <a:pt x="23503" y="73402"/>
                                </a:lnTo>
                                <a:lnTo>
                                  <a:pt x="21744" y="72876"/>
                                </a:lnTo>
                                <a:lnTo>
                                  <a:pt x="20110" y="72362"/>
                                </a:lnTo>
                                <a:lnTo>
                                  <a:pt x="18602" y="71673"/>
                                </a:lnTo>
                                <a:lnTo>
                                  <a:pt x="17219" y="70972"/>
                                </a:lnTo>
                                <a:lnTo>
                                  <a:pt x="15711" y="70108"/>
                                </a:lnTo>
                                <a:lnTo>
                                  <a:pt x="14328" y="69244"/>
                                </a:lnTo>
                                <a:lnTo>
                                  <a:pt x="13071" y="68380"/>
                                </a:lnTo>
                                <a:lnTo>
                                  <a:pt x="11689" y="67339"/>
                                </a:lnTo>
                                <a:lnTo>
                                  <a:pt x="10432" y="66300"/>
                                </a:lnTo>
                                <a:lnTo>
                                  <a:pt x="9426" y="65085"/>
                                </a:lnTo>
                                <a:lnTo>
                                  <a:pt x="8170" y="63883"/>
                                </a:lnTo>
                                <a:lnTo>
                                  <a:pt x="7164" y="62492"/>
                                </a:lnTo>
                                <a:lnTo>
                                  <a:pt x="6284" y="61115"/>
                                </a:lnTo>
                                <a:lnTo>
                                  <a:pt x="5279" y="59724"/>
                                </a:lnTo>
                                <a:lnTo>
                                  <a:pt x="4525" y="58334"/>
                                </a:lnTo>
                                <a:lnTo>
                                  <a:pt x="3645" y="56781"/>
                                </a:lnTo>
                                <a:lnTo>
                                  <a:pt x="3016" y="55228"/>
                                </a:lnTo>
                                <a:lnTo>
                                  <a:pt x="2514" y="53487"/>
                                </a:lnTo>
                                <a:lnTo>
                                  <a:pt x="1382" y="50030"/>
                                </a:lnTo>
                                <a:lnTo>
                                  <a:pt x="754" y="46222"/>
                                </a:lnTo>
                                <a:lnTo>
                                  <a:pt x="251" y="42239"/>
                                </a:lnTo>
                                <a:lnTo>
                                  <a:pt x="0" y="37905"/>
                                </a:lnTo>
                                <a:lnTo>
                                  <a:pt x="251" y="33584"/>
                                </a:lnTo>
                                <a:lnTo>
                                  <a:pt x="754" y="29425"/>
                                </a:lnTo>
                                <a:lnTo>
                                  <a:pt x="1382" y="25618"/>
                                </a:lnTo>
                                <a:lnTo>
                                  <a:pt x="2514" y="21985"/>
                                </a:lnTo>
                                <a:lnTo>
                                  <a:pt x="3016" y="20245"/>
                                </a:lnTo>
                                <a:lnTo>
                                  <a:pt x="3645" y="18516"/>
                                </a:lnTo>
                                <a:lnTo>
                                  <a:pt x="4525" y="16963"/>
                                </a:lnTo>
                                <a:lnTo>
                                  <a:pt x="5404" y="15398"/>
                                </a:lnTo>
                                <a:lnTo>
                                  <a:pt x="6284" y="14019"/>
                                </a:lnTo>
                                <a:lnTo>
                                  <a:pt x="7290" y="12454"/>
                                </a:lnTo>
                                <a:lnTo>
                                  <a:pt x="8421" y="11239"/>
                                </a:lnTo>
                                <a:lnTo>
                                  <a:pt x="9426" y="9861"/>
                                </a:lnTo>
                                <a:lnTo>
                                  <a:pt x="11814" y="7607"/>
                                </a:lnTo>
                                <a:lnTo>
                                  <a:pt x="14454" y="5528"/>
                                </a:lnTo>
                                <a:lnTo>
                                  <a:pt x="15836" y="4663"/>
                                </a:lnTo>
                                <a:lnTo>
                                  <a:pt x="17219" y="3799"/>
                                </a:lnTo>
                                <a:lnTo>
                                  <a:pt x="18602" y="3110"/>
                                </a:lnTo>
                                <a:lnTo>
                                  <a:pt x="20110" y="2421"/>
                                </a:lnTo>
                                <a:lnTo>
                                  <a:pt x="23252" y="1381"/>
                                </a:lnTo>
                                <a:lnTo>
                                  <a:pt x="26645" y="505"/>
                                </a:lnTo>
                                <a:lnTo>
                                  <a:pt x="30039" y="167"/>
                                </a:lnTo>
                                <a:lnTo>
                                  <a:pt x="33495" y="0"/>
                                </a:lnTo>
                                <a:close/>
                              </a:path>
                            </a:pathLst>
                          </a:custGeom>
                          <a:solidFill>
                            <a:srgbClr val="1F1A17"/>
                          </a:solidFill>
                          <a:ln w="0" cap="flat">
                            <a:noFill/>
                            <a:miter lim="127000"/>
                          </a:ln>
                          <a:effectLst/>
                        </wps:spPr>
                        <wps:bodyPr/>
                      </wps:wsp>
                      <wps:wsp>
                        <wps:cNvPr id="2157" name="Shape 2157"/>
                        <wps:cNvSpPr/>
                        <wps:spPr>
                          <a:xfrm>
                            <a:off x="1476463" y="77394"/>
                            <a:ext cx="32364" cy="24763"/>
                          </a:xfrm>
                          <a:custGeom>
                            <a:avLst/>
                            <a:gdLst/>
                            <a:ahLst/>
                            <a:cxnLst/>
                            <a:rect l="0" t="0" r="0" b="0"/>
                            <a:pathLst>
                              <a:path w="32364" h="24763">
                                <a:moveTo>
                                  <a:pt x="19795" y="0"/>
                                </a:moveTo>
                                <a:lnTo>
                                  <a:pt x="32364" y="1553"/>
                                </a:lnTo>
                                <a:lnTo>
                                  <a:pt x="31484" y="4321"/>
                                </a:lnTo>
                                <a:lnTo>
                                  <a:pt x="30605" y="6752"/>
                                </a:lnTo>
                                <a:lnTo>
                                  <a:pt x="29348" y="9168"/>
                                </a:lnTo>
                                <a:lnTo>
                                  <a:pt x="28216" y="11423"/>
                                </a:lnTo>
                                <a:lnTo>
                                  <a:pt x="26583" y="13502"/>
                                </a:lnTo>
                                <a:lnTo>
                                  <a:pt x="25074" y="15406"/>
                                </a:lnTo>
                                <a:lnTo>
                                  <a:pt x="23315" y="17135"/>
                                </a:lnTo>
                                <a:lnTo>
                                  <a:pt x="21430" y="18700"/>
                                </a:lnTo>
                                <a:lnTo>
                                  <a:pt x="19293" y="20079"/>
                                </a:lnTo>
                                <a:lnTo>
                                  <a:pt x="17030" y="21293"/>
                                </a:lnTo>
                                <a:lnTo>
                                  <a:pt x="14642" y="22333"/>
                                </a:lnTo>
                                <a:lnTo>
                                  <a:pt x="12254" y="23197"/>
                                </a:lnTo>
                                <a:lnTo>
                                  <a:pt x="9615" y="23886"/>
                                </a:lnTo>
                                <a:lnTo>
                                  <a:pt x="6850" y="24412"/>
                                </a:lnTo>
                                <a:lnTo>
                                  <a:pt x="3833" y="24588"/>
                                </a:lnTo>
                                <a:lnTo>
                                  <a:pt x="691" y="24763"/>
                                </a:lnTo>
                                <a:lnTo>
                                  <a:pt x="0" y="24731"/>
                                </a:lnTo>
                                <a:lnTo>
                                  <a:pt x="0" y="14718"/>
                                </a:lnTo>
                                <a:lnTo>
                                  <a:pt x="2451" y="14718"/>
                                </a:lnTo>
                                <a:lnTo>
                                  <a:pt x="4085" y="14542"/>
                                </a:lnTo>
                                <a:lnTo>
                                  <a:pt x="5593" y="14191"/>
                                </a:lnTo>
                                <a:lnTo>
                                  <a:pt x="6976" y="13853"/>
                                </a:lnTo>
                                <a:lnTo>
                                  <a:pt x="8358" y="13327"/>
                                </a:lnTo>
                                <a:lnTo>
                                  <a:pt x="9741" y="12814"/>
                                </a:lnTo>
                                <a:lnTo>
                                  <a:pt x="11123" y="12112"/>
                                </a:lnTo>
                                <a:lnTo>
                                  <a:pt x="12380" y="11248"/>
                                </a:lnTo>
                                <a:lnTo>
                                  <a:pt x="13385" y="10208"/>
                                </a:lnTo>
                                <a:lnTo>
                                  <a:pt x="14391" y="9168"/>
                                </a:lnTo>
                                <a:lnTo>
                                  <a:pt x="15522" y="7966"/>
                                </a:lnTo>
                                <a:lnTo>
                                  <a:pt x="16528" y="6752"/>
                                </a:lnTo>
                                <a:lnTo>
                                  <a:pt x="17407" y="5198"/>
                                </a:lnTo>
                                <a:lnTo>
                                  <a:pt x="18287" y="3632"/>
                                </a:lnTo>
                                <a:lnTo>
                                  <a:pt x="19167" y="1904"/>
                                </a:lnTo>
                                <a:lnTo>
                                  <a:pt x="19795" y="0"/>
                                </a:lnTo>
                                <a:close/>
                              </a:path>
                            </a:pathLst>
                          </a:custGeom>
                          <a:solidFill>
                            <a:srgbClr val="1F1A17"/>
                          </a:solidFill>
                          <a:ln w="0" cap="flat">
                            <a:noFill/>
                            <a:miter lim="127000"/>
                          </a:ln>
                          <a:effectLst/>
                        </wps:spPr>
                        <wps:bodyPr/>
                      </wps:wsp>
                      <wps:wsp>
                        <wps:cNvPr id="2158" name="Shape 2158"/>
                        <wps:cNvSpPr/>
                        <wps:spPr>
                          <a:xfrm>
                            <a:off x="1476463" y="27355"/>
                            <a:ext cx="32867" cy="40520"/>
                          </a:xfrm>
                          <a:custGeom>
                            <a:avLst/>
                            <a:gdLst/>
                            <a:ahLst/>
                            <a:cxnLst/>
                            <a:rect l="0" t="0" r="0" b="0"/>
                            <a:pathLst>
                              <a:path w="32867" h="40520">
                                <a:moveTo>
                                  <a:pt x="189" y="0"/>
                                </a:moveTo>
                                <a:lnTo>
                                  <a:pt x="3708" y="176"/>
                                </a:lnTo>
                                <a:lnTo>
                                  <a:pt x="6976" y="514"/>
                                </a:lnTo>
                                <a:lnTo>
                                  <a:pt x="10118" y="1391"/>
                                </a:lnTo>
                                <a:lnTo>
                                  <a:pt x="13260" y="2430"/>
                                </a:lnTo>
                                <a:lnTo>
                                  <a:pt x="16025" y="3808"/>
                                </a:lnTo>
                                <a:lnTo>
                                  <a:pt x="18790" y="5374"/>
                                </a:lnTo>
                                <a:lnTo>
                                  <a:pt x="21178" y="7441"/>
                                </a:lnTo>
                                <a:lnTo>
                                  <a:pt x="23692" y="9695"/>
                                </a:lnTo>
                                <a:lnTo>
                                  <a:pt x="24697" y="10910"/>
                                </a:lnTo>
                                <a:lnTo>
                                  <a:pt x="25703" y="12288"/>
                                </a:lnTo>
                                <a:lnTo>
                                  <a:pt x="26834" y="13678"/>
                                </a:lnTo>
                                <a:lnTo>
                                  <a:pt x="27588" y="15068"/>
                                </a:lnTo>
                                <a:lnTo>
                                  <a:pt x="28468" y="16621"/>
                                </a:lnTo>
                                <a:lnTo>
                                  <a:pt x="29222" y="18175"/>
                                </a:lnTo>
                                <a:lnTo>
                                  <a:pt x="29850" y="19741"/>
                                </a:lnTo>
                                <a:lnTo>
                                  <a:pt x="30479" y="21468"/>
                                </a:lnTo>
                                <a:lnTo>
                                  <a:pt x="31484" y="25101"/>
                                </a:lnTo>
                                <a:lnTo>
                                  <a:pt x="32113" y="28909"/>
                                </a:lnTo>
                                <a:lnTo>
                                  <a:pt x="32741" y="32892"/>
                                </a:lnTo>
                                <a:lnTo>
                                  <a:pt x="32867" y="37226"/>
                                </a:lnTo>
                                <a:lnTo>
                                  <a:pt x="32741" y="38616"/>
                                </a:lnTo>
                                <a:lnTo>
                                  <a:pt x="32741" y="40520"/>
                                </a:lnTo>
                                <a:lnTo>
                                  <a:pt x="0" y="40520"/>
                                </a:lnTo>
                                <a:lnTo>
                                  <a:pt x="0" y="30474"/>
                                </a:lnTo>
                                <a:lnTo>
                                  <a:pt x="20047" y="30474"/>
                                </a:lnTo>
                                <a:lnTo>
                                  <a:pt x="19670" y="28220"/>
                                </a:lnTo>
                                <a:lnTo>
                                  <a:pt x="19293" y="26316"/>
                                </a:lnTo>
                                <a:lnTo>
                                  <a:pt x="18916" y="24412"/>
                                </a:lnTo>
                                <a:lnTo>
                                  <a:pt x="18413" y="22509"/>
                                </a:lnTo>
                                <a:lnTo>
                                  <a:pt x="17785" y="20955"/>
                                </a:lnTo>
                                <a:lnTo>
                                  <a:pt x="17030" y="19390"/>
                                </a:lnTo>
                                <a:lnTo>
                                  <a:pt x="16151" y="18175"/>
                                </a:lnTo>
                                <a:lnTo>
                                  <a:pt x="15271" y="16972"/>
                                </a:lnTo>
                                <a:lnTo>
                                  <a:pt x="13763" y="15231"/>
                                </a:lnTo>
                                <a:lnTo>
                                  <a:pt x="12254" y="13853"/>
                                </a:lnTo>
                                <a:lnTo>
                                  <a:pt x="10495" y="12639"/>
                                </a:lnTo>
                                <a:lnTo>
                                  <a:pt x="8735" y="11599"/>
                                </a:lnTo>
                                <a:lnTo>
                                  <a:pt x="6598" y="10910"/>
                                </a:lnTo>
                                <a:lnTo>
                                  <a:pt x="4713" y="10384"/>
                                </a:lnTo>
                                <a:lnTo>
                                  <a:pt x="2451" y="10046"/>
                                </a:lnTo>
                                <a:lnTo>
                                  <a:pt x="189" y="9870"/>
                                </a:lnTo>
                                <a:lnTo>
                                  <a:pt x="0" y="9886"/>
                                </a:lnTo>
                                <a:lnTo>
                                  <a:pt x="0" y="9"/>
                                </a:lnTo>
                                <a:lnTo>
                                  <a:pt x="189" y="0"/>
                                </a:lnTo>
                                <a:close/>
                              </a:path>
                            </a:pathLst>
                          </a:custGeom>
                          <a:solidFill>
                            <a:srgbClr val="1F1A17"/>
                          </a:solidFill>
                          <a:ln w="0" cap="flat">
                            <a:noFill/>
                            <a:miter lim="127000"/>
                          </a:ln>
                          <a:effectLst/>
                        </wps:spPr>
                        <wps:bodyPr/>
                      </wps:wsp>
                      <wps:wsp>
                        <wps:cNvPr id="2159" name="Shape 2159"/>
                        <wps:cNvSpPr/>
                        <wps:spPr>
                          <a:xfrm>
                            <a:off x="1524035" y="27355"/>
                            <a:ext cx="58319" cy="73061"/>
                          </a:xfrm>
                          <a:custGeom>
                            <a:avLst/>
                            <a:gdLst/>
                            <a:ahLst/>
                            <a:cxnLst/>
                            <a:rect l="0" t="0" r="0" b="0"/>
                            <a:pathLst>
                              <a:path w="58319" h="73061">
                                <a:moveTo>
                                  <a:pt x="31924" y="0"/>
                                </a:moveTo>
                                <a:lnTo>
                                  <a:pt x="36952" y="0"/>
                                </a:lnTo>
                                <a:lnTo>
                                  <a:pt x="40094" y="514"/>
                                </a:lnTo>
                                <a:lnTo>
                                  <a:pt x="42859" y="1215"/>
                                </a:lnTo>
                                <a:lnTo>
                                  <a:pt x="45875" y="2255"/>
                                </a:lnTo>
                                <a:lnTo>
                                  <a:pt x="48264" y="3457"/>
                                </a:lnTo>
                                <a:lnTo>
                                  <a:pt x="50526" y="5023"/>
                                </a:lnTo>
                                <a:lnTo>
                                  <a:pt x="51657" y="5712"/>
                                </a:lnTo>
                                <a:lnTo>
                                  <a:pt x="52411" y="6576"/>
                                </a:lnTo>
                                <a:lnTo>
                                  <a:pt x="53165" y="7441"/>
                                </a:lnTo>
                                <a:lnTo>
                                  <a:pt x="53794" y="8305"/>
                                </a:lnTo>
                                <a:lnTo>
                                  <a:pt x="55302" y="10384"/>
                                </a:lnTo>
                                <a:lnTo>
                                  <a:pt x="56308" y="12463"/>
                                </a:lnTo>
                                <a:lnTo>
                                  <a:pt x="57187" y="14893"/>
                                </a:lnTo>
                                <a:lnTo>
                                  <a:pt x="57690" y="17311"/>
                                </a:lnTo>
                                <a:lnTo>
                                  <a:pt x="58067" y="19390"/>
                                </a:lnTo>
                                <a:lnTo>
                                  <a:pt x="58193" y="21995"/>
                                </a:lnTo>
                                <a:lnTo>
                                  <a:pt x="58319" y="25277"/>
                                </a:lnTo>
                                <a:lnTo>
                                  <a:pt x="58319" y="73061"/>
                                </a:lnTo>
                                <a:lnTo>
                                  <a:pt x="46253" y="73061"/>
                                </a:lnTo>
                                <a:lnTo>
                                  <a:pt x="46253" y="26140"/>
                                </a:lnTo>
                                <a:lnTo>
                                  <a:pt x="45875" y="23197"/>
                                </a:lnTo>
                                <a:lnTo>
                                  <a:pt x="45373" y="20604"/>
                                </a:lnTo>
                                <a:lnTo>
                                  <a:pt x="44870" y="18525"/>
                                </a:lnTo>
                                <a:lnTo>
                                  <a:pt x="43990" y="16797"/>
                                </a:lnTo>
                                <a:lnTo>
                                  <a:pt x="42859" y="15231"/>
                                </a:lnTo>
                                <a:lnTo>
                                  <a:pt x="41477" y="13853"/>
                                </a:lnTo>
                                <a:lnTo>
                                  <a:pt x="39843" y="12639"/>
                                </a:lnTo>
                                <a:lnTo>
                                  <a:pt x="37832" y="11774"/>
                                </a:lnTo>
                                <a:lnTo>
                                  <a:pt x="35821" y="11085"/>
                                </a:lnTo>
                                <a:lnTo>
                                  <a:pt x="33684" y="10559"/>
                                </a:lnTo>
                                <a:lnTo>
                                  <a:pt x="31296" y="10384"/>
                                </a:lnTo>
                                <a:lnTo>
                                  <a:pt x="29411" y="10559"/>
                                </a:lnTo>
                                <a:lnTo>
                                  <a:pt x="27525" y="10734"/>
                                </a:lnTo>
                                <a:lnTo>
                                  <a:pt x="25766" y="11085"/>
                                </a:lnTo>
                                <a:lnTo>
                                  <a:pt x="24006" y="11599"/>
                                </a:lnTo>
                                <a:lnTo>
                                  <a:pt x="22372" y="12463"/>
                                </a:lnTo>
                                <a:lnTo>
                                  <a:pt x="20864" y="13164"/>
                                </a:lnTo>
                                <a:lnTo>
                                  <a:pt x="19356" y="14191"/>
                                </a:lnTo>
                                <a:lnTo>
                                  <a:pt x="17973" y="15407"/>
                                </a:lnTo>
                                <a:lnTo>
                                  <a:pt x="16591" y="16797"/>
                                </a:lnTo>
                                <a:lnTo>
                                  <a:pt x="15334" y="18350"/>
                                </a:lnTo>
                                <a:lnTo>
                                  <a:pt x="14454" y="20254"/>
                                </a:lnTo>
                                <a:lnTo>
                                  <a:pt x="13574" y="22509"/>
                                </a:lnTo>
                                <a:lnTo>
                                  <a:pt x="13071" y="24926"/>
                                </a:lnTo>
                                <a:lnTo>
                                  <a:pt x="12569" y="27706"/>
                                </a:lnTo>
                                <a:lnTo>
                                  <a:pt x="12317" y="30813"/>
                                </a:lnTo>
                                <a:lnTo>
                                  <a:pt x="12192" y="34106"/>
                                </a:lnTo>
                                <a:lnTo>
                                  <a:pt x="12192" y="73061"/>
                                </a:lnTo>
                                <a:lnTo>
                                  <a:pt x="0" y="73061"/>
                                </a:lnTo>
                                <a:lnTo>
                                  <a:pt x="0" y="1553"/>
                                </a:lnTo>
                                <a:lnTo>
                                  <a:pt x="10935" y="1553"/>
                                </a:lnTo>
                                <a:lnTo>
                                  <a:pt x="10935" y="11774"/>
                                </a:lnTo>
                                <a:lnTo>
                                  <a:pt x="12066" y="10384"/>
                                </a:lnTo>
                                <a:lnTo>
                                  <a:pt x="13071" y="9006"/>
                                </a:lnTo>
                                <a:lnTo>
                                  <a:pt x="14328" y="7791"/>
                                </a:lnTo>
                                <a:lnTo>
                                  <a:pt x="15460" y="6576"/>
                                </a:lnTo>
                                <a:lnTo>
                                  <a:pt x="16716" y="5537"/>
                                </a:lnTo>
                                <a:lnTo>
                                  <a:pt x="17973" y="4497"/>
                                </a:lnTo>
                                <a:lnTo>
                                  <a:pt x="19356" y="3633"/>
                                </a:lnTo>
                                <a:lnTo>
                                  <a:pt x="20738" y="2944"/>
                                </a:lnTo>
                                <a:lnTo>
                                  <a:pt x="22121" y="2255"/>
                                </a:lnTo>
                                <a:lnTo>
                                  <a:pt x="23629" y="1553"/>
                                </a:lnTo>
                                <a:lnTo>
                                  <a:pt x="25263" y="1040"/>
                                </a:lnTo>
                                <a:lnTo>
                                  <a:pt x="26771" y="689"/>
                                </a:lnTo>
                                <a:lnTo>
                                  <a:pt x="28531" y="351"/>
                                </a:lnTo>
                                <a:lnTo>
                                  <a:pt x="30290" y="176"/>
                                </a:lnTo>
                                <a:lnTo>
                                  <a:pt x="31924" y="0"/>
                                </a:lnTo>
                                <a:close/>
                              </a:path>
                            </a:pathLst>
                          </a:custGeom>
                          <a:solidFill>
                            <a:srgbClr val="1F1A17"/>
                          </a:solidFill>
                          <a:ln w="0" cap="flat">
                            <a:noFill/>
                            <a:miter lim="127000"/>
                          </a:ln>
                          <a:effectLst/>
                        </wps:spPr>
                        <wps:bodyPr/>
                      </wps:wsp>
                      <wps:wsp>
                        <wps:cNvPr id="2160" name="Shape 2160"/>
                        <wps:cNvSpPr/>
                        <wps:spPr>
                          <a:xfrm>
                            <a:off x="1596682" y="27355"/>
                            <a:ext cx="33558" cy="74802"/>
                          </a:xfrm>
                          <a:custGeom>
                            <a:avLst/>
                            <a:gdLst/>
                            <a:ahLst/>
                            <a:cxnLst/>
                            <a:rect l="0" t="0" r="0" b="0"/>
                            <a:pathLst>
                              <a:path w="33558" h="74802">
                                <a:moveTo>
                                  <a:pt x="30290" y="0"/>
                                </a:moveTo>
                                <a:lnTo>
                                  <a:pt x="33433" y="0"/>
                                </a:lnTo>
                                <a:lnTo>
                                  <a:pt x="33558" y="6"/>
                                </a:lnTo>
                                <a:lnTo>
                                  <a:pt x="33558" y="10046"/>
                                </a:lnTo>
                                <a:lnTo>
                                  <a:pt x="31422" y="10046"/>
                                </a:lnTo>
                                <a:lnTo>
                                  <a:pt x="29159" y="10384"/>
                                </a:lnTo>
                                <a:lnTo>
                                  <a:pt x="27274" y="10910"/>
                                </a:lnTo>
                                <a:lnTo>
                                  <a:pt x="25137" y="11774"/>
                                </a:lnTo>
                                <a:lnTo>
                                  <a:pt x="23378" y="12639"/>
                                </a:lnTo>
                                <a:lnTo>
                                  <a:pt x="21618" y="13853"/>
                                </a:lnTo>
                                <a:lnTo>
                                  <a:pt x="19984" y="15231"/>
                                </a:lnTo>
                                <a:lnTo>
                                  <a:pt x="18350" y="16797"/>
                                </a:lnTo>
                                <a:lnTo>
                                  <a:pt x="16968" y="18700"/>
                                </a:lnTo>
                                <a:lnTo>
                                  <a:pt x="15711" y="20604"/>
                                </a:lnTo>
                                <a:lnTo>
                                  <a:pt x="14705" y="22859"/>
                                </a:lnTo>
                                <a:lnTo>
                                  <a:pt x="13825" y="25277"/>
                                </a:lnTo>
                                <a:lnTo>
                                  <a:pt x="13197" y="28045"/>
                                </a:lnTo>
                                <a:lnTo>
                                  <a:pt x="12820" y="30988"/>
                                </a:lnTo>
                                <a:lnTo>
                                  <a:pt x="12443" y="34106"/>
                                </a:lnTo>
                                <a:lnTo>
                                  <a:pt x="12443" y="37401"/>
                                </a:lnTo>
                                <a:lnTo>
                                  <a:pt x="12443" y="40683"/>
                                </a:lnTo>
                                <a:lnTo>
                                  <a:pt x="12820" y="43801"/>
                                </a:lnTo>
                                <a:lnTo>
                                  <a:pt x="13197" y="46745"/>
                                </a:lnTo>
                                <a:lnTo>
                                  <a:pt x="13825" y="49350"/>
                                </a:lnTo>
                                <a:lnTo>
                                  <a:pt x="14705" y="51767"/>
                                </a:lnTo>
                                <a:lnTo>
                                  <a:pt x="15711" y="54022"/>
                                </a:lnTo>
                                <a:lnTo>
                                  <a:pt x="16968" y="56101"/>
                                </a:lnTo>
                                <a:lnTo>
                                  <a:pt x="18350" y="58005"/>
                                </a:lnTo>
                                <a:lnTo>
                                  <a:pt x="19984" y="59558"/>
                                </a:lnTo>
                                <a:lnTo>
                                  <a:pt x="21618" y="60948"/>
                                </a:lnTo>
                                <a:lnTo>
                                  <a:pt x="23378" y="62151"/>
                                </a:lnTo>
                                <a:lnTo>
                                  <a:pt x="25137" y="63028"/>
                                </a:lnTo>
                                <a:lnTo>
                                  <a:pt x="27274" y="63892"/>
                                </a:lnTo>
                                <a:lnTo>
                                  <a:pt x="29159" y="64405"/>
                                </a:lnTo>
                                <a:lnTo>
                                  <a:pt x="31422" y="64757"/>
                                </a:lnTo>
                                <a:lnTo>
                                  <a:pt x="33558" y="64757"/>
                                </a:lnTo>
                                <a:lnTo>
                                  <a:pt x="33558" y="74793"/>
                                </a:lnTo>
                                <a:lnTo>
                                  <a:pt x="33433" y="74802"/>
                                </a:lnTo>
                                <a:lnTo>
                                  <a:pt x="29788" y="74626"/>
                                </a:lnTo>
                                <a:lnTo>
                                  <a:pt x="26394" y="74100"/>
                                </a:lnTo>
                                <a:lnTo>
                                  <a:pt x="23001" y="73411"/>
                                </a:lnTo>
                                <a:lnTo>
                                  <a:pt x="19984" y="72372"/>
                                </a:lnTo>
                                <a:lnTo>
                                  <a:pt x="18350" y="71682"/>
                                </a:lnTo>
                                <a:lnTo>
                                  <a:pt x="16968" y="70981"/>
                                </a:lnTo>
                                <a:lnTo>
                                  <a:pt x="15585" y="70293"/>
                                </a:lnTo>
                                <a:lnTo>
                                  <a:pt x="14202" y="69428"/>
                                </a:lnTo>
                                <a:lnTo>
                                  <a:pt x="12820" y="68389"/>
                                </a:lnTo>
                                <a:lnTo>
                                  <a:pt x="11563" y="67349"/>
                                </a:lnTo>
                                <a:lnTo>
                                  <a:pt x="10432" y="66309"/>
                                </a:lnTo>
                                <a:lnTo>
                                  <a:pt x="9175" y="65094"/>
                                </a:lnTo>
                                <a:lnTo>
                                  <a:pt x="8169" y="63892"/>
                                </a:lnTo>
                                <a:lnTo>
                                  <a:pt x="6913" y="62502"/>
                                </a:lnTo>
                                <a:lnTo>
                                  <a:pt x="6033" y="61287"/>
                                </a:lnTo>
                                <a:lnTo>
                                  <a:pt x="5153" y="59734"/>
                                </a:lnTo>
                                <a:lnTo>
                                  <a:pt x="4273" y="58343"/>
                                </a:lnTo>
                                <a:lnTo>
                                  <a:pt x="3393" y="56790"/>
                                </a:lnTo>
                                <a:lnTo>
                                  <a:pt x="2765" y="55062"/>
                                </a:lnTo>
                                <a:lnTo>
                                  <a:pt x="2262" y="53321"/>
                                </a:lnTo>
                                <a:lnTo>
                                  <a:pt x="1634" y="51592"/>
                                </a:lnTo>
                                <a:lnTo>
                                  <a:pt x="1131" y="49688"/>
                                </a:lnTo>
                                <a:lnTo>
                                  <a:pt x="880" y="47785"/>
                                </a:lnTo>
                                <a:lnTo>
                                  <a:pt x="503" y="45881"/>
                                </a:lnTo>
                                <a:lnTo>
                                  <a:pt x="0" y="41722"/>
                                </a:lnTo>
                                <a:lnTo>
                                  <a:pt x="0" y="34971"/>
                                </a:lnTo>
                                <a:lnTo>
                                  <a:pt x="126" y="32554"/>
                                </a:lnTo>
                                <a:lnTo>
                                  <a:pt x="251" y="30299"/>
                                </a:lnTo>
                                <a:lnTo>
                                  <a:pt x="503" y="28045"/>
                                </a:lnTo>
                                <a:lnTo>
                                  <a:pt x="1006" y="25965"/>
                                </a:lnTo>
                                <a:lnTo>
                                  <a:pt x="1382" y="23899"/>
                                </a:lnTo>
                                <a:lnTo>
                                  <a:pt x="2011" y="21995"/>
                                </a:lnTo>
                                <a:lnTo>
                                  <a:pt x="2514" y="20079"/>
                                </a:lnTo>
                                <a:lnTo>
                                  <a:pt x="3393" y="18175"/>
                                </a:lnTo>
                                <a:lnTo>
                                  <a:pt x="4148" y="16446"/>
                                </a:lnTo>
                                <a:lnTo>
                                  <a:pt x="5153" y="14893"/>
                                </a:lnTo>
                                <a:lnTo>
                                  <a:pt x="6033" y="13327"/>
                                </a:lnTo>
                                <a:lnTo>
                                  <a:pt x="7290" y="11774"/>
                                </a:lnTo>
                                <a:lnTo>
                                  <a:pt x="8295" y="10384"/>
                                </a:lnTo>
                                <a:lnTo>
                                  <a:pt x="9678" y="9182"/>
                                </a:lnTo>
                                <a:lnTo>
                                  <a:pt x="10935" y="7966"/>
                                </a:lnTo>
                                <a:lnTo>
                                  <a:pt x="13323" y="6062"/>
                                </a:lnTo>
                                <a:lnTo>
                                  <a:pt x="15711" y="4497"/>
                                </a:lnTo>
                                <a:lnTo>
                                  <a:pt x="18476" y="3119"/>
                                </a:lnTo>
                                <a:lnTo>
                                  <a:pt x="21367" y="1905"/>
                                </a:lnTo>
                                <a:lnTo>
                                  <a:pt x="24132" y="1040"/>
                                </a:lnTo>
                                <a:lnTo>
                                  <a:pt x="27022" y="514"/>
                                </a:lnTo>
                                <a:lnTo>
                                  <a:pt x="30290" y="0"/>
                                </a:lnTo>
                                <a:close/>
                              </a:path>
                            </a:pathLst>
                          </a:custGeom>
                          <a:solidFill>
                            <a:srgbClr val="1F1A17"/>
                          </a:solidFill>
                          <a:ln w="0" cap="flat">
                            <a:noFill/>
                            <a:miter lim="127000"/>
                          </a:ln>
                          <a:effectLst/>
                        </wps:spPr>
                        <wps:bodyPr/>
                      </wps:wsp>
                      <wps:wsp>
                        <wps:cNvPr id="2161" name="Shape 2161"/>
                        <wps:cNvSpPr/>
                        <wps:spPr>
                          <a:xfrm>
                            <a:off x="1630240" y="27361"/>
                            <a:ext cx="33558" cy="74787"/>
                          </a:xfrm>
                          <a:custGeom>
                            <a:avLst/>
                            <a:gdLst/>
                            <a:ahLst/>
                            <a:cxnLst/>
                            <a:rect l="0" t="0" r="0" b="0"/>
                            <a:pathLst>
                              <a:path w="33558" h="74787">
                                <a:moveTo>
                                  <a:pt x="0" y="0"/>
                                </a:moveTo>
                                <a:lnTo>
                                  <a:pt x="3519" y="170"/>
                                </a:lnTo>
                                <a:lnTo>
                                  <a:pt x="7038" y="508"/>
                                </a:lnTo>
                                <a:lnTo>
                                  <a:pt x="10306" y="1384"/>
                                </a:lnTo>
                                <a:lnTo>
                                  <a:pt x="13448" y="2424"/>
                                </a:lnTo>
                                <a:lnTo>
                                  <a:pt x="16339" y="3627"/>
                                </a:lnTo>
                                <a:lnTo>
                                  <a:pt x="19230" y="5368"/>
                                </a:lnTo>
                                <a:lnTo>
                                  <a:pt x="21744" y="7272"/>
                                </a:lnTo>
                                <a:lnTo>
                                  <a:pt x="24257" y="9689"/>
                                </a:lnTo>
                                <a:lnTo>
                                  <a:pt x="25263" y="10904"/>
                                </a:lnTo>
                                <a:lnTo>
                                  <a:pt x="26268" y="12119"/>
                                </a:lnTo>
                                <a:lnTo>
                                  <a:pt x="27274" y="13496"/>
                                </a:lnTo>
                                <a:lnTo>
                                  <a:pt x="28154" y="14887"/>
                                </a:lnTo>
                                <a:lnTo>
                                  <a:pt x="29034" y="16440"/>
                                </a:lnTo>
                                <a:lnTo>
                                  <a:pt x="29913" y="17830"/>
                                </a:lnTo>
                                <a:lnTo>
                                  <a:pt x="30668" y="19558"/>
                                </a:lnTo>
                                <a:lnTo>
                                  <a:pt x="31170" y="21112"/>
                                </a:lnTo>
                                <a:lnTo>
                                  <a:pt x="32176" y="24581"/>
                                </a:lnTo>
                                <a:lnTo>
                                  <a:pt x="32930" y="28214"/>
                                </a:lnTo>
                                <a:lnTo>
                                  <a:pt x="33433" y="32196"/>
                                </a:lnTo>
                                <a:lnTo>
                                  <a:pt x="33558" y="36355"/>
                                </a:lnTo>
                                <a:lnTo>
                                  <a:pt x="33433" y="39637"/>
                                </a:lnTo>
                                <a:lnTo>
                                  <a:pt x="33181" y="42931"/>
                                </a:lnTo>
                                <a:lnTo>
                                  <a:pt x="32930" y="45875"/>
                                </a:lnTo>
                                <a:lnTo>
                                  <a:pt x="32553" y="48643"/>
                                </a:lnTo>
                                <a:lnTo>
                                  <a:pt x="31799" y="51248"/>
                                </a:lnTo>
                                <a:lnTo>
                                  <a:pt x="31170" y="53665"/>
                                </a:lnTo>
                                <a:lnTo>
                                  <a:pt x="30416" y="56095"/>
                                </a:lnTo>
                                <a:lnTo>
                                  <a:pt x="29411" y="57999"/>
                                </a:lnTo>
                                <a:lnTo>
                                  <a:pt x="28405" y="60078"/>
                                </a:lnTo>
                                <a:lnTo>
                                  <a:pt x="27148" y="61806"/>
                                </a:lnTo>
                                <a:lnTo>
                                  <a:pt x="25766" y="63535"/>
                                </a:lnTo>
                                <a:lnTo>
                                  <a:pt x="24383" y="65088"/>
                                </a:lnTo>
                                <a:lnTo>
                                  <a:pt x="22624" y="66654"/>
                                </a:lnTo>
                                <a:lnTo>
                                  <a:pt x="21115" y="68032"/>
                                </a:lnTo>
                                <a:lnTo>
                                  <a:pt x="19230" y="69247"/>
                                </a:lnTo>
                                <a:lnTo>
                                  <a:pt x="17219" y="70462"/>
                                </a:lnTo>
                                <a:lnTo>
                                  <a:pt x="15334" y="71326"/>
                                </a:lnTo>
                                <a:lnTo>
                                  <a:pt x="13323" y="72365"/>
                                </a:lnTo>
                                <a:lnTo>
                                  <a:pt x="11186" y="73054"/>
                                </a:lnTo>
                                <a:lnTo>
                                  <a:pt x="8924" y="73581"/>
                                </a:lnTo>
                                <a:lnTo>
                                  <a:pt x="6787" y="74094"/>
                                </a:lnTo>
                                <a:lnTo>
                                  <a:pt x="4650" y="74444"/>
                                </a:lnTo>
                                <a:lnTo>
                                  <a:pt x="2388" y="74620"/>
                                </a:lnTo>
                                <a:lnTo>
                                  <a:pt x="0" y="74787"/>
                                </a:lnTo>
                                <a:lnTo>
                                  <a:pt x="0" y="64750"/>
                                </a:lnTo>
                                <a:lnTo>
                                  <a:pt x="2137" y="64750"/>
                                </a:lnTo>
                                <a:lnTo>
                                  <a:pt x="4273" y="64399"/>
                                </a:lnTo>
                                <a:lnTo>
                                  <a:pt x="6284" y="63886"/>
                                </a:lnTo>
                                <a:lnTo>
                                  <a:pt x="8295" y="63022"/>
                                </a:lnTo>
                                <a:lnTo>
                                  <a:pt x="10181" y="62145"/>
                                </a:lnTo>
                                <a:lnTo>
                                  <a:pt x="11940" y="60942"/>
                                </a:lnTo>
                                <a:lnTo>
                                  <a:pt x="13448" y="59552"/>
                                </a:lnTo>
                                <a:lnTo>
                                  <a:pt x="14957" y="57824"/>
                                </a:lnTo>
                                <a:lnTo>
                                  <a:pt x="16339" y="56095"/>
                                </a:lnTo>
                                <a:lnTo>
                                  <a:pt x="17596" y="54016"/>
                                </a:lnTo>
                                <a:lnTo>
                                  <a:pt x="18602" y="51761"/>
                                </a:lnTo>
                                <a:lnTo>
                                  <a:pt x="19481" y="49168"/>
                                </a:lnTo>
                                <a:lnTo>
                                  <a:pt x="20236" y="46563"/>
                                </a:lnTo>
                                <a:lnTo>
                                  <a:pt x="20738" y="43620"/>
                                </a:lnTo>
                                <a:lnTo>
                                  <a:pt x="20864" y="40338"/>
                                </a:lnTo>
                                <a:lnTo>
                                  <a:pt x="21115" y="36868"/>
                                </a:lnTo>
                                <a:lnTo>
                                  <a:pt x="20864" y="33750"/>
                                </a:lnTo>
                                <a:lnTo>
                                  <a:pt x="20738" y="30644"/>
                                </a:lnTo>
                                <a:lnTo>
                                  <a:pt x="20236" y="27863"/>
                                </a:lnTo>
                                <a:lnTo>
                                  <a:pt x="19481" y="25271"/>
                                </a:lnTo>
                                <a:lnTo>
                                  <a:pt x="18602" y="22853"/>
                                </a:lnTo>
                                <a:lnTo>
                                  <a:pt x="17596" y="20598"/>
                                </a:lnTo>
                                <a:lnTo>
                                  <a:pt x="16339" y="18694"/>
                                </a:lnTo>
                                <a:lnTo>
                                  <a:pt x="14957" y="16790"/>
                                </a:lnTo>
                                <a:lnTo>
                                  <a:pt x="13448" y="15225"/>
                                </a:lnTo>
                                <a:lnTo>
                                  <a:pt x="11940" y="13847"/>
                                </a:lnTo>
                                <a:lnTo>
                                  <a:pt x="9929" y="12633"/>
                                </a:lnTo>
                                <a:lnTo>
                                  <a:pt x="8295" y="11768"/>
                                </a:lnTo>
                                <a:lnTo>
                                  <a:pt x="6284" y="10904"/>
                                </a:lnTo>
                                <a:lnTo>
                                  <a:pt x="4273" y="10378"/>
                                </a:lnTo>
                                <a:lnTo>
                                  <a:pt x="2137" y="10040"/>
                                </a:lnTo>
                                <a:lnTo>
                                  <a:pt x="0" y="10040"/>
                                </a:lnTo>
                                <a:lnTo>
                                  <a:pt x="0" y="0"/>
                                </a:lnTo>
                                <a:close/>
                              </a:path>
                            </a:pathLst>
                          </a:custGeom>
                          <a:solidFill>
                            <a:srgbClr val="1F1A17"/>
                          </a:solidFill>
                          <a:ln w="0" cap="flat">
                            <a:noFill/>
                            <a:miter lim="127000"/>
                          </a:ln>
                          <a:effectLst/>
                        </wps:spPr>
                        <wps:bodyPr/>
                      </wps:wsp>
                      <wps:wsp>
                        <wps:cNvPr id="2162" name="Shape 2162"/>
                        <wps:cNvSpPr/>
                        <wps:spPr>
                          <a:xfrm>
                            <a:off x="0" y="305067"/>
                            <a:ext cx="77775" cy="98862"/>
                          </a:xfrm>
                          <a:custGeom>
                            <a:avLst/>
                            <a:gdLst/>
                            <a:ahLst/>
                            <a:cxnLst/>
                            <a:rect l="0" t="0" r="0" b="0"/>
                            <a:pathLst>
                              <a:path w="77775" h="98862">
                                <a:moveTo>
                                  <a:pt x="0" y="0"/>
                                </a:moveTo>
                                <a:lnTo>
                                  <a:pt x="13193" y="0"/>
                                </a:lnTo>
                                <a:lnTo>
                                  <a:pt x="13193" y="40682"/>
                                </a:lnTo>
                                <a:lnTo>
                                  <a:pt x="64755" y="40682"/>
                                </a:lnTo>
                                <a:lnTo>
                                  <a:pt x="64755" y="0"/>
                                </a:lnTo>
                                <a:lnTo>
                                  <a:pt x="77775" y="0"/>
                                </a:lnTo>
                                <a:lnTo>
                                  <a:pt x="77775" y="98862"/>
                                </a:lnTo>
                                <a:lnTo>
                                  <a:pt x="64755" y="98862"/>
                                </a:lnTo>
                                <a:lnTo>
                                  <a:pt x="64755" y="52293"/>
                                </a:lnTo>
                                <a:lnTo>
                                  <a:pt x="13193" y="52293"/>
                                </a:lnTo>
                                <a:lnTo>
                                  <a:pt x="13193" y="98862"/>
                                </a:lnTo>
                                <a:lnTo>
                                  <a:pt x="0" y="98862"/>
                                </a:lnTo>
                                <a:lnTo>
                                  <a:pt x="0" y="0"/>
                                </a:lnTo>
                                <a:close/>
                              </a:path>
                            </a:pathLst>
                          </a:custGeom>
                          <a:solidFill>
                            <a:srgbClr val="1F1A17"/>
                          </a:solidFill>
                          <a:ln w="0" cap="flat">
                            <a:noFill/>
                            <a:miter lim="127000"/>
                          </a:ln>
                          <a:effectLst/>
                        </wps:spPr>
                        <wps:bodyPr/>
                      </wps:wsp>
                      <wps:wsp>
                        <wps:cNvPr id="2163" name="Shape 2163"/>
                        <wps:cNvSpPr/>
                        <wps:spPr>
                          <a:xfrm>
                            <a:off x="151905" y="303513"/>
                            <a:ext cx="87490" cy="102144"/>
                          </a:xfrm>
                          <a:custGeom>
                            <a:avLst/>
                            <a:gdLst/>
                            <a:ahLst/>
                            <a:cxnLst/>
                            <a:rect l="0" t="0" r="0" b="0"/>
                            <a:pathLst>
                              <a:path w="87490" h="102144">
                                <a:moveTo>
                                  <a:pt x="43400" y="0"/>
                                </a:moveTo>
                                <a:lnTo>
                                  <a:pt x="46693" y="0"/>
                                </a:lnTo>
                                <a:lnTo>
                                  <a:pt x="50350" y="163"/>
                                </a:lnTo>
                                <a:lnTo>
                                  <a:pt x="53819" y="514"/>
                                </a:lnTo>
                                <a:lnTo>
                                  <a:pt x="57112" y="1039"/>
                                </a:lnTo>
                                <a:lnTo>
                                  <a:pt x="60417" y="1904"/>
                                </a:lnTo>
                                <a:lnTo>
                                  <a:pt x="63359" y="2943"/>
                                </a:lnTo>
                                <a:lnTo>
                                  <a:pt x="66312" y="4146"/>
                                </a:lnTo>
                                <a:lnTo>
                                  <a:pt x="69090" y="5712"/>
                                </a:lnTo>
                                <a:lnTo>
                                  <a:pt x="71692" y="7440"/>
                                </a:lnTo>
                                <a:lnTo>
                                  <a:pt x="74130" y="9520"/>
                                </a:lnTo>
                                <a:lnTo>
                                  <a:pt x="76380" y="11599"/>
                                </a:lnTo>
                                <a:lnTo>
                                  <a:pt x="78466" y="14016"/>
                                </a:lnTo>
                                <a:lnTo>
                                  <a:pt x="80200" y="16621"/>
                                </a:lnTo>
                                <a:lnTo>
                                  <a:pt x="81935" y="19390"/>
                                </a:lnTo>
                                <a:lnTo>
                                  <a:pt x="83506" y="22333"/>
                                </a:lnTo>
                                <a:lnTo>
                                  <a:pt x="84713" y="25452"/>
                                </a:lnTo>
                                <a:lnTo>
                                  <a:pt x="85756" y="28733"/>
                                </a:lnTo>
                                <a:lnTo>
                                  <a:pt x="72911" y="31852"/>
                                </a:lnTo>
                                <a:lnTo>
                                  <a:pt x="72043" y="29259"/>
                                </a:lnTo>
                                <a:lnTo>
                                  <a:pt x="71000" y="26829"/>
                                </a:lnTo>
                                <a:lnTo>
                                  <a:pt x="69957" y="24588"/>
                                </a:lnTo>
                                <a:lnTo>
                                  <a:pt x="68751" y="22508"/>
                                </a:lnTo>
                                <a:lnTo>
                                  <a:pt x="67355" y="20604"/>
                                </a:lnTo>
                                <a:lnTo>
                                  <a:pt x="65973" y="18863"/>
                                </a:lnTo>
                                <a:lnTo>
                                  <a:pt x="64402" y="17310"/>
                                </a:lnTo>
                                <a:lnTo>
                                  <a:pt x="62843" y="16095"/>
                                </a:lnTo>
                                <a:lnTo>
                                  <a:pt x="61285" y="14880"/>
                                </a:lnTo>
                                <a:lnTo>
                                  <a:pt x="59374" y="13840"/>
                                </a:lnTo>
                                <a:lnTo>
                                  <a:pt x="57464" y="12977"/>
                                </a:lnTo>
                                <a:lnTo>
                                  <a:pt x="55553" y="12288"/>
                                </a:lnTo>
                                <a:lnTo>
                                  <a:pt x="53467" y="11774"/>
                                </a:lnTo>
                                <a:lnTo>
                                  <a:pt x="51217" y="11423"/>
                                </a:lnTo>
                                <a:lnTo>
                                  <a:pt x="48779" y="11248"/>
                                </a:lnTo>
                                <a:lnTo>
                                  <a:pt x="46353" y="11072"/>
                                </a:lnTo>
                                <a:lnTo>
                                  <a:pt x="43575" y="11248"/>
                                </a:lnTo>
                                <a:lnTo>
                                  <a:pt x="40974" y="11423"/>
                                </a:lnTo>
                                <a:lnTo>
                                  <a:pt x="38360" y="11936"/>
                                </a:lnTo>
                                <a:lnTo>
                                  <a:pt x="35934" y="12463"/>
                                </a:lnTo>
                                <a:lnTo>
                                  <a:pt x="33684" y="13327"/>
                                </a:lnTo>
                                <a:lnTo>
                                  <a:pt x="31422" y="14191"/>
                                </a:lnTo>
                                <a:lnTo>
                                  <a:pt x="29335" y="15406"/>
                                </a:lnTo>
                                <a:lnTo>
                                  <a:pt x="27249" y="16621"/>
                                </a:lnTo>
                                <a:lnTo>
                                  <a:pt x="25514" y="17999"/>
                                </a:lnTo>
                                <a:lnTo>
                                  <a:pt x="23780" y="19565"/>
                                </a:lnTo>
                                <a:lnTo>
                                  <a:pt x="22221" y="21293"/>
                                </a:lnTo>
                                <a:lnTo>
                                  <a:pt x="20826" y="23022"/>
                                </a:lnTo>
                                <a:lnTo>
                                  <a:pt x="19444" y="24926"/>
                                </a:lnTo>
                                <a:lnTo>
                                  <a:pt x="18401" y="26829"/>
                                </a:lnTo>
                                <a:lnTo>
                                  <a:pt x="17357" y="29084"/>
                                </a:lnTo>
                                <a:lnTo>
                                  <a:pt x="16490" y="31338"/>
                                </a:lnTo>
                                <a:lnTo>
                                  <a:pt x="15799" y="33580"/>
                                </a:lnTo>
                                <a:lnTo>
                                  <a:pt x="15108" y="35835"/>
                                </a:lnTo>
                                <a:lnTo>
                                  <a:pt x="14580" y="38265"/>
                                </a:lnTo>
                                <a:lnTo>
                                  <a:pt x="14240" y="40682"/>
                                </a:lnTo>
                                <a:lnTo>
                                  <a:pt x="13888" y="42937"/>
                                </a:lnTo>
                                <a:lnTo>
                                  <a:pt x="13712" y="45355"/>
                                </a:lnTo>
                                <a:lnTo>
                                  <a:pt x="13536" y="47784"/>
                                </a:lnTo>
                                <a:lnTo>
                                  <a:pt x="13360" y="50202"/>
                                </a:lnTo>
                                <a:lnTo>
                                  <a:pt x="13536" y="53321"/>
                                </a:lnTo>
                                <a:lnTo>
                                  <a:pt x="13712" y="56264"/>
                                </a:lnTo>
                                <a:lnTo>
                                  <a:pt x="13888" y="59207"/>
                                </a:lnTo>
                                <a:lnTo>
                                  <a:pt x="14404" y="61975"/>
                                </a:lnTo>
                                <a:lnTo>
                                  <a:pt x="14932" y="64743"/>
                                </a:lnTo>
                                <a:lnTo>
                                  <a:pt x="15447" y="67349"/>
                                </a:lnTo>
                                <a:lnTo>
                                  <a:pt x="16314" y="69766"/>
                                </a:lnTo>
                                <a:lnTo>
                                  <a:pt x="17181" y="72196"/>
                                </a:lnTo>
                                <a:lnTo>
                                  <a:pt x="18049" y="74450"/>
                                </a:lnTo>
                                <a:lnTo>
                                  <a:pt x="19268" y="76692"/>
                                </a:lnTo>
                                <a:lnTo>
                                  <a:pt x="20487" y="78597"/>
                                </a:lnTo>
                                <a:lnTo>
                                  <a:pt x="21869" y="80501"/>
                                </a:lnTo>
                                <a:lnTo>
                                  <a:pt x="23265" y="82066"/>
                                </a:lnTo>
                                <a:lnTo>
                                  <a:pt x="24999" y="83619"/>
                                </a:lnTo>
                                <a:lnTo>
                                  <a:pt x="26733" y="85010"/>
                                </a:lnTo>
                                <a:lnTo>
                                  <a:pt x="28644" y="86212"/>
                                </a:lnTo>
                                <a:lnTo>
                                  <a:pt x="30554" y="87426"/>
                                </a:lnTo>
                                <a:lnTo>
                                  <a:pt x="32465" y="88291"/>
                                </a:lnTo>
                                <a:lnTo>
                                  <a:pt x="34551" y="89155"/>
                                </a:lnTo>
                                <a:lnTo>
                                  <a:pt x="36625" y="89857"/>
                                </a:lnTo>
                                <a:lnTo>
                                  <a:pt x="38711" y="90370"/>
                                </a:lnTo>
                                <a:lnTo>
                                  <a:pt x="40974" y="90721"/>
                                </a:lnTo>
                                <a:lnTo>
                                  <a:pt x="43224" y="90896"/>
                                </a:lnTo>
                                <a:lnTo>
                                  <a:pt x="48088" y="90896"/>
                                </a:lnTo>
                                <a:lnTo>
                                  <a:pt x="50689" y="90546"/>
                                </a:lnTo>
                                <a:lnTo>
                                  <a:pt x="53128" y="90032"/>
                                </a:lnTo>
                                <a:lnTo>
                                  <a:pt x="55553" y="89331"/>
                                </a:lnTo>
                                <a:lnTo>
                                  <a:pt x="57803" y="88467"/>
                                </a:lnTo>
                                <a:lnTo>
                                  <a:pt x="60066" y="87426"/>
                                </a:lnTo>
                                <a:lnTo>
                                  <a:pt x="62152" y="86049"/>
                                </a:lnTo>
                                <a:lnTo>
                                  <a:pt x="64062" y="84658"/>
                                </a:lnTo>
                                <a:lnTo>
                                  <a:pt x="65797" y="82931"/>
                                </a:lnTo>
                                <a:lnTo>
                                  <a:pt x="67531" y="81026"/>
                                </a:lnTo>
                                <a:lnTo>
                                  <a:pt x="69090" y="78947"/>
                                </a:lnTo>
                                <a:lnTo>
                                  <a:pt x="70485" y="76692"/>
                                </a:lnTo>
                                <a:lnTo>
                                  <a:pt x="71692" y="74275"/>
                                </a:lnTo>
                                <a:lnTo>
                                  <a:pt x="72735" y="71670"/>
                                </a:lnTo>
                                <a:lnTo>
                                  <a:pt x="73602" y="68902"/>
                                </a:lnTo>
                                <a:lnTo>
                                  <a:pt x="74306" y="65783"/>
                                </a:lnTo>
                                <a:lnTo>
                                  <a:pt x="87490" y="69077"/>
                                </a:lnTo>
                                <a:lnTo>
                                  <a:pt x="86460" y="73061"/>
                                </a:lnTo>
                                <a:lnTo>
                                  <a:pt x="85065" y="76692"/>
                                </a:lnTo>
                                <a:lnTo>
                                  <a:pt x="83506" y="80162"/>
                                </a:lnTo>
                                <a:lnTo>
                                  <a:pt x="81772" y="83281"/>
                                </a:lnTo>
                                <a:lnTo>
                                  <a:pt x="79861" y="86212"/>
                                </a:lnTo>
                                <a:lnTo>
                                  <a:pt x="77599" y="88992"/>
                                </a:lnTo>
                                <a:lnTo>
                                  <a:pt x="75173" y="91410"/>
                                </a:lnTo>
                                <a:lnTo>
                                  <a:pt x="72735" y="93665"/>
                                </a:lnTo>
                                <a:lnTo>
                                  <a:pt x="69957" y="95744"/>
                                </a:lnTo>
                                <a:lnTo>
                                  <a:pt x="67016" y="97472"/>
                                </a:lnTo>
                                <a:lnTo>
                                  <a:pt x="63886" y="98862"/>
                                </a:lnTo>
                                <a:lnTo>
                                  <a:pt x="60757" y="100065"/>
                                </a:lnTo>
                                <a:lnTo>
                                  <a:pt x="57464" y="100930"/>
                                </a:lnTo>
                                <a:lnTo>
                                  <a:pt x="53995" y="101630"/>
                                </a:lnTo>
                                <a:lnTo>
                                  <a:pt x="50350" y="101969"/>
                                </a:lnTo>
                                <a:lnTo>
                                  <a:pt x="46529" y="102144"/>
                                </a:lnTo>
                                <a:lnTo>
                                  <a:pt x="42532" y="101969"/>
                                </a:lnTo>
                                <a:lnTo>
                                  <a:pt x="38887" y="101806"/>
                                </a:lnTo>
                                <a:lnTo>
                                  <a:pt x="35242" y="101280"/>
                                </a:lnTo>
                                <a:lnTo>
                                  <a:pt x="31937" y="100591"/>
                                </a:lnTo>
                                <a:lnTo>
                                  <a:pt x="28820" y="99551"/>
                                </a:lnTo>
                                <a:lnTo>
                                  <a:pt x="25866" y="98512"/>
                                </a:lnTo>
                                <a:lnTo>
                                  <a:pt x="23089" y="97121"/>
                                </a:lnTo>
                                <a:lnTo>
                                  <a:pt x="20487" y="95569"/>
                                </a:lnTo>
                                <a:lnTo>
                                  <a:pt x="18049" y="94015"/>
                                </a:lnTo>
                                <a:lnTo>
                                  <a:pt x="15623" y="92099"/>
                                </a:lnTo>
                                <a:lnTo>
                                  <a:pt x="13536" y="90032"/>
                                </a:lnTo>
                                <a:lnTo>
                                  <a:pt x="11626" y="87602"/>
                                </a:lnTo>
                                <a:lnTo>
                                  <a:pt x="9716" y="85185"/>
                                </a:lnTo>
                                <a:lnTo>
                                  <a:pt x="7981" y="82579"/>
                                </a:lnTo>
                                <a:lnTo>
                                  <a:pt x="6599" y="79811"/>
                                </a:lnTo>
                                <a:lnTo>
                                  <a:pt x="5203" y="76868"/>
                                </a:lnTo>
                                <a:lnTo>
                                  <a:pt x="3997" y="73749"/>
                                </a:lnTo>
                                <a:lnTo>
                                  <a:pt x="2954" y="70468"/>
                                </a:lnTo>
                                <a:lnTo>
                                  <a:pt x="1910" y="67349"/>
                                </a:lnTo>
                                <a:lnTo>
                                  <a:pt x="1219" y="64054"/>
                                </a:lnTo>
                                <a:lnTo>
                                  <a:pt x="691" y="60598"/>
                                </a:lnTo>
                                <a:lnTo>
                                  <a:pt x="176" y="57303"/>
                                </a:lnTo>
                                <a:lnTo>
                                  <a:pt x="0" y="53846"/>
                                </a:lnTo>
                                <a:lnTo>
                                  <a:pt x="0" y="46569"/>
                                </a:lnTo>
                                <a:lnTo>
                                  <a:pt x="352" y="42762"/>
                                </a:lnTo>
                                <a:lnTo>
                                  <a:pt x="691" y="39292"/>
                                </a:lnTo>
                                <a:lnTo>
                                  <a:pt x="1383" y="35835"/>
                                </a:lnTo>
                                <a:lnTo>
                                  <a:pt x="2250" y="32541"/>
                                </a:lnTo>
                                <a:lnTo>
                                  <a:pt x="3293" y="29435"/>
                                </a:lnTo>
                                <a:lnTo>
                                  <a:pt x="4512" y="26315"/>
                                </a:lnTo>
                                <a:lnTo>
                                  <a:pt x="5907" y="23372"/>
                                </a:lnTo>
                                <a:lnTo>
                                  <a:pt x="7466" y="20604"/>
                                </a:lnTo>
                                <a:lnTo>
                                  <a:pt x="9024" y="17999"/>
                                </a:lnTo>
                                <a:lnTo>
                                  <a:pt x="10935" y="15582"/>
                                </a:lnTo>
                                <a:lnTo>
                                  <a:pt x="13021" y="13327"/>
                                </a:lnTo>
                                <a:lnTo>
                                  <a:pt x="15108" y="11248"/>
                                </a:lnTo>
                                <a:lnTo>
                                  <a:pt x="17533" y="9168"/>
                                </a:lnTo>
                                <a:lnTo>
                                  <a:pt x="19959" y="7440"/>
                                </a:lnTo>
                                <a:lnTo>
                                  <a:pt x="22737" y="5887"/>
                                </a:lnTo>
                                <a:lnTo>
                                  <a:pt x="25351" y="4497"/>
                                </a:lnTo>
                                <a:lnTo>
                                  <a:pt x="28292" y="3282"/>
                                </a:lnTo>
                                <a:lnTo>
                                  <a:pt x="31070" y="2242"/>
                                </a:lnTo>
                                <a:lnTo>
                                  <a:pt x="34199" y="1378"/>
                                </a:lnTo>
                                <a:lnTo>
                                  <a:pt x="37153" y="864"/>
                                </a:lnTo>
                                <a:lnTo>
                                  <a:pt x="40270" y="339"/>
                                </a:lnTo>
                                <a:lnTo>
                                  <a:pt x="43400" y="0"/>
                                </a:lnTo>
                                <a:close/>
                              </a:path>
                            </a:pathLst>
                          </a:custGeom>
                          <a:solidFill>
                            <a:srgbClr val="1F1A17"/>
                          </a:solidFill>
                          <a:ln w="0" cap="flat">
                            <a:noFill/>
                            <a:miter lim="127000"/>
                          </a:ln>
                          <a:effectLst/>
                        </wps:spPr>
                        <wps:bodyPr/>
                      </wps:wsp>
                      <wps:wsp>
                        <wps:cNvPr id="2164" name="Shape 2164"/>
                        <wps:cNvSpPr/>
                        <wps:spPr>
                          <a:xfrm>
                            <a:off x="93222" y="366879"/>
                            <a:ext cx="47044" cy="73586"/>
                          </a:xfrm>
                          <a:custGeom>
                            <a:avLst/>
                            <a:gdLst/>
                            <a:ahLst/>
                            <a:cxnLst/>
                            <a:rect l="0" t="0" r="0" b="0"/>
                            <a:pathLst>
                              <a:path w="47044" h="73586">
                                <a:moveTo>
                                  <a:pt x="22573" y="0"/>
                                </a:moveTo>
                                <a:lnTo>
                                  <a:pt x="25351" y="175"/>
                                </a:lnTo>
                                <a:lnTo>
                                  <a:pt x="28129" y="688"/>
                                </a:lnTo>
                                <a:lnTo>
                                  <a:pt x="30906" y="1553"/>
                                </a:lnTo>
                                <a:lnTo>
                                  <a:pt x="33332" y="2593"/>
                                </a:lnTo>
                                <a:lnTo>
                                  <a:pt x="35770" y="3983"/>
                                </a:lnTo>
                                <a:lnTo>
                                  <a:pt x="37681" y="5536"/>
                                </a:lnTo>
                                <a:lnTo>
                                  <a:pt x="38711" y="6400"/>
                                </a:lnTo>
                                <a:lnTo>
                                  <a:pt x="39591" y="7440"/>
                                </a:lnTo>
                                <a:lnTo>
                                  <a:pt x="40282" y="8479"/>
                                </a:lnTo>
                                <a:lnTo>
                                  <a:pt x="40974" y="9519"/>
                                </a:lnTo>
                                <a:lnTo>
                                  <a:pt x="42193" y="11774"/>
                                </a:lnTo>
                                <a:lnTo>
                                  <a:pt x="42884" y="14028"/>
                                </a:lnTo>
                                <a:lnTo>
                                  <a:pt x="43400" y="16270"/>
                                </a:lnTo>
                                <a:lnTo>
                                  <a:pt x="43575" y="18700"/>
                                </a:lnTo>
                                <a:lnTo>
                                  <a:pt x="43400" y="20942"/>
                                </a:lnTo>
                                <a:lnTo>
                                  <a:pt x="43060" y="23197"/>
                                </a:lnTo>
                                <a:lnTo>
                                  <a:pt x="42193" y="25276"/>
                                </a:lnTo>
                                <a:lnTo>
                                  <a:pt x="41150" y="27180"/>
                                </a:lnTo>
                                <a:lnTo>
                                  <a:pt x="39755" y="29083"/>
                                </a:lnTo>
                                <a:lnTo>
                                  <a:pt x="38020" y="30649"/>
                                </a:lnTo>
                                <a:lnTo>
                                  <a:pt x="35934" y="32027"/>
                                </a:lnTo>
                                <a:lnTo>
                                  <a:pt x="33684" y="33242"/>
                                </a:lnTo>
                                <a:lnTo>
                                  <a:pt x="35242" y="33755"/>
                                </a:lnTo>
                                <a:lnTo>
                                  <a:pt x="36638" y="34282"/>
                                </a:lnTo>
                                <a:lnTo>
                                  <a:pt x="38020" y="34795"/>
                                </a:lnTo>
                                <a:lnTo>
                                  <a:pt x="39415" y="35496"/>
                                </a:lnTo>
                                <a:lnTo>
                                  <a:pt x="40458" y="36361"/>
                                </a:lnTo>
                                <a:lnTo>
                                  <a:pt x="41665" y="37225"/>
                                </a:lnTo>
                                <a:lnTo>
                                  <a:pt x="42708" y="38264"/>
                                </a:lnTo>
                                <a:lnTo>
                                  <a:pt x="43575" y="39480"/>
                                </a:lnTo>
                                <a:lnTo>
                                  <a:pt x="44443" y="40682"/>
                                </a:lnTo>
                                <a:lnTo>
                                  <a:pt x="45147" y="41897"/>
                                </a:lnTo>
                                <a:lnTo>
                                  <a:pt x="45662" y="43287"/>
                                </a:lnTo>
                                <a:lnTo>
                                  <a:pt x="46177" y="44665"/>
                                </a:lnTo>
                                <a:lnTo>
                                  <a:pt x="46705" y="46055"/>
                                </a:lnTo>
                                <a:lnTo>
                                  <a:pt x="46881" y="47609"/>
                                </a:lnTo>
                                <a:lnTo>
                                  <a:pt x="47044" y="49337"/>
                                </a:lnTo>
                                <a:lnTo>
                                  <a:pt x="47044" y="53320"/>
                                </a:lnTo>
                                <a:lnTo>
                                  <a:pt x="46705" y="55575"/>
                                </a:lnTo>
                                <a:lnTo>
                                  <a:pt x="46177" y="57654"/>
                                </a:lnTo>
                                <a:lnTo>
                                  <a:pt x="45486" y="59733"/>
                                </a:lnTo>
                                <a:lnTo>
                                  <a:pt x="44443" y="61637"/>
                                </a:lnTo>
                                <a:lnTo>
                                  <a:pt x="43236" y="63541"/>
                                </a:lnTo>
                                <a:lnTo>
                                  <a:pt x="41841" y="65269"/>
                                </a:lnTo>
                                <a:lnTo>
                                  <a:pt x="40282" y="66997"/>
                                </a:lnTo>
                                <a:lnTo>
                                  <a:pt x="38548" y="68563"/>
                                </a:lnTo>
                                <a:lnTo>
                                  <a:pt x="36638" y="69779"/>
                                </a:lnTo>
                                <a:lnTo>
                                  <a:pt x="34551" y="70981"/>
                                </a:lnTo>
                                <a:lnTo>
                                  <a:pt x="32465" y="71845"/>
                                </a:lnTo>
                                <a:lnTo>
                                  <a:pt x="30215" y="72547"/>
                                </a:lnTo>
                                <a:lnTo>
                                  <a:pt x="27953" y="73060"/>
                                </a:lnTo>
                                <a:lnTo>
                                  <a:pt x="25351" y="73411"/>
                                </a:lnTo>
                                <a:lnTo>
                                  <a:pt x="22925" y="73586"/>
                                </a:lnTo>
                                <a:lnTo>
                                  <a:pt x="20487" y="73411"/>
                                </a:lnTo>
                                <a:lnTo>
                                  <a:pt x="18237" y="73235"/>
                                </a:lnTo>
                                <a:lnTo>
                                  <a:pt x="16151" y="72722"/>
                                </a:lnTo>
                                <a:lnTo>
                                  <a:pt x="14240" y="72020"/>
                                </a:lnTo>
                                <a:lnTo>
                                  <a:pt x="12330" y="71331"/>
                                </a:lnTo>
                                <a:lnTo>
                                  <a:pt x="10419" y="70292"/>
                                </a:lnTo>
                                <a:lnTo>
                                  <a:pt x="8685" y="69252"/>
                                </a:lnTo>
                                <a:lnTo>
                                  <a:pt x="7126" y="67862"/>
                                </a:lnTo>
                                <a:lnTo>
                                  <a:pt x="5555" y="66484"/>
                                </a:lnTo>
                                <a:lnTo>
                                  <a:pt x="4349" y="64919"/>
                                </a:lnTo>
                                <a:lnTo>
                                  <a:pt x="3130" y="63190"/>
                                </a:lnTo>
                                <a:lnTo>
                                  <a:pt x="2262" y="61461"/>
                                </a:lnTo>
                                <a:lnTo>
                                  <a:pt x="1395" y="59558"/>
                                </a:lnTo>
                                <a:lnTo>
                                  <a:pt x="704" y="57479"/>
                                </a:lnTo>
                                <a:lnTo>
                                  <a:pt x="176" y="55399"/>
                                </a:lnTo>
                                <a:lnTo>
                                  <a:pt x="0" y="53320"/>
                                </a:lnTo>
                                <a:lnTo>
                                  <a:pt x="8861" y="52118"/>
                                </a:lnTo>
                                <a:lnTo>
                                  <a:pt x="9200" y="53846"/>
                                </a:lnTo>
                                <a:lnTo>
                                  <a:pt x="9728" y="55575"/>
                                </a:lnTo>
                                <a:lnTo>
                                  <a:pt x="10243" y="57128"/>
                                </a:lnTo>
                                <a:lnTo>
                                  <a:pt x="10771" y="58518"/>
                                </a:lnTo>
                                <a:lnTo>
                                  <a:pt x="11463" y="59909"/>
                                </a:lnTo>
                                <a:lnTo>
                                  <a:pt x="12330" y="60948"/>
                                </a:lnTo>
                                <a:lnTo>
                                  <a:pt x="13021" y="61975"/>
                                </a:lnTo>
                                <a:lnTo>
                                  <a:pt x="13888" y="62852"/>
                                </a:lnTo>
                                <a:lnTo>
                                  <a:pt x="14932" y="63716"/>
                                </a:lnTo>
                                <a:lnTo>
                                  <a:pt x="15975" y="64405"/>
                                </a:lnTo>
                                <a:lnTo>
                                  <a:pt x="17018" y="64919"/>
                                </a:lnTo>
                                <a:lnTo>
                                  <a:pt x="18061" y="65445"/>
                                </a:lnTo>
                                <a:lnTo>
                                  <a:pt x="19104" y="65795"/>
                                </a:lnTo>
                                <a:lnTo>
                                  <a:pt x="20311" y="65958"/>
                                </a:lnTo>
                                <a:lnTo>
                                  <a:pt x="21530" y="66133"/>
                                </a:lnTo>
                                <a:lnTo>
                                  <a:pt x="24484" y="66133"/>
                                </a:lnTo>
                                <a:lnTo>
                                  <a:pt x="25866" y="65958"/>
                                </a:lnTo>
                                <a:lnTo>
                                  <a:pt x="27261" y="65620"/>
                                </a:lnTo>
                                <a:lnTo>
                                  <a:pt x="28644" y="65094"/>
                                </a:lnTo>
                                <a:lnTo>
                                  <a:pt x="29863" y="64581"/>
                                </a:lnTo>
                                <a:lnTo>
                                  <a:pt x="31258" y="63716"/>
                                </a:lnTo>
                                <a:lnTo>
                                  <a:pt x="32289" y="62852"/>
                                </a:lnTo>
                                <a:lnTo>
                                  <a:pt x="33508" y="61813"/>
                                </a:lnTo>
                                <a:lnTo>
                                  <a:pt x="34375" y="60772"/>
                                </a:lnTo>
                                <a:lnTo>
                                  <a:pt x="35242" y="59558"/>
                                </a:lnTo>
                                <a:lnTo>
                                  <a:pt x="36110" y="58343"/>
                                </a:lnTo>
                                <a:lnTo>
                                  <a:pt x="36638" y="57128"/>
                                </a:lnTo>
                                <a:lnTo>
                                  <a:pt x="37153" y="55750"/>
                                </a:lnTo>
                                <a:lnTo>
                                  <a:pt x="37505" y="54184"/>
                                </a:lnTo>
                                <a:lnTo>
                                  <a:pt x="37681" y="52807"/>
                                </a:lnTo>
                                <a:lnTo>
                                  <a:pt x="37681" y="49688"/>
                                </a:lnTo>
                                <a:lnTo>
                                  <a:pt x="37505" y="48297"/>
                                </a:lnTo>
                                <a:lnTo>
                                  <a:pt x="37153" y="46920"/>
                                </a:lnTo>
                                <a:lnTo>
                                  <a:pt x="36814" y="45705"/>
                                </a:lnTo>
                                <a:lnTo>
                                  <a:pt x="36110" y="44490"/>
                                </a:lnTo>
                                <a:lnTo>
                                  <a:pt x="35594" y="43287"/>
                                </a:lnTo>
                                <a:lnTo>
                                  <a:pt x="34727" y="42248"/>
                                </a:lnTo>
                                <a:lnTo>
                                  <a:pt x="33860" y="41208"/>
                                </a:lnTo>
                                <a:lnTo>
                                  <a:pt x="32817" y="40344"/>
                                </a:lnTo>
                                <a:lnTo>
                                  <a:pt x="31598" y="39480"/>
                                </a:lnTo>
                                <a:lnTo>
                                  <a:pt x="30378" y="38778"/>
                                </a:lnTo>
                                <a:lnTo>
                                  <a:pt x="29172" y="38264"/>
                                </a:lnTo>
                                <a:lnTo>
                                  <a:pt x="27953" y="37739"/>
                                </a:lnTo>
                                <a:lnTo>
                                  <a:pt x="26570" y="37400"/>
                                </a:lnTo>
                                <a:lnTo>
                                  <a:pt x="25175" y="37225"/>
                                </a:lnTo>
                                <a:lnTo>
                                  <a:pt x="22221" y="37225"/>
                                </a:lnTo>
                                <a:lnTo>
                                  <a:pt x="20839" y="37400"/>
                                </a:lnTo>
                                <a:lnTo>
                                  <a:pt x="19104" y="37739"/>
                                </a:lnTo>
                                <a:lnTo>
                                  <a:pt x="17370" y="38264"/>
                                </a:lnTo>
                                <a:lnTo>
                                  <a:pt x="18400" y="30474"/>
                                </a:lnTo>
                                <a:lnTo>
                                  <a:pt x="19104" y="30474"/>
                                </a:lnTo>
                                <a:lnTo>
                                  <a:pt x="19796" y="30649"/>
                                </a:lnTo>
                                <a:lnTo>
                                  <a:pt x="21178" y="30474"/>
                                </a:lnTo>
                                <a:lnTo>
                                  <a:pt x="22573" y="30299"/>
                                </a:lnTo>
                                <a:lnTo>
                                  <a:pt x="23956" y="30123"/>
                                </a:lnTo>
                                <a:lnTo>
                                  <a:pt x="25175" y="29773"/>
                                </a:lnTo>
                                <a:lnTo>
                                  <a:pt x="26394" y="29435"/>
                                </a:lnTo>
                                <a:lnTo>
                                  <a:pt x="27601" y="28908"/>
                                </a:lnTo>
                                <a:lnTo>
                                  <a:pt x="28820" y="28394"/>
                                </a:lnTo>
                                <a:lnTo>
                                  <a:pt x="30039" y="27706"/>
                                </a:lnTo>
                                <a:lnTo>
                                  <a:pt x="31082" y="26829"/>
                                </a:lnTo>
                                <a:lnTo>
                                  <a:pt x="31949" y="25965"/>
                                </a:lnTo>
                                <a:lnTo>
                                  <a:pt x="32817" y="24925"/>
                                </a:lnTo>
                                <a:lnTo>
                                  <a:pt x="33332" y="23885"/>
                                </a:lnTo>
                                <a:lnTo>
                                  <a:pt x="33860" y="22683"/>
                                </a:lnTo>
                                <a:lnTo>
                                  <a:pt x="34199" y="21468"/>
                                </a:lnTo>
                                <a:lnTo>
                                  <a:pt x="34375" y="20078"/>
                                </a:lnTo>
                                <a:lnTo>
                                  <a:pt x="34551" y="18524"/>
                                </a:lnTo>
                                <a:lnTo>
                                  <a:pt x="34375" y="17310"/>
                                </a:lnTo>
                                <a:lnTo>
                                  <a:pt x="34375" y="16270"/>
                                </a:lnTo>
                                <a:lnTo>
                                  <a:pt x="34036" y="15231"/>
                                </a:lnTo>
                                <a:lnTo>
                                  <a:pt x="33684" y="14191"/>
                                </a:lnTo>
                                <a:lnTo>
                                  <a:pt x="33156" y="13151"/>
                                </a:lnTo>
                                <a:lnTo>
                                  <a:pt x="32641" y="12287"/>
                                </a:lnTo>
                                <a:lnTo>
                                  <a:pt x="31949" y="11423"/>
                                </a:lnTo>
                                <a:lnTo>
                                  <a:pt x="31258" y="10559"/>
                                </a:lnTo>
                                <a:lnTo>
                                  <a:pt x="30378" y="9695"/>
                                </a:lnTo>
                                <a:lnTo>
                                  <a:pt x="29511" y="9168"/>
                                </a:lnTo>
                                <a:lnTo>
                                  <a:pt x="28481" y="8655"/>
                                </a:lnTo>
                                <a:lnTo>
                                  <a:pt x="27437" y="8141"/>
                                </a:lnTo>
                                <a:lnTo>
                                  <a:pt x="26394" y="7790"/>
                                </a:lnTo>
                                <a:lnTo>
                                  <a:pt x="25175" y="7440"/>
                                </a:lnTo>
                                <a:lnTo>
                                  <a:pt x="23956" y="7440"/>
                                </a:lnTo>
                                <a:lnTo>
                                  <a:pt x="22749" y="7265"/>
                                </a:lnTo>
                                <a:lnTo>
                                  <a:pt x="21354" y="7440"/>
                                </a:lnTo>
                                <a:lnTo>
                                  <a:pt x="20148" y="7440"/>
                                </a:lnTo>
                                <a:lnTo>
                                  <a:pt x="19104" y="7790"/>
                                </a:lnTo>
                                <a:lnTo>
                                  <a:pt x="17885" y="8141"/>
                                </a:lnTo>
                                <a:lnTo>
                                  <a:pt x="16842" y="8655"/>
                                </a:lnTo>
                                <a:lnTo>
                                  <a:pt x="15975" y="9168"/>
                                </a:lnTo>
                                <a:lnTo>
                                  <a:pt x="14932" y="9870"/>
                                </a:lnTo>
                                <a:lnTo>
                                  <a:pt x="14064" y="10559"/>
                                </a:lnTo>
                                <a:lnTo>
                                  <a:pt x="13197" y="11423"/>
                                </a:lnTo>
                                <a:lnTo>
                                  <a:pt x="12506" y="12287"/>
                                </a:lnTo>
                                <a:lnTo>
                                  <a:pt x="11815" y="13502"/>
                                </a:lnTo>
                                <a:lnTo>
                                  <a:pt x="11287" y="14542"/>
                                </a:lnTo>
                                <a:lnTo>
                                  <a:pt x="10771" y="15932"/>
                                </a:lnTo>
                                <a:lnTo>
                                  <a:pt x="10243" y="17310"/>
                                </a:lnTo>
                                <a:lnTo>
                                  <a:pt x="9904" y="18700"/>
                                </a:lnTo>
                                <a:lnTo>
                                  <a:pt x="9728" y="20253"/>
                                </a:lnTo>
                                <a:lnTo>
                                  <a:pt x="867" y="18700"/>
                                </a:lnTo>
                                <a:lnTo>
                                  <a:pt x="1219" y="16621"/>
                                </a:lnTo>
                                <a:lnTo>
                                  <a:pt x="1910" y="14542"/>
                                </a:lnTo>
                                <a:lnTo>
                                  <a:pt x="2602" y="12638"/>
                                </a:lnTo>
                                <a:lnTo>
                                  <a:pt x="3482" y="10909"/>
                                </a:lnTo>
                                <a:lnTo>
                                  <a:pt x="4512" y="9168"/>
                                </a:lnTo>
                                <a:lnTo>
                                  <a:pt x="5555" y="7615"/>
                                </a:lnTo>
                                <a:lnTo>
                                  <a:pt x="6774" y="6225"/>
                                </a:lnTo>
                                <a:lnTo>
                                  <a:pt x="8157" y="5022"/>
                                </a:lnTo>
                                <a:lnTo>
                                  <a:pt x="9728" y="3808"/>
                                </a:lnTo>
                                <a:lnTo>
                                  <a:pt x="11287" y="2768"/>
                                </a:lnTo>
                                <a:lnTo>
                                  <a:pt x="12845" y="1904"/>
                                </a:lnTo>
                                <a:lnTo>
                                  <a:pt x="14592" y="1215"/>
                                </a:lnTo>
                                <a:lnTo>
                                  <a:pt x="16490" y="688"/>
                                </a:lnTo>
                                <a:lnTo>
                                  <a:pt x="18400" y="350"/>
                                </a:lnTo>
                                <a:lnTo>
                                  <a:pt x="20487" y="175"/>
                                </a:lnTo>
                                <a:lnTo>
                                  <a:pt x="22573" y="0"/>
                                </a:lnTo>
                                <a:close/>
                              </a:path>
                            </a:pathLst>
                          </a:custGeom>
                          <a:solidFill>
                            <a:srgbClr val="1F1A17"/>
                          </a:solidFill>
                          <a:ln w="0" cap="flat">
                            <a:noFill/>
                            <a:miter lim="127000"/>
                          </a:ln>
                          <a:effectLst/>
                        </wps:spPr>
                        <wps:bodyPr/>
                      </wps:wsp>
                      <wps:wsp>
                        <wps:cNvPr id="2165" name="Shape 2165"/>
                        <wps:cNvSpPr/>
                        <wps:spPr>
                          <a:xfrm>
                            <a:off x="368035" y="629359"/>
                            <a:ext cx="87679" cy="102146"/>
                          </a:xfrm>
                          <a:custGeom>
                            <a:avLst/>
                            <a:gdLst/>
                            <a:ahLst/>
                            <a:cxnLst/>
                            <a:rect l="0" t="0" r="0" b="0"/>
                            <a:pathLst>
                              <a:path w="87679" h="102146">
                                <a:moveTo>
                                  <a:pt x="46881" y="0"/>
                                </a:moveTo>
                                <a:lnTo>
                                  <a:pt x="50526" y="163"/>
                                </a:lnTo>
                                <a:lnTo>
                                  <a:pt x="53995" y="514"/>
                                </a:lnTo>
                                <a:lnTo>
                                  <a:pt x="57301" y="1027"/>
                                </a:lnTo>
                                <a:lnTo>
                                  <a:pt x="60418" y="1904"/>
                                </a:lnTo>
                                <a:lnTo>
                                  <a:pt x="63547" y="2931"/>
                                </a:lnTo>
                                <a:lnTo>
                                  <a:pt x="66501" y="4321"/>
                                </a:lnTo>
                                <a:lnTo>
                                  <a:pt x="69278" y="5875"/>
                                </a:lnTo>
                                <a:lnTo>
                                  <a:pt x="71880" y="7616"/>
                                </a:lnTo>
                                <a:lnTo>
                                  <a:pt x="74306" y="9520"/>
                                </a:lnTo>
                                <a:lnTo>
                                  <a:pt x="76568" y="11761"/>
                                </a:lnTo>
                                <a:lnTo>
                                  <a:pt x="78479" y="14191"/>
                                </a:lnTo>
                                <a:lnTo>
                                  <a:pt x="80389" y="16621"/>
                                </a:lnTo>
                                <a:lnTo>
                                  <a:pt x="82124" y="19390"/>
                                </a:lnTo>
                                <a:lnTo>
                                  <a:pt x="83506" y="22333"/>
                                </a:lnTo>
                                <a:lnTo>
                                  <a:pt x="84901" y="25439"/>
                                </a:lnTo>
                                <a:lnTo>
                                  <a:pt x="85944" y="28908"/>
                                </a:lnTo>
                                <a:lnTo>
                                  <a:pt x="73099" y="31852"/>
                                </a:lnTo>
                                <a:lnTo>
                                  <a:pt x="72056" y="29259"/>
                                </a:lnTo>
                                <a:lnTo>
                                  <a:pt x="71189" y="26829"/>
                                </a:lnTo>
                                <a:lnTo>
                                  <a:pt x="69970" y="24575"/>
                                </a:lnTo>
                                <a:lnTo>
                                  <a:pt x="68751" y="22496"/>
                                </a:lnTo>
                                <a:lnTo>
                                  <a:pt x="67544" y="20592"/>
                                </a:lnTo>
                                <a:lnTo>
                                  <a:pt x="66149" y="19038"/>
                                </a:lnTo>
                                <a:lnTo>
                                  <a:pt x="64590" y="17486"/>
                                </a:lnTo>
                                <a:lnTo>
                                  <a:pt x="63019" y="16095"/>
                                </a:lnTo>
                                <a:lnTo>
                                  <a:pt x="61285" y="15056"/>
                                </a:lnTo>
                                <a:lnTo>
                                  <a:pt x="59550" y="14016"/>
                                </a:lnTo>
                                <a:lnTo>
                                  <a:pt x="57640" y="13152"/>
                                </a:lnTo>
                                <a:lnTo>
                                  <a:pt x="55553" y="12463"/>
                                </a:lnTo>
                                <a:lnTo>
                                  <a:pt x="53480" y="11936"/>
                                </a:lnTo>
                                <a:lnTo>
                                  <a:pt x="51217" y="11599"/>
                                </a:lnTo>
                                <a:lnTo>
                                  <a:pt x="48967" y="11248"/>
                                </a:lnTo>
                                <a:lnTo>
                                  <a:pt x="43752" y="11248"/>
                                </a:lnTo>
                                <a:lnTo>
                                  <a:pt x="40974" y="11599"/>
                                </a:lnTo>
                                <a:lnTo>
                                  <a:pt x="38548" y="11936"/>
                                </a:lnTo>
                                <a:lnTo>
                                  <a:pt x="36110" y="12638"/>
                                </a:lnTo>
                                <a:lnTo>
                                  <a:pt x="33684" y="13327"/>
                                </a:lnTo>
                                <a:lnTo>
                                  <a:pt x="31598" y="14367"/>
                                </a:lnTo>
                                <a:lnTo>
                                  <a:pt x="29524" y="15406"/>
                                </a:lnTo>
                                <a:lnTo>
                                  <a:pt x="27437" y="16621"/>
                                </a:lnTo>
                                <a:lnTo>
                                  <a:pt x="25527" y="18174"/>
                                </a:lnTo>
                                <a:lnTo>
                                  <a:pt x="23968" y="19727"/>
                                </a:lnTo>
                                <a:lnTo>
                                  <a:pt x="22397" y="21293"/>
                                </a:lnTo>
                                <a:lnTo>
                                  <a:pt x="20839" y="23022"/>
                                </a:lnTo>
                                <a:lnTo>
                                  <a:pt x="19620" y="24926"/>
                                </a:lnTo>
                                <a:lnTo>
                                  <a:pt x="18577" y="27005"/>
                                </a:lnTo>
                                <a:lnTo>
                                  <a:pt x="17546" y="29084"/>
                                </a:lnTo>
                                <a:lnTo>
                                  <a:pt x="16666" y="31326"/>
                                </a:lnTo>
                                <a:lnTo>
                                  <a:pt x="15975" y="33581"/>
                                </a:lnTo>
                                <a:lnTo>
                                  <a:pt x="15284" y="36010"/>
                                </a:lnTo>
                                <a:lnTo>
                                  <a:pt x="14768" y="38253"/>
                                </a:lnTo>
                                <a:lnTo>
                                  <a:pt x="14416" y="40683"/>
                                </a:lnTo>
                                <a:lnTo>
                                  <a:pt x="14064" y="43100"/>
                                </a:lnTo>
                                <a:lnTo>
                                  <a:pt x="13725" y="45530"/>
                                </a:lnTo>
                                <a:lnTo>
                                  <a:pt x="13549" y="47947"/>
                                </a:lnTo>
                                <a:lnTo>
                                  <a:pt x="13549" y="53494"/>
                                </a:lnTo>
                                <a:lnTo>
                                  <a:pt x="13725" y="56437"/>
                                </a:lnTo>
                                <a:lnTo>
                                  <a:pt x="14064" y="59380"/>
                                </a:lnTo>
                                <a:lnTo>
                                  <a:pt x="14416" y="62150"/>
                                </a:lnTo>
                                <a:lnTo>
                                  <a:pt x="14932" y="64920"/>
                                </a:lnTo>
                                <a:lnTo>
                                  <a:pt x="15635" y="67518"/>
                                </a:lnTo>
                                <a:lnTo>
                                  <a:pt x="16327" y="69941"/>
                                </a:lnTo>
                                <a:lnTo>
                                  <a:pt x="17194" y="72365"/>
                                </a:lnTo>
                                <a:lnTo>
                                  <a:pt x="18237" y="74616"/>
                                </a:lnTo>
                                <a:lnTo>
                                  <a:pt x="19280" y="76694"/>
                                </a:lnTo>
                                <a:lnTo>
                                  <a:pt x="20663" y="78772"/>
                                </a:lnTo>
                                <a:lnTo>
                                  <a:pt x="21882" y="80503"/>
                                </a:lnTo>
                                <a:lnTo>
                                  <a:pt x="23441" y="82234"/>
                                </a:lnTo>
                                <a:lnTo>
                                  <a:pt x="24999" y="83792"/>
                                </a:lnTo>
                                <a:lnTo>
                                  <a:pt x="26746" y="85177"/>
                                </a:lnTo>
                                <a:lnTo>
                                  <a:pt x="28657" y="86390"/>
                                </a:lnTo>
                                <a:lnTo>
                                  <a:pt x="30730" y="87428"/>
                                </a:lnTo>
                                <a:lnTo>
                                  <a:pt x="32641" y="88467"/>
                                </a:lnTo>
                                <a:lnTo>
                                  <a:pt x="34727" y="89159"/>
                                </a:lnTo>
                                <a:lnTo>
                                  <a:pt x="36814" y="89852"/>
                                </a:lnTo>
                                <a:lnTo>
                                  <a:pt x="38887" y="90371"/>
                                </a:lnTo>
                                <a:lnTo>
                                  <a:pt x="41150" y="90717"/>
                                </a:lnTo>
                                <a:lnTo>
                                  <a:pt x="43236" y="90891"/>
                                </a:lnTo>
                                <a:lnTo>
                                  <a:pt x="45486" y="91064"/>
                                </a:lnTo>
                                <a:lnTo>
                                  <a:pt x="48264" y="90891"/>
                                </a:lnTo>
                                <a:lnTo>
                                  <a:pt x="50878" y="90717"/>
                                </a:lnTo>
                                <a:lnTo>
                                  <a:pt x="53304" y="90198"/>
                                </a:lnTo>
                                <a:lnTo>
                                  <a:pt x="55729" y="89506"/>
                                </a:lnTo>
                                <a:lnTo>
                                  <a:pt x="57992" y="88640"/>
                                </a:lnTo>
                                <a:lnTo>
                                  <a:pt x="60078" y="87428"/>
                                </a:lnTo>
                                <a:lnTo>
                                  <a:pt x="62152" y="86216"/>
                                </a:lnTo>
                                <a:lnTo>
                                  <a:pt x="64238" y="84658"/>
                                </a:lnTo>
                                <a:lnTo>
                                  <a:pt x="65973" y="83100"/>
                                </a:lnTo>
                                <a:lnTo>
                                  <a:pt x="67707" y="81196"/>
                                </a:lnTo>
                                <a:lnTo>
                                  <a:pt x="69278" y="79118"/>
                                </a:lnTo>
                                <a:lnTo>
                                  <a:pt x="70661" y="76867"/>
                                </a:lnTo>
                                <a:lnTo>
                                  <a:pt x="71880" y="74444"/>
                                </a:lnTo>
                                <a:lnTo>
                                  <a:pt x="72923" y="71672"/>
                                </a:lnTo>
                                <a:lnTo>
                                  <a:pt x="73791" y="68902"/>
                                </a:lnTo>
                                <a:lnTo>
                                  <a:pt x="74482" y="65960"/>
                                </a:lnTo>
                                <a:lnTo>
                                  <a:pt x="87679" y="69249"/>
                                </a:lnTo>
                                <a:lnTo>
                                  <a:pt x="86460" y="73058"/>
                                </a:lnTo>
                                <a:lnTo>
                                  <a:pt x="85241" y="76694"/>
                                </a:lnTo>
                                <a:lnTo>
                                  <a:pt x="83682" y="80156"/>
                                </a:lnTo>
                                <a:lnTo>
                                  <a:pt x="81948" y="83446"/>
                                </a:lnTo>
                                <a:lnTo>
                                  <a:pt x="79861" y="86390"/>
                                </a:lnTo>
                                <a:lnTo>
                                  <a:pt x="77775" y="88986"/>
                                </a:lnTo>
                                <a:lnTo>
                                  <a:pt x="75349" y="91584"/>
                                </a:lnTo>
                                <a:lnTo>
                                  <a:pt x="72747" y="93835"/>
                                </a:lnTo>
                                <a:lnTo>
                                  <a:pt x="69970" y="95738"/>
                                </a:lnTo>
                                <a:lnTo>
                                  <a:pt x="67192" y="97470"/>
                                </a:lnTo>
                                <a:lnTo>
                                  <a:pt x="64062" y="98855"/>
                                </a:lnTo>
                                <a:lnTo>
                                  <a:pt x="60945" y="100068"/>
                                </a:lnTo>
                                <a:lnTo>
                                  <a:pt x="57464" y="101105"/>
                                </a:lnTo>
                                <a:lnTo>
                                  <a:pt x="53995" y="101626"/>
                                </a:lnTo>
                                <a:lnTo>
                                  <a:pt x="50350" y="102146"/>
                                </a:lnTo>
                                <a:lnTo>
                                  <a:pt x="42708" y="102146"/>
                                </a:lnTo>
                                <a:lnTo>
                                  <a:pt x="38887" y="101798"/>
                                </a:lnTo>
                                <a:lnTo>
                                  <a:pt x="35418" y="101278"/>
                                </a:lnTo>
                                <a:lnTo>
                                  <a:pt x="32126" y="100587"/>
                                </a:lnTo>
                                <a:lnTo>
                                  <a:pt x="28996" y="99720"/>
                                </a:lnTo>
                                <a:lnTo>
                                  <a:pt x="25879" y="98509"/>
                                </a:lnTo>
                                <a:lnTo>
                                  <a:pt x="23101" y="97297"/>
                                </a:lnTo>
                                <a:lnTo>
                                  <a:pt x="20487" y="95738"/>
                                </a:lnTo>
                                <a:lnTo>
                                  <a:pt x="18061" y="94007"/>
                                </a:lnTo>
                                <a:lnTo>
                                  <a:pt x="15799" y="92103"/>
                                </a:lnTo>
                                <a:lnTo>
                                  <a:pt x="13725" y="90026"/>
                                </a:lnTo>
                                <a:lnTo>
                                  <a:pt x="11639" y="87775"/>
                                </a:lnTo>
                                <a:lnTo>
                                  <a:pt x="9904" y="85350"/>
                                </a:lnTo>
                                <a:lnTo>
                                  <a:pt x="8170" y="82754"/>
                                </a:lnTo>
                                <a:lnTo>
                                  <a:pt x="6599" y="79811"/>
                                </a:lnTo>
                                <a:lnTo>
                                  <a:pt x="5216" y="76867"/>
                                </a:lnTo>
                                <a:lnTo>
                                  <a:pt x="3997" y="73751"/>
                                </a:lnTo>
                                <a:lnTo>
                                  <a:pt x="2954" y="70634"/>
                                </a:lnTo>
                                <a:lnTo>
                                  <a:pt x="2087" y="67344"/>
                                </a:lnTo>
                                <a:lnTo>
                                  <a:pt x="1395" y="64055"/>
                                </a:lnTo>
                                <a:lnTo>
                                  <a:pt x="880" y="60765"/>
                                </a:lnTo>
                                <a:lnTo>
                                  <a:pt x="352" y="57302"/>
                                </a:lnTo>
                                <a:lnTo>
                                  <a:pt x="176" y="53840"/>
                                </a:lnTo>
                                <a:lnTo>
                                  <a:pt x="0" y="50377"/>
                                </a:lnTo>
                                <a:lnTo>
                                  <a:pt x="176" y="46569"/>
                                </a:lnTo>
                                <a:lnTo>
                                  <a:pt x="352" y="42937"/>
                                </a:lnTo>
                                <a:lnTo>
                                  <a:pt x="880" y="39292"/>
                                </a:lnTo>
                                <a:lnTo>
                                  <a:pt x="1571" y="36010"/>
                                </a:lnTo>
                                <a:lnTo>
                                  <a:pt x="2438" y="32717"/>
                                </a:lnTo>
                                <a:lnTo>
                                  <a:pt x="3306" y="29422"/>
                                </a:lnTo>
                                <a:lnTo>
                                  <a:pt x="4525" y="26479"/>
                                </a:lnTo>
                                <a:lnTo>
                                  <a:pt x="5907" y="23535"/>
                                </a:lnTo>
                                <a:lnTo>
                                  <a:pt x="7466" y="20767"/>
                                </a:lnTo>
                                <a:lnTo>
                                  <a:pt x="9213" y="17999"/>
                                </a:lnTo>
                                <a:lnTo>
                                  <a:pt x="11111" y="15582"/>
                                </a:lnTo>
                                <a:lnTo>
                                  <a:pt x="13197" y="13327"/>
                                </a:lnTo>
                                <a:lnTo>
                                  <a:pt x="15284" y="11248"/>
                                </a:lnTo>
                                <a:lnTo>
                                  <a:pt x="17709" y="9344"/>
                                </a:lnTo>
                                <a:lnTo>
                                  <a:pt x="20148" y="7616"/>
                                </a:lnTo>
                                <a:lnTo>
                                  <a:pt x="22749" y="6050"/>
                                </a:lnTo>
                                <a:lnTo>
                                  <a:pt x="25527" y="4672"/>
                                </a:lnTo>
                                <a:lnTo>
                                  <a:pt x="28305" y="3457"/>
                                </a:lnTo>
                                <a:lnTo>
                                  <a:pt x="31258" y="2418"/>
                                </a:lnTo>
                                <a:lnTo>
                                  <a:pt x="34212" y="1553"/>
                                </a:lnTo>
                                <a:lnTo>
                                  <a:pt x="37329" y="864"/>
                                </a:lnTo>
                                <a:lnTo>
                                  <a:pt x="40459" y="339"/>
                                </a:lnTo>
                                <a:lnTo>
                                  <a:pt x="43576" y="163"/>
                                </a:lnTo>
                                <a:lnTo>
                                  <a:pt x="46881" y="0"/>
                                </a:lnTo>
                                <a:close/>
                              </a:path>
                            </a:pathLst>
                          </a:custGeom>
                          <a:solidFill>
                            <a:srgbClr val="1F1A17"/>
                          </a:solidFill>
                          <a:ln w="0" cap="flat">
                            <a:noFill/>
                            <a:miter lim="127000"/>
                          </a:ln>
                          <a:effectLst/>
                        </wps:spPr>
                        <wps:bodyPr/>
                      </wps:wsp>
                      <wps:wsp>
                        <wps:cNvPr id="2166" name="Shape 2166"/>
                        <wps:cNvSpPr/>
                        <wps:spPr>
                          <a:xfrm>
                            <a:off x="472204" y="631088"/>
                            <a:ext cx="77775" cy="98858"/>
                          </a:xfrm>
                          <a:custGeom>
                            <a:avLst/>
                            <a:gdLst/>
                            <a:ahLst/>
                            <a:cxnLst/>
                            <a:rect l="0" t="0" r="0" b="0"/>
                            <a:pathLst>
                              <a:path w="77775" h="98858">
                                <a:moveTo>
                                  <a:pt x="0" y="0"/>
                                </a:moveTo>
                                <a:lnTo>
                                  <a:pt x="13197" y="0"/>
                                </a:lnTo>
                                <a:lnTo>
                                  <a:pt x="13197" y="40507"/>
                                </a:lnTo>
                                <a:lnTo>
                                  <a:pt x="64578" y="40507"/>
                                </a:lnTo>
                                <a:lnTo>
                                  <a:pt x="64578" y="0"/>
                                </a:lnTo>
                                <a:lnTo>
                                  <a:pt x="77775" y="0"/>
                                </a:lnTo>
                                <a:lnTo>
                                  <a:pt x="77775" y="98858"/>
                                </a:lnTo>
                                <a:lnTo>
                                  <a:pt x="64578" y="98858"/>
                                </a:lnTo>
                                <a:lnTo>
                                  <a:pt x="64578" y="52284"/>
                                </a:lnTo>
                                <a:lnTo>
                                  <a:pt x="13197" y="52284"/>
                                </a:lnTo>
                                <a:lnTo>
                                  <a:pt x="13197" y="98858"/>
                                </a:lnTo>
                                <a:lnTo>
                                  <a:pt x="0" y="98858"/>
                                </a:lnTo>
                                <a:lnTo>
                                  <a:pt x="0" y="0"/>
                                </a:lnTo>
                                <a:close/>
                              </a:path>
                            </a:pathLst>
                          </a:custGeom>
                          <a:solidFill>
                            <a:srgbClr val="1F1A17"/>
                          </a:solidFill>
                          <a:ln w="0" cap="flat">
                            <a:noFill/>
                            <a:miter lim="127000"/>
                          </a:ln>
                          <a:effectLst/>
                        </wps:spPr>
                        <wps:bodyPr/>
                      </wps:wsp>
                      <wps:wsp>
                        <wps:cNvPr id="2167" name="Shape 2167"/>
                        <wps:cNvSpPr/>
                        <wps:spPr>
                          <a:xfrm>
                            <a:off x="565249" y="692894"/>
                            <a:ext cx="47220" cy="73411"/>
                          </a:xfrm>
                          <a:custGeom>
                            <a:avLst/>
                            <a:gdLst/>
                            <a:ahLst/>
                            <a:cxnLst/>
                            <a:rect l="0" t="0" r="0" b="0"/>
                            <a:pathLst>
                              <a:path w="47220" h="73411">
                                <a:moveTo>
                                  <a:pt x="20487" y="0"/>
                                </a:moveTo>
                                <a:lnTo>
                                  <a:pt x="22573" y="0"/>
                                </a:lnTo>
                                <a:lnTo>
                                  <a:pt x="25527" y="174"/>
                                </a:lnTo>
                                <a:lnTo>
                                  <a:pt x="28305" y="693"/>
                                </a:lnTo>
                                <a:lnTo>
                                  <a:pt x="30906" y="1385"/>
                                </a:lnTo>
                                <a:lnTo>
                                  <a:pt x="33508" y="2425"/>
                                </a:lnTo>
                                <a:lnTo>
                                  <a:pt x="35770" y="3809"/>
                                </a:lnTo>
                                <a:lnTo>
                                  <a:pt x="37857" y="5542"/>
                                </a:lnTo>
                                <a:lnTo>
                                  <a:pt x="38724" y="6407"/>
                                </a:lnTo>
                                <a:lnTo>
                                  <a:pt x="39591" y="7272"/>
                                </a:lnTo>
                                <a:lnTo>
                                  <a:pt x="40458" y="8310"/>
                                </a:lnTo>
                                <a:lnTo>
                                  <a:pt x="41150" y="9350"/>
                                </a:lnTo>
                                <a:lnTo>
                                  <a:pt x="42193" y="11601"/>
                                </a:lnTo>
                                <a:lnTo>
                                  <a:pt x="43060" y="13852"/>
                                </a:lnTo>
                                <a:lnTo>
                                  <a:pt x="43575" y="16276"/>
                                </a:lnTo>
                                <a:lnTo>
                                  <a:pt x="43751" y="18699"/>
                                </a:lnTo>
                                <a:lnTo>
                                  <a:pt x="43575" y="20950"/>
                                </a:lnTo>
                                <a:lnTo>
                                  <a:pt x="43060" y="23201"/>
                                </a:lnTo>
                                <a:lnTo>
                                  <a:pt x="42369" y="25105"/>
                                </a:lnTo>
                                <a:lnTo>
                                  <a:pt x="41150" y="27182"/>
                                </a:lnTo>
                                <a:lnTo>
                                  <a:pt x="39767" y="28915"/>
                                </a:lnTo>
                                <a:lnTo>
                                  <a:pt x="38020" y="30645"/>
                                </a:lnTo>
                                <a:lnTo>
                                  <a:pt x="36110" y="32031"/>
                                </a:lnTo>
                                <a:lnTo>
                                  <a:pt x="33860" y="33242"/>
                                </a:lnTo>
                                <a:lnTo>
                                  <a:pt x="35418" y="33589"/>
                                </a:lnTo>
                                <a:lnTo>
                                  <a:pt x="36814" y="34109"/>
                                </a:lnTo>
                                <a:lnTo>
                                  <a:pt x="38196" y="34802"/>
                                </a:lnTo>
                                <a:lnTo>
                                  <a:pt x="39415" y="35493"/>
                                </a:lnTo>
                                <a:lnTo>
                                  <a:pt x="40634" y="36360"/>
                                </a:lnTo>
                                <a:lnTo>
                                  <a:pt x="41841" y="37225"/>
                                </a:lnTo>
                                <a:lnTo>
                                  <a:pt x="42708" y="38264"/>
                                </a:lnTo>
                                <a:lnTo>
                                  <a:pt x="43751" y="39303"/>
                                </a:lnTo>
                                <a:lnTo>
                                  <a:pt x="44619" y="40515"/>
                                </a:lnTo>
                                <a:lnTo>
                                  <a:pt x="45323" y="41727"/>
                                </a:lnTo>
                                <a:lnTo>
                                  <a:pt x="45838" y="43112"/>
                                </a:lnTo>
                                <a:lnTo>
                                  <a:pt x="46353" y="44497"/>
                                </a:lnTo>
                                <a:lnTo>
                                  <a:pt x="46705" y="46055"/>
                                </a:lnTo>
                                <a:lnTo>
                                  <a:pt x="47057" y="47613"/>
                                </a:lnTo>
                                <a:lnTo>
                                  <a:pt x="47220" y="49172"/>
                                </a:lnTo>
                                <a:lnTo>
                                  <a:pt x="47220" y="53153"/>
                                </a:lnTo>
                                <a:lnTo>
                                  <a:pt x="46881" y="55404"/>
                                </a:lnTo>
                                <a:lnTo>
                                  <a:pt x="46353" y="57655"/>
                                </a:lnTo>
                                <a:lnTo>
                                  <a:pt x="45486" y="59559"/>
                                </a:lnTo>
                                <a:lnTo>
                                  <a:pt x="44619" y="61637"/>
                                </a:lnTo>
                                <a:lnTo>
                                  <a:pt x="43412" y="63368"/>
                                </a:lnTo>
                                <a:lnTo>
                                  <a:pt x="42017" y="65273"/>
                                </a:lnTo>
                                <a:lnTo>
                                  <a:pt x="40458" y="66832"/>
                                </a:lnTo>
                                <a:lnTo>
                                  <a:pt x="38548" y="68390"/>
                                </a:lnTo>
                                <a:lnTo>
                                  <a:pt x="36638" y="69775"/>
                                </a:lnTo>
                                <a:lnTo>
                                  <a:pt x="34727" y="70813"/>
                                </a:lnTo>
                                <a:lnTo>
                                  <a:pt x="32641" y="71853"/>
                                </a:lnTo>
                                <a:lnTo>
                                  <a:pt x="30391" y="72545"/>
                                </a:lnTo>
                                <a:lnTo>
                                  <a:pt x="27953" y="73064"/>
                                </a:lnTo>
                                <a:lnTo>
                                  <a:pt x="25527" y="73238"/>
                                </a:lnTo>
                                <a:lnTo>
                                  <a:pt x="22925" y="73411"/>
                                </a:lnTo>
                                <a:lnTo>
                                  <a:pt x="20663" y="73411"/>
                                </a:lnTo>
                                <a:lnTo>
                                  <a:pt x="18413" y="73064"/>
                                </a:lnTo>
                                <a:lnTo>
                                  <a:pt x="16327" y="72545"/>
                                </a:lnTo>
                                <a:lnTo>
                                  <a:pt x="14240" y="72026"/>
                                </a:lnTo>
                                <a:lnTo>
                                  <a:pt x="12330" y="71160"/>
                                </a:lnTo>
                                <a:lnTo>
                                  <a:pt x="10595" y="70294"/>
                                </a:lnTo>
                                <a:lnTo>
                                  <a:pt x="8861" y="69082"/>
                                </a:lnTo>
                                <a:lnTo>
                                  <a:pt x="7302" y="67697"/>
                                </a:lnTo>
                                <a:lnTo>
                                  <a:pt x="5731" y="66311"/>
                                </a:lnTo>
                                <a:lnTo>
                                  <a:pt x="4349" y="64753"/>
                                </a:lnTo>
                                <a:lnTo>
                                  <a:pt x="3306" y="63023"/>
                                </a:lnTo>
                                <a:lnTo>
                                  <a:pt x="2262" y="61292"/>
                                </a:lnTo>
                                <a:lnTo>
                                  <a:pt x="1571" y="59386"/>
                                </a:lnTo>
                                <a:lnTo>
                                  <a:pt x="880" y="57483"/>
                                </a:lnTo>
                                <a:lnTo>
                                  <a:pt x="352" y="55404"/>
                                </a:lnTo>
                                <a:lnTo>
                                  <a:pt x="0" y="53153"/>
                                </a:lnTo>
                                <a:lnTo>
                                  <a:pt x="8861" y="51941"/>
                                </a:lnTo>
                                <a:lnTo>
                                  <a:pt x="9376" y="53846"/>
                                </a:lnTo>
                                <a:lnTo>
                                  <a:pt x="9728" y="55577"/>
                                </a:lnTo>
                                <a:lnTo>
                                  <a:pt x="10419" y="56962"/>
                                </a:lnTo>
                                <a:lnTo>
                                  <a:pt x="10947" y="58520"/>
                                </a:lnTo>
                                <a:lnTo>
                                  <a:pt x="11639" y="59734"/>
                                </a:lnTo>
                                <a:lnTo>
                                  <a:pt x="12330" y="60944"/>
                                </a:lnTo>
                                <a:lnTo>
                                  <a:pt x="13197" y="61984"/>
                                </a:lnTo>
                                <a:lnTo>
                                  <a:pt x="14064" y="62850"/>
                                </a:lnTo>
                                <a:lnTo>
                                  <a:pt x="15108" y="63542"/>
                                </a:lnTo>
                                <a:lnTo>
                                  <a:pt x="15975" y="64235"/>
                                </a:lnTo>
                                <a:lnTo>
                                  <a:pt x="17018" y="64753"/>
                                </a:lnTo>
                                <a:lnTo>
                                  <a:pt x="18237" y="65273"/>
                                </a:lnTo>
                                <a:lnTo>
                                  <a:pt x="19280" y="65618"/>
                                </a:lnTo>
                                <a:lnTo>
                                  <a:pt x="20487" y="65966"/>
                                </a:lnTo>
                                <a:lnTo>
                                  <a:pt x="21706" y="66139"/>
                                </a:lnTo>
                                <a:lnTo>
                                  <a:pt x="24484" y="66139"/>
                                </a:lnTo>
                                <a:lnTo>
                                  <a:pt x="26042" y="65793"/>
                                </a:lnTo>
                                <a:lnTo>
                                  <a:pt x="27437" y="65446"/>
                                </a:lnTo>
                                <a:lnTo>
                                  <a:pt x="28820" y="65101"/>
                                </a:lnTo>
                                <a:lnTo>
                                  <a:pt x="30039" y="64408"/>
                                </a:lnTo>
                                <a:lnTo>
                                  <a:pt x="31258" y="63715"/>
                                </a:lnTo>
                                <a:lnTo>
                                  <a:pt x="32465" y="62850"/>
                                </a:lnTo>
                                <a:lnTo>
                                  <a:pt x="33508" y="61810"/>
                                </a:lnTo>
                                <a:lnTo>
                                  <a:pt x="34551" y="60771"/>
                                </a:lnTo>
                                <a:lnTo>
                                  <a:pt x="35418" y="59559"/>
                                </a:lnTo>
                                <a:lnTo>
                                  <a:pt x="36110" y="58348"/>
                                </a:lnTo>
                                <a:lnTo>
                                  <a:pt x="36814" y="56962"/>
                                </a:lnTo>
                                <a:lnTo>
                                  <a:pt x="37329" y="55577"/>
                                </a:lnTo>
                                <a:lnTo>
                                  <a:pt x="37681" y="54192"/>
                                </a:lnTo>
                                <a:lnTo>
                                  <a:pt x="37857" y="52634"/>
                                </a:lnTo>
                                <a:lnTo>
                                  <a:pt x="37857" y="49691"/>
                                </a:lnTo>
                                <a:lnTo>
                                  <a:pt x="37681" y="48132"/>
                                </a:lnTo>
                                <a:lnTo>
                                  <a:pt x="37329" y="46921"/>
                                </a:lnTo>
                                <a:lnTo>
                                  <a:pt x="36814" y="45536"/>
                                </a:lnTo>
                                <a:lnTo>
                                  <a:pt x="36286" y="44324"/>
                                </a:lnTo>
                                <a:lnTo>
                                  <a:pt x="35594" y="43112"/>
                                </a:lnTo>
                                <a:lnTo>
                                  <a:pt x="34903" y="42073"/>
                                </a:lnTo>
                                <a:lnTo>
                                  <a:pt x="33860" y="41034"/>
                                </a:lnTo>
                                <a:lnTo>
                                  <a:pt x="32817" y="40169"/>
                                </a:lnTo>
                                <a:lnTo>
                                  <a:pt x="31774" y="39303"/>
                                </a:lnTo>
                                <a:lnTo>
                                  <a:pt x="30554" y="38611"/>
                                </a:lnTo>
                                <a:lnTo>
                                  <a:pt x="29348" y="38091"/>
                                </a:lnTo>
                                <a:lnTo>
                                  <a:pt x="28129" y="37743"/>
                                </a:lnTo>
                                <a:lnTo>
                                  <a:pt x="26746" y="37398"/>
                                </a:lnTo>
                                <a:lnTo>
                                  <a:pt x="25175" y="37225"/>
                                </a:lnTo>
                                <a:lnTo>
                                  <a:pt x="22397" y="37225"/>
                                </a:lnTo>
                                <a:lnTo>
                                  <a:pt x="21015" y="37398"/>
                                </a:lnTo>
                                <a:lnTo>
                                  <a:pt x="19280" y="37743"/>
                                </a:lnTo>
                                <a:lnTo>
                                  <a:pt x="17546" y="38091"/>
                                </a:lnTo>
                                <a:lnTo>
                                  <a:pt x="18576" y="30300"/>
                                </a:lnTo>
                                <a:lnTo>
                                  <a:pt x="19280" y="30473"/>
                                </a:lnTo>
                                <a:lnTo>
                                  <a:pt x="21354" y="30473"/>
                                </a:lnTo>
                                <a:lnTo>
                                  <a:pt x="22749" y="30300"/>
                                </a:lnTo>
                                <a:lnTo>
                                  <a:pt x="23968" y="30126"/>
                                </a:lnTo>
                                <a:lnTo>
                                  <a:pt x="25351" y="29780"/>
                                </a:lnTo>
                                <a:lnTo>
                                  <a:pt x="26570" y="29260"/>
                                </a:lnTo>
                                <a:lnTo>
                                  <a:pt x="27777" y="28742"/>
                                </a:lnTo>
                                <a:lnTo>
                                  <a:pt x="28996" y="28222"/>
                                </a:lnTo>
                                <a:lnTo>
                                  <a:pt x="30039" y="27529"/>
                                </a:lnTo>
                                <a:lnTo>
                                  <a:pt x="31082" y="26836"/>
                                </a:lnTo>
                                <a:lnTo>
                                  <a:pt x="32125" y="25798"/>
                                </a:lnTo>
                                <a:lnTo>
                                  <a:pt x="32817" y="24932"/>
                                </a:lnTo>
                                <a:lnTo>
                                  <a:pt x="33508" y="23720"/>
                                </a:lnTo>
                                <a:lnTo>
                                  <a:pt x="34036" y="22681"/>
                                </a:lnTo>
                                <a:lnTo>
                                  <a:pt x="34375" y="21296"/>
                                </a:lnTo>
                                <a:lnTo>
                                  <a:pt x="34551" y="19911"/>
                                </a:lnTo>
                                <a:lnTo>
                                  <a:pt x="34551" y="17314"/>
                                </a:lnTo>
                                <a:lnTo>
                                  <a:pt x="34375" y="16103"/>
                                </a:lnTo>
                                <a:lnTo>
                                  <a:pt x="34212" y="15063"/>
                                </a:lnTo>
                                <a:lnTo>
                                  <a:pt x="33860" y="14025"/>
                                </a:lnTo>
                                <a:lnTo>
                                  <a:pt x="33332" y="12986"/>
                                </a:lnTo>
                                <a:lnTo>
                                  <a:pt x="32817" y="12119"/>
                                </a:lnTo>
                                <a:lnTo>
                                  <a:pt x="32125" y="11254"/>
                                </a:lnTo>
                                <a:lnTo>
                                  <a:pt x="31258" y="10389"/>
                                </a:lnTo>
                                <a:lnTo>
                                  <a:pt x="30554" y="9696"/>
                                </a:lnTo>
                                <a:lnTo>
                                  <a:pt x="29524" y="9003"/>
                                </a:lnTo>
                                <a:lnTo>
                                  <a:pt x="28656" y="8485"/>
                                </a:lnTo>
                                <a:lnTo>
                                  <a:pt x="27613" y="7965"/>
                                </a:lnTo>
                                <a:lnTo>
                                  <a:pt x="26394" y="7618"/>
                                </a:lnTo>
                                <a:lnTo>
                                  <a:pt x="25351" y="7445"/>
                                </a:lnTo>
                                <a:lnTo>
                                  <a:pt x="24132" y="7272"/>
                                </a:lnTo>
                                <a:lnTo>
                                  <a:pt x="21530" y="7272"/>
                                </a:lnTo>
                                <a:lnTo>
                                  <a:pt x="20323" y="7445"/>
                                </a:lnTo>
                                <a:lnTo>
                                  <a:pt x="19280" y="7618"/>
                                </a:lnTo>
                                <a:lnTo>
                                  <a:pt x="18061" y="8137"/>
                                </a:lnTo>
                                <a:lnTo>
                                  <a:pt x="17018" y="8485"/>
                                </a:lnTo>
                                <a:lnTo>
                                  <a:pt x="15975" y="9003"/>
                                </a:lnTo>
                                <a:lnTo>
                                  <a:pt x="15108" y="9696"/>
                                </a:lnTo>
                                <a:lnTo>
                                  <a:pt x="14240" y="10389"/>
                                </a:lnTo>
                                <a:lnTo>
                                  <a:pt x="13373" y="11254"/>
                                </a:lnTo>
                                <a:lnTo>
                                  <a:pt x="12682" y="12294"/>
                                </a:lnTo>
                                <a:lnTo>
                                  <a:pt x="11990" y="13332"/>
                                </a:lnTo>
                                <a:lnTo>
                                  <a:pt x="11463" y="14544"/>
                                </a:lnTo>
                                <a:lnTo>
                                  <a:pt x="10947" y="15756"/>
                                </a:lnTo>
                                <a:lnTo>
                                  <a:pt x="10419" y="17141"/>
                                </a:lnTo>
                                <a:lnTo>
                                  <a:pt x="10080" y="18699"/>
                                </a:lnTo>
                                <a:lnTo>
                                  <a:pt x="9728" y="20257"/>
                                </a:lnTo>
                                <a:lnTo>
                                  <a:pt x="1043" y="18699"/>
                                </a:lnTo>
                                <a:lnTo>
                                  <a:pt x="1395" y="16448"/>
                                </a:lnTo>
                                <a:lnTo>
                                  <a:pt x="2086" y="14370"/>
                                </a:lnTo>
                                <a:lnTo>
                                  <a:pt x="2778" y="12467"/>
                                </a:lnTo>
                                <a:lnTo>
                                  <a:pt x="3657" y="10736"/>
                                </a:lnTo>
                                <a:lnTo>
                                  <a:pt x="4525" y="9003"/>
                                </a:lnTo>
                                <a:lnTo>
                                  <a:pt x="5731" y="7618"/>
                                </a:lnTo>
                                <a:lnTo>
                                  <a:pt x="6950" y="6060"/>
                                </a:lnTo>
                                <a:lnTo>
                                  <a:pt x="8333" y="4849"/>
                                </a:lnTo>
                                <a:lnTo>
                                  <a:pt x="9728" y="3809"/>
                                </a:lnTo>
                                <a:lnTo>
                                  <a:pt x="11463" y="2770"/>
                                </a:lnTo>
                                <a:lnTo>
                                  <a:pt x="13021" y="1905"/>
                                </a:lnTo>
                                <a:lnTo>
                                  <a:pt x="14768" y="1212"/>
                                </a:lnTo>
                                <a:lnTo>
                                  <a:pt x="16666" y="693"/>
                                </a:lnTo>
                                <a:lnTo>
                                  <a:pt x="18576" y="347"/>
                                </a:lnTo>
                                <a:lnTo>
                                  <a:pt x="20487" y="0"/>
                                </a:lnTo>
                                <a:close/>
                              </a:path>
                            </a:pathLst>
                          </a:custGeom>
                          <a:solidFill>
                            <a:srgbClr val="1F1A17"/>
                          </a:solidFill>
                          <a:ln w="0" cap="flat">
                            <a:noFill/>
                            <a:miter lim="127000"/>
                          </a:ln>
                          <a:effectLst/>
                        </wps:spPr>
                        <wps:bodyPr/>
                      </wps:wsp>
                      <wps:wsp>
                        <wps:cNvPr id="2168" name="Shape 2168"/>
                        <wps:cNvSpPr/>
                        <wps:spPr>
                          <a:xfrm>
                            <a:off x="1194398" y="632641"/>
                            <a:ext cx="87691" cy="102153"/>
                          </a:xfrm>
                          <a:custGeom>
                            <a:avLst/>
                            <a:gdLst/>
                            <a:ahLst/>
                            <a:cxnLst/>
                            <a:rect l="0" t="0" r="0" b="0"/>
                            <a:pathLst>
                              <a:path w="87691" h="102153">
                                <a:moveTo>
                                  <a:pt x="43576" y="0"/>
                                </a:moveTo>
                                <a:lnTo>
                                  <a:pt x="50488" y="0"/>
                                </a:lnTo>
                                <a:lnTo>
                                  <a:pt x="54008" y="350"/>
                                </a:lnTo>
                                <a:lnTo>
                                  <a:pt x="57275" y="1039"/>
                                </a:lnTo>
                                <a:lnTo>
                                  <a:pt x="60417" y="1904"/>
                                </a:lnTo>
                                <a:lnTo>
                                  <a:pt x="63560" y="2943"/>
                                </a:lnTo>
                                <a:lnTo>
                                  <a:pt x="66451" y="4158"/>
                                </a:lnTo>
                                <a:lnTo>
                                  <a:pt x="69216" y="5711"/>
                                </a:lnTo>
                                <a:lnTo>
                                  <a:pt x="71855" y="7452"/>
                                </a:lnTo>
                                <a:lnTo>
                                  <a:pt x="74243" y="9519"/>
                                </a:lnTo>
                                <a:lnTo>
                                  <a:pt x="76505" y="11599"/>
                                </a:lnTo>
                                <a:lnTo>
                                  <a:pt x="78516" y="14029"/>
                                </a:lnTo>
                                <a:lnTo>
                                  <a:pt x="80402" y="16621"/>
                                </a:lnTo>
                                <a:lnTo>
                                  <a:pt x="82161" y="19389"/>
                                </a:lnTo>
                                <a:lnTo>
                                  <a:pt x="83544" y="22333"/>
                                </a:lnTo>
                                <a:lnTo>
                                  <a:pt x="84926" y="25451"/>
                                </a:lnTo>
                                <a:lnTo>
                                  <a:pt x="85932" y="28746"/>
                                </a:lnTo>
                                <a:lnTo>
                                  <a:pt x="73112" y="31864"/>
                                </a:lnTo>
                                <a:lnTo>
                                  <a:pt x="72106" y="29083"/>
                                </a:lnTo>
                                <a:lnTo>
                                  <a:pt x="71226" y="26667"/>
                                </a:lnTo>
                                <a:lnTo>
                                  <a:pt x="69970" y="24587"/>
                                </a:lnTo>
                                <a:lnTo>
                                  <a:pt x="68713" y="22508"/>
                                </a:lnTo>
                                <a:lnTo>
                                  <a:pt x="67582" y="20604"/>
                                </a:lnTo>
                                <a:lnTo>
                                  <a:pt x="66199" y="18876"/>
                                </a:lnTo>
                                <a:lnTo>
                                  <a:pt x="64565" y="17310"/>
                                </a:lnTo>
                                <a:lnTo>
                                  <a:pt x="63057" y="16108"/>
                                </a:lnTo>
                                <a:lnTo>
                                  <a:pt x="61297" y="14892"/>
                                </a:lnTo>
                                <a:lnTo>
                                  <a:pt x="59538" y="13853"/>
                                </a:lnTo>
                                <a:lnTo>
                                  <a:pt x="57652" y="12988"/>
                                </a:lnTo>
                                <a:lnTo>
                                  <a:pt x="55516" y="12300"/>
                                </a:lnTo>
                                <a:lnTo>
                                  <a:pt x="53505" y="11774"/>
                                </a:lnTo>
                                <a:lnTo>
                                  <a:pt x="51242" y="11423"/>
                                </a:lnTo>
                                <a:lnTo>
                                  <a:pt x="48980" y="11260"/>
                                </a:lnTo>
                                <a:lnTo>
                                  <a:pt x="46466" y="11085"/>
                                </a:lnTo>
                                <a:lnTo>
                                  <a:pt x="43701" y="11260"/>
                                </a:lnTo>
                                <a:lnTo>
                                  <a:pt x="40936" y="11423"/>
                                </a:lnTo>
                                <a:lnTo>
                                  <a:pt x="38548" y="11949"/>
                                </a:lnTo>
                                <a:lnTo>
                                  <a:pt x="36160" y="12463"/>
                                </a:lnTo>
                                <a:lnTo>
                                  <a:pt x="33646" y="13339"/>
                                </a:lnTo>
                                <a:lnTo>
                                  <a:pt x="31384" y="14204"/>
                                </a:lnTo>
                                <a:lnTo>
                                  <a:pt x="29373" y="15243"/>
                                </a:lnTo>
                                <a:lnTo>
                                  <a:pt x="27487" y="16621"/>
                                </a:lnTo>
                                <a:lnTo>
                                  <a:pt x="25514" y="18011"/>
                                </a:lnTo>
                                <a:lnTo>
                                  <a:pt x="23956" y="19565"/>
                                </a:lnTo>
                                <a:lnTo>
                                  <a:pt x="22397" y="21293"/>
                                </a:lnTo>
                                <a:lnTo>
                                  <a:pt x="20826" y="23034"/>
                                </a:lnTo>
                                <a:lnTo>
                                  <a:pt x="19620" y="24938"/>
                                </a:lnTo>
                                <a:lnTo>
                                  <a:pt x="18576" y="26842"/>
                                </a:lnTo>
                                <a:lnTo>
                                  <a:pt x="17533" y="29083"/>
                                </a:lnTo>
                                <a:lnTo>
                                  <a:pt x="16666" y="31338"/>
                                </a:lnTo>
                                <a:lnTo>
                                  <a:pt x="15975" y="33593"/>
                                </a:lnTo>
                                <a:lnTo>
                                  <a:pt x="15271" y="35835"/>
                                </a:lnTo>
                                <a:lnTo>
                                  <a:pt x="14756" y="38264"/>
                                </a:lnTo>
                                <a:lnTo>
                                  <a:pt x="14404" y="40694"/>
                                </a:lnTo>
                                <a:lnTo>
                                  <a:pt x="14064" y="42937"/>
                                </a:lnTo>
                                <a:lnTo>
                                  <a:pt x="13712" y="45364"/>
                                </a:lnTo>
                                <a:lnTo>
                                  <a:pt x="13536" y="47788"/>
                                </a:lnTo>
                                <a:lnTo>
                                  <a:pt x="13536" y="53328"/>
                                </a:lnTo>
                                <a:lnTo>
                                  <a:pt x="13712" y="56271"/>
                                </a:lnTo>
                                <a:lnTo>
                                  <a:pt x="14064" y="59214"/>
                                </a:lnTo>
                                <a:lnTo>
                                  <a:pt x="14404" y="61985"/>
                                </a:lnTo>
                                <a:lnTo>
                                  <a:pt x="14932" y="64754"/>
                                </a:lnTo>
                                <a:lnTo>
                                  <a:pt x="15623" y="67352"/>
                                </a:lnTo>
                                <a:lnTo>
                                  <a:pt x="16314" y="69776"/>
                                </a:lnTo>
                                <a:lnTo>
                                  <a:pt x="17181" y="72199"/>
                                </a:lnTo>
                                <a:lnTo>
                                  <a:pt x="18224" y="74450"/>
                                </a:lnTo>
                                <a:lnTo>
                                  <a:pt x="19268" y="76702"/>
                                </a:lnTo>
                                <a:lnTo>
                                  <a:pt x="20487" y="78606"/>
                                </a:lnTo>
                                <a:lnTo>
                                  <a:pt x="21869" y="80510"/>
                                </a:lnTo>
                                <a:lnTo>
                                  <a:pt x="23440" y="82068"/>
                                </a:lnTo>
                                <a:lnTo>
                                  <a:pt x="24999" y="83627"/>
                                </a:lnTo>
                                <a:lnTo>
                                  <a:pt x="26734" y="85012"/>
                                </a:lnTo>
                                <a:lnTo>
                                  <a:pt x="28619" y="86224"/>
                                </a:lnTo>
                                <a:lnTo>
                                  <a:pt x="30755" y="87435"/>
                                </a:lnTo>
                                <a:lnTo>
                                  <a:pt x="32641" y="88302"/>
                                </a:lnTo>
                                <a:lnTo>
                                  <a:pt x="34777" y="89167"/>
                                </a:lnTo>
                                <a:lnTo>
                                  <a:pt x="36788" y="89860"/>
                                </a:lnTo>
                                <a:lnTo>
                                  <a:pt x="38925" y="90379"/>
                                </a:lnTo>
                                <a:lnTo>
                                  <a:pt x="41187" y="90725"/>
                                </a:lnTo>
                                <a:lnTo>
                                  <a:pt x="43199" y="90898"/>
                                </a:lnTo>
                                <a:lnTo>
                                  <a:pt x="48226" y="90898"/>
                                </a:lnTo>
                                <a:lnTo>
                                  <a:pt x="50865" y="90553"/>
                                </a:lnTo>
                                <a:lnTo>
                                  <a:pt x="53253" y="90033"/>
                                </a:lnTo>
                                <a:lnTo>
                                  <a:pt x="55767" y="89340"/>
                                </a:lnTo>
                                <a:lnTo>
                                  <a:pt x="58029" y="88475"/>
                                </a:lnTo>
                                <a:lnTo>
                                  <a:pt x="60041" y="87435"/>
                                </a:lnTo>
                                <a:lnTo>
                                  <a:pt x="62177" y="86051"/>
                                </a:lnTo>
                                <a:lnTo>
                                  <a:pt x="64188" y="84666"/>
                                </a:lnTo>
                                <a:lnTo>
                                  <a:pt x="65948" y="82934"/>
                                </a:lnTo>
                                <a:lnTo>
                                  <a:pt x="67707" y="81030"/>
                                </a:lnTo>
                                <a:lnTo>
                                  <a:pt x="69216" y="78952"/>
                                </a:lnTo>
                                <a:lnTo>
                                  <a:pt x="70598" y="76702"/>
                                </a:lnTo>
                                <a:lnTo>
                                  <a:pt x="71729" y="74278"/>
                                </a:lnTo>
                                <a:lnTo>
                                  <a:pt x="72860" y="71681"/>
                                </a:lnTo>
                                <a:lnTo>
                                  <a:pt x="73740" y="68911"/>
                                </a:lnTo>
                                <a:lnTo>
                                  <a:pt x="74494" y="65794"/>
                                </a:lnTo>
                                <a:lnTo>
                                  <a:pt x="87691" y="69083"/>
                                </a:lnTo>
                                <a:lnTo>
                                  <a:pt x="86435" y="73065"/>
                                </a:lnTo>
                                <a:lnTo>
                                  <a:pt x="85052" y="76702"/>
                                </a:lnTo>
                                <a:lnTo>
                                  <a:pt x="83669" y="80164"/>
                                </a:lnTo>
                                <a:lnTo>
                                  <a:pt x="81784" y="83281"/>
                                </a:lnTo>
                                <a:lnTo>
                                  <a:pt x="79899" y="86224"/>
                                </a:lnTo>
                                <a:lnTo>
                                  <a:pt x="77762" y="88995"/>
                                </a:lnTo>
                                <a:lnTo>
                                  <a:pt x="75374" y="91418"/>
                                </a:lnTo>
                                <a:lnTo>
                                  <a:pt x="72735" y="93669"/>
                                </a:lnTo>
                                <a:lnTo>
                                  <a:pt x="69970" y="95746"/>
                                </a:lnTo>
                                <a:lnTo>
                                  <a:pt x="67204" y="97305"/>
                                </a:lnTo>
                                <a:lnTo>
                                  <a:pt x="64062" y="98864"/>
                                </a:lnTo>
                                <a:lnTo>
                                  <a:pt x="60920" y="100075"/>
                                </a:lnTo>
                                <a:lnTo>
                                  <a:pt x="57401" y="100940"/>
                                </a:lnTo>
                                <a:lnTo>
                                  <a:pt x="54008" y="101633"/>
                                </a:lnTo>
                                <a:lnTo>
                                  <a:pt x="50363" y="101980"/>
                                </a:lnTo>
                                <a:lnTo>
                                  <a:pt x="46466" y="102153"/>
                                </a:lnTo>
                                <a:lnTo>
                                  <a:pt x="42696" y="101980"/>
                                </a:lnTo>
                                <a:lnTo>
                                  <a:pt x="38925" y="101807"/>
                                </a:lnTo>
                                <a:lnTo>
                                  <a:pt x="35406" y="101287"/>
                                </a:lnTo>
                                <a:lnTo>
                                  <a:pt x="32138" y="100595"/>
                                </a:lnTo>
                                <a:lnTo>
                                  <a:pt x="28870" y="99556"/>
                                </a:lnTo>
                                <a:lnTo>
                                  <a:pt x="25866" y="98516"/>
                                </a:lnTo>
                                <a:lnTo>
                                  <a:pt x="23089" y="97131"/>
                                </a:lnTo>
                                <a:lnTo>
                                  <a:pt x="20487" y="95573"/>
                                </a:lnTo>
                                <a:lnTo>
                                  <a:pt x="18049" y="94015"/>
                                </a:lnTo>
                                <a:lnTo>
                                  <a:pt x="15799" y="92111"/>
                                </a:lnTo>
                                <a:lnTo>
                                  <a:pt x="13712" y="89860"/>
                                </a:lnTo>
                                <a:lnTo>
                                  <a:pt x="11626" y="87609"/>
                                </a:lnTo>
                                <a:lnTo>
                                  <a:pt x="9892" y="85185"/>
                                </a:lnTo>
                                <a:lnTo>
                                  <a:pt x="8157" y="82588"/>
                                </a:lnTo>
                                <a:lnTo>
                                  <a:pt x="6599" y="79818"/>
                                </a:lnTo>
                                <a:lnTo>
                                  <a:pt x="5204" y="76874"/>
                                </a:lnTo>
                                <a:lnTo>
                                  <a:pt x="3997" y="73758"/>
                                </a:lnTo>
                                <a:lnTo>
                                  <a:pt x="2954" y="70469"/>
                                </a:lnTo>
                                <a:lnTo>
                                  <a:pt x="2086" y="67352"/>
                                </a:lnTo>
                                <a:lnTo>
                                  <a:pt x="1382" y="64062"/>
                                </a:lnTo>
                                <a:lnTo>
                                  <a:pt x="691" y="60600"/>
                                </a:lnTo>
                                <a:lnTo>
                                  <a:pt x="352" y="57310"/>
                                </a:lnTo>
                                <a:lnTo>
                                  <a:pt x="176" y="53847"/>
                                </a:lnTo>
                                <a:lnTo>
                                  <a:pt x="0" y="50212"/>
                                </a:lnTo>
                                <a:lnTo>
                                  <a:pt x="176" y="46575"/>
                                </a:lnTo>
                                <a:lnTo>
                                  <a:pt x="352" y="42761"/>
                                </a:lnTo>
                                <a:lnTo>
                                  <a:pt x="867" y="39305"/>
                                </a:lnTo>
                                <a:lnTo>
                                  <a:pt x="1558" y="35835"/>
                                </a:lnTo>
                                <a:lnTo>
                                  <a:pt x="2262" y="32553"/>
                                </a:lnTo>
                                <a:lnTo>
                                  <a:pt x="3293" y="29435"/>
                                </a:lnTo>
                                <a:lnTo>
                                  <a:pt x="4512" y="26315"/>
                                </a:lnTo>
                                <a:lnTo>
                                  <a:pt x="5907" y="23372"/>
                                </a:lnTo>
                                <a:lnTo>
                                  <a:pt x="7466" y="20604"/>
                                </a:lnTo>
                                <a:lnTo>
                                  <a:pt x="9200" y="18011"/>
                                </a:lnTo>
                                <a:lnTo>
                                  <a:pt x="11111" y="15581"/>
                                </a:lnTo>
                                <a:lnTo>
                                  <a:pt x="13197" y="13339"/>
                                </a:lnTo>
                                <a:lnTo>
                                  <a:pt x="15271" y="11260"/>
                                </a:lnTo>
                                <a:lnTo>
                                  <a:pt x="17709" y="9181"/>
                                </a:lnTo>
                                <a:lnTo>
                                  <a:pt x="20135" y="7452"/>
                                </a:lnTo>
                                <a:lnTo>
                                  <a:pt x="22737" y="5886"/>
                                </a:lnTo>
                                <a:lnTo>
                                  <a:pt x="25514" y="4509"/>
                                </a:lnTo>
                                <a:lnTo>
                                  <a:pt x="28242" y="3294"/>
                                </a:lnTo>
                                <a:lnTo>
                                  <a:pt x="31258" y="2254"/>
                                </a:lnTo>
                                <a:lnTo>
                                  <a:pt x="34149" y="1390"/>
                                </a:lnTo>
                                <a:lnTo>
                                  <a:pt x="37291" y="864"/>
                                </a:lnTo>
                                <a:lnTo>
                                  <a:pt x="40433" y="350"/>
                                </a:lnTo>
                                <a:lnTo>
                                  <a:pt x="43576" y="0"/>
                                </a:lnTo>
                                <a:close/>
                              </a:path>
                            </a:pathLst>
                          </a:custGeom>
                          <a:solidFill>
                            <a:srgbClr val="1F1A17"/>
                          </a:solidFill>
                          <a:ln w="0" cap="flat">
                            <a:noFill/>
                            <a:miter lim="127000"/>
                          </a:ln>
                          <a:effectLst/>
                        </wps:spPr>
                        <wps:bodyPr/>
                      </wps:wsp>
                      <wps:wsp>
                        <wps:cNvPr id="2169" name="Shape 2169"/>
                        <wps:cNvSpPr/>
                        <wps:spPr>
                          <a:xfrm>
                            <a:off x="1298554" y="634207"/>
                            <a:ext cx="77800" cy="98856"/>
                          </a:xfrm>
                          <a:custGeom>
                            <a:avLst/>
                            <a:gdLst/>
                            <a:ahLst/>
                            <a:cxnLst/>
                            <a:rect l="0" t="0" r="0" b="0"/>
                            <a:pathLst>
                              <a:path w="77800" h="98856">
                                <a:moveTo>
                                  <a:pt x="0" y="0"/>
                                </a:moveTo>
                                <a:lnTo>
                                  <a:pt x="13197" y="0"/>
                                </a:lnTo>
                                <a:lnTo>
                                  <a:pt x="13197" y="40682"/>
                                </a:lnTo>
                                <a:lnTo>
                                  <a:pt x="64603" y="40682"/>
                                </a:lnTo>
                                <a:lnTo>
                                  <a:pt x="64603" y="0"/>
                                </a:lnTo>
                                <a:lnTo>
                                  <a:pt x="77800" y="0"/>
                                </a:lnTo>
                                <a:lnTo>
                                  <a:pt x="77800" y="98856"/>
                                </a:lnTo>
                                <a:lnTo>
                                  <a:pt x="64603" y="98856"/>
                                </a:lnTo>
                                <a:lnTo>
                                  <a:pt x="64603" y="52281"/>
                                </a:lnTo>
                                <a:lnTo>
                                  <a:pt x="13197" y="52281"/>
                                </a:lnTo>
                                <a:lnTo>
                                  <a:pt x="13197" y="98856"/>
                                </a:lnTo>
                                <a:lnTo>
                                  <a:pt x="0" y="98856"/>
                                </a:lnTo>
                                <a:lnTo>
                                  <a:pt x="0" y="0"/>
                                </a:lnTo>
                                <a:close/>
                              </a:path>
                            </a:pathLst>
                          </a:custGeom>
                          <a:solidFill>
                            <a:srgbClr val="1F1A17"/>
                          </a:solidFill>
                          <a:ln w="0" cap="flat">
                            <a:noFill/>
                            <a:miter lim="127000"/>
                          </a:ln>
                          <a:effectLst/>
                        </wps:spPr>
                        <wps:bodyPr/>
                      </wps:wsp>
                      <wps:wsp>
                        <wps:cNvPr id="2170" name="Shape 2170"/>
                        <wps:cNvSpPr/>
                        <wps:spPr>
                          <a:xfrm>
                            <a:off x="1391562" y="696012"/>
                            <a:ext cx="47258" cy="73409"/>
                          </a:xfrm>
                          <a:custGeom>
                            <a:avLst/>
                            <a:gdLst/>
                            <a:ahLst/>
                            <a:cxnLst/>
                            <a:rect l="0" t="0" r="0" b="0"/>
                            <a:pathLst>
                              <a:path w="47258" h="73409">
                                <a:moveTo>
                                  <a:pt x="22623" y="0"/>
                                </a:moveTo>
                                <a:lnTo>
                                  <a:pt x="25514" y="173"/>
                                </a:lnTo>
                                <a:lnTo>
                                  <a:pt x="28405" y="691"/>
                                </a:lnTo>
                                <a:lnTo>
                                  <a:pt x="30919" y="1558"/>
                                </a:lnTo>
                                <a:lnTo>
                                  <a:pt x="33558" y="2597"/>
                                </a:lnTo>
                                <a:lnTo>
                                  <a:pt x="35821" y="3982"/>
                                </a:lnTo>
                                <a:lnTo>
                                  <a:pt x="37957" y="5540"/>
                                </a:lnTo>
                                <a:lnTo>
                                  <a:pt x="38711" y="6405"/>
                                </a:lnTo>
                                <a:lnTo>
                                  <a:pt x="39591" y="7444"/>
                                </a:lnTo>
                                <a:lnTo>
                                  <a:pt x="40471" y="8483"/>
                                </a:lnTo>
                                <a:lnTo>
                                  <a:pt x="41225" y="9522"/>
                                </a:lnTo>
                                <a:lnTo>
                                  <a:pt x="42231" y="11772"/>
                                </a:lnTo>
                                <a:lnTo>
                                  <a:pt x="43110" y="14023"/>
                                </a:lnTo>
                                <a:lnTo>
                                  <a:pt x="43613" y="16274"/>
                                </a:lnTo>
                                <a:lnTo>
                                  <a:pt x="43739" y="18697"/>
                                </a:lnTo>
                                <a:lnTo>
                                  <a:pt x="43613" y="20948"/>
                                </a:lnTo>
                                <a:lnTo>
                                  <a:pt x="43110" y="23199"/>
                                </a:lnTo>
                                <a:lnTo>
                                  <a:pt x="42356" y="25278"/>
                                </a:lnTo>
                                <a:lnTo>
                                  <a:pt x="41225" y="27182"/>
                                </a:lnTo>
                                <a:lnTo>
                                  <a:pt x="39843" y="29086"/>
                                </a:lnTo>
                                <a:lnTo>
                                  <a:pt x="38083" y="30645"/>
                                </a:lnTo>
                                <a:lnTo>
                                  <a:pt x="36198" y="32030"/>
                                </a:lnTo>
                                <a:lnTo>
                                  <a:pt x="33935" y="33242"/>
                                </a:lnTo>
                                <a:lnTo>
                                  <a:pt x="35444" y="33761"/>
                                </a:lnTo>
                                <a:lnTo>
                                  <a:pt x="36826" y="34280"/>
                                </a:lnTo>
                                <a:lnTo>
                                  <a:pt x="38209" y="34800"/>
                                </a:lnTo>
                                <a:lnTo>
                                  <a:pt x="39465" y="35493"/>
                                </a:lnTo>
                                <a:lnTo>
                                  <a:pt x="40722" y="36358"/>
                                </a:lnTo>
                                <a:lnTo>
                                  <a:pt x="41853" y="37224"/>
                                </a:lnTo>
                                <a:lnTo>
                                  <a:pt x="42733" y="38262"/>
                                </a:lnTo>
                                <a:lnTo>
                                  <a:pt x="43739" y="39474"/>
                                </a:lnTo>
                                <a:lnTo>
                                  <a:pt x="44619" y="40687"/>
                                </a:lnTo>
                                <a:lnTo>
                                  <a:pt x="45373" y="41898"/>
                                </a:lnTo>
                                <a:lnTo>
                                  <a:pt x="45875" y="43283"/>
                                </a:lnTo>
                                <a:lnTo>
                                  <a:pt x="46378" y="44669"/>
                                </a:lnTo>
                                <a:lnTo>
                                  <a:pt x="46755" y="46055"/>
                                </a:lnTo>
                                <a:lnTo>
                                  <a:pt x="47132" y="47613"/>
                                </a:lnTo>
                                <a:lnTo>
                                  <a:pt x="47258" y="49344"/>
                                </a:lnTo>
                                <a:lnTo>
                                  <a:pt x="47258" y="50902"/>
                                </a:lnTo>
                                <a:lnTo>
                                  <a:pt x="47132" y="53325"/>
                                </a:lnTo>
                                <a:lnTo>
                                  <a:pt x="46881" y="55576"/>
                                </a:lnTo>
                                <a:lnTo>
                                  <a:pt x="46378" y="57654"/>
                                </a:lnTo>
                                <a:lnTo>
                                  <a:pt x="45498" y="59732"/>
                                </a:lnTo>
                                <a:lnTo>
                                  <a:pt x="44619" y="61636"/>
                                </a:lnTo>
                                <a:lnTo>
                                  <a:pt x="43487" y="63541"/>
                                </a:lnTo>
                                <a:lnTo>
                                  <a:pt x="42105" y="65272"/>
                                </a:lnTo>
                                <a:lnTo>
                                  <a:pt x="40345" y="67003"/>
                                </a:lnTo>
                                <a:lnTo>
                                  <a:pt x="38586" y="68562"/>
                                </a:lnTo>
                                <a:lnTo>
                                  <a:pt x="36700" y="69773"/>
                                </a:lnTo>
                                <a:lnTo>
                                  <a:pt x="34815" y="70986"/>
                                </a:lnTo>
                                <a:lnTo>
                                  <a:pt x="32678" y="71851"/>
                                </a:lnTo>
                                <a:lnTo>
                                  <a:pt x="30416" y="72544"/>
                                </a:lnTo>
                                <a:lnTo>
                                  <a:pt x="28028" y="73064"/>
                                </a:lnTo>
                                <a:lnTo>
                                  <a:pt x="25514" y="73409"/>
                                </a:lnTo>
                                <a:lnTo>
                                  <a:pt x="20738" y="73409"/>
                                </a:lnTo>
                                <a:lnTo>
                                  <a:pt x="18476" y="73064"/>
                                </a:lnTo>
                                <a:lnTo>
                                  <a:pt x="16339" y="72716"/>
                                </a:lnTo>
                                <a:lnTo>
                                  <a:pt x="14328" y="72024"/>
                                </a:lnTo>
                                <a:lnTo>
                                  <a:pt x="12317" y="71331"/>
                                </a:lnTo>
                                <a:lnTo>
                                  <a:pt x="10683" y="70293"/>
                                </a:lnTo>
                                <a:lnTo>
                                  <a:pt x="8924" y="69254"/>
                                </a:lnTo>
                                <a:lnTo>
                                  <a:pt x="7290" y="67870"/>
                                </a:lnTo>
                                <a:lnTo>
                                  <a:pt x="5781" y="66484"/>
                                </a:lnTo>
                                <a:lnTo>
                                  <a:pt x="4399" y="64926"/>
                                </a:lnTo>
                                <a:lnTo>
                                  <a:pt x="3394" y="63194"/>
                                </a:lnTo>
                                <a:lnTo>
                                  <a:pt x="2262" y="61463"/>
                                </a:lnTo>
                                <a:lnTo>
                                  <a:pt x="1382" y="59559"/>
                                </a:lnTo>
                                <a:lnTo>
                                  <a:pt x="880" y="57481"/>
                                </a:lnTo>
                                <a:lnTo>
                                  <a:pt x="377" y="55403"/>
                                </a:lnTo>
                                <a:lnTo>
                                  <a:pt x="0" y="53325"/>
                                </a:lnTo>
                                <a:lnTo>
                                  <a:pt x="8924" y="52114"/>
                                </a:lnTo>
                                <a:lnTo>
                                  <a:pt x="9426" y="53845"/>
                                </a:lnTo>
                                <a:lnTo>
                                  <a:pt x="9804" y="55576"/>
                                </a:lnTo>
                                <a:lnTo>
                                  <a:pt x="10432" y="57134"/>
                                </a:lnTo>
                                <a:lnTo>
                                  <a:pt x="10935" y="58520"/>
                                </a:lnTo>
                                <a:lnTo>
                                  <a:pt x="11689" y="59732"/>
                                </a:lnTo>
                                <a:lnTo>
                                  <a:pt x="12317" y="60943"/>
                                </a:lnTo>
                                <a:lnTo>
                                  <a:pt x="13197" y="61983"/>
                                </a:lnTo>
                                <a:lnTo>
                                  <a:pt x="14077" y="62848"/>
                                </a:lnTo>
                                <a:lnTo>
                                  <a:pt x="15208" y="63714"/>
                                </a:lnTo>
                                <a:lnTo>
                                  <a:pt x="15962" y="64406"/>
                                </a:lnTo>
                                <a:lnTo>
                                  <a:pt x="17093" y="64926"/>
                                </a:lnTo>
                                <a:lnTo>
                                  <a:pt x="18224" y="65445"/>
                                </a:lnTo>
                                <a:lnTo>
                                  <a:pt x="19356" y="65791"/>
                                </a:lnTo>
                                <a:lnTo>
                                  <a:pt x="20487" y="65964"/>
                                </a:lnTo>
                                <a:lnTo>
                                  <a:pt x="21744" y="66137"/>
                                </a:lnTo>
                                <a:lnTo>
                                  <a:pt x="24509" y="66137"/>
                                </a:lnTo>
                                <a:lnTo>
                                  <a:pt x="26143" y="65964"/>
                                </a:lnTo>
                                <a:lnTo>
                                  <a:pt x="27525" y="65618"/>
                                </a:lnTo>
                                <a:lnTo>
                                  <a:pt x="28908" y="65099"/>
                                </a:lnTo>
                                <a:lnTo>
                                  <a:pt x="30039" y="64579"/>
                                </a:lnTo>
                                <a:lnTo>
                                  <a:pt x="31296" y="63714"/>
                                </a:lnTo>
                                <a:lnTo>
                                  <a:pt x="32553" y="62848"/>
                                </a:lnTo>
                                <a:lnTo>
                                  <a:pt x="33558" y="61810"/>
                                </a:lnTo>
                                <a:lnTo>
                                  <a:pt x="34564" y="60770"/>
                                </a:lnTo>
                                <a:lnTo>
                                  <a:pt x="35444" y="59559"/>
                                </a:lnTo>
                                <a:lnTo>
                                  <a:pt x="36198" y="58347"/>
                                </a:lnTo>
                                <a:lnTo>
                                  <a:pt x="36826" y="57134"/>
                                </a:lnTo>
                                <a:lnTo>
                                  <a:pt x="37329" y="55750"/>
                                </a:lnTo>
                                <a:lnTo>
                                  <a:pt x="37580" y="54190"/>
                                </a:lnTo>
                                <a:lnTo>
                                  <a:pt x="37957" y="52807"/>
                                </a:lnTo>
                                <a:lnTo>
                                  <a:pt x="37957" y="49689"/>
                                </a:lnTo>
                                <a:lnTo>
                                  <a:pt x="37706" y="48305"/>
                                </a:lnTo>
                                <a:lnTo>
                                  <a:pt x="37329" y="46920"/>
                                </a:lnTo>
                                <a:lnTo>
                                  <a:pt x="36826" y="45707"/>
                                </a:lnTo>
                                <a:lnTo>
                                  <a:pt x="36323" y="44496"/>
                                </a:lnTo>
                                <a:lnTo>
                                  <a:pt x="35695" y="43283"/>
                                </a:lnTo>
                                <a:lnTo>
                                  <a:pt x="34941" y="42245"/>
                                </a:lnTo>
                                <a:lnTo>
                                  <a:pt x="33935" y="41206"/>
                                </a:lnTo>
                                <a:lnTo>
                                  <a:pt x="32804" y="40167"/>
                                </a:lnTo>
                                <a:lnTo>
                                  <a:pt x="31799" y="39474"/>
                                </a:lnTo>
                                <a:lnTo>
                                  <a:pt x="30542" y="38782"/>
                                </a:lnTo>
                                <a:lnTo>
                                  <a:pt x="29411" y="38262"/>
                                </a:lnTo>
                                <a:lnTo>
                                  <a:pt x="28154" y="37743"/>
                                </a:lnTo>
                                <a:lnTo>
                                  <a:pt x="26771" y="37397"/>
                                </a:lnTo>
                                <a:lnTo>
                                  <a:pt x="25263" y="37224"/>
                                </a:lnTo>
                                <a:lnTo>
                                  <a:pt x="22498" y="37224"/>
                                </a:lnTo>
                                <a:lnTo>
                                  <a:pt x="21115" y="37397"/>
                                </a:lnTo>
                                <a:lnTo>
                                  <a:pt x="19356" y="37743"/>
                                </a:lnTo>
                                <a:lnTo>
                                  <a:pt x="17596" y="38262"/>
                                </a:lnTo>
                                <a:lnTo>
                                  <a:pt x="18602" y="30472"/>
                                </a:lnTo>
                                <a:lnTo>
                                  <a:pt x="19356" y="30472"/>
                                </a:lnTo>
                                <a:lnTo>
                                  <a:pt x="19984" y="30645"/>
                                </a:lnTo>
                                <a:lnTo>
                                  <a:pt x="21367" y="30472"/>
                                </a:lnTo>
                                <a:lnTo>
                                  <a:pt x="22749" y="30299"/>
                                </a:lnTo>
                                <a:lnTo>
                                  <a:pt x="24006" y="30125"/>
                                </a:lnTo>
                                <a:lnTo>
                                  <a:pt x="25389" y="29779"/>
                                </a:lnTo>
                                <a:lnTo>
                                  <a:pt x="26645" y="29433"/>
                                </a:lnTo>
                                <a:lnTo>
                                  <a:pt x="27777" y="28913"/>
                                </a:lnTo>
                                <a:lnTo>
                                  <a:pt x="29034" y="28221"/>
                                </a:lnTo>
                                <a:lnTo>
                                  <a:pt x="30039" y="27528"/>
                                </a:lnTo>
                                <a:lnTo>
                                  <a:pt x="31170" y="26836"/>
                                </a:lnTo>
                                <a:lnTo>
                                  <a:pt x="32176" y="25970"/>
                                </a:lnTo>
                                <a:lnTo>
                                  <a:pt x="32804" y="24932"/>
                                </a:lnTo>
                                <a:lnTo>
                                  <a:pt x="33558" y="23892"/>
                                </a:lnTo>
                                <a:lnTo>
                                  <a:pt x="34061" y="22681"/>
                                </a:lnTo>
                                <a:lnTo>
                                  <a:pt x="34438" y="21468"/>
                                </a:lnTo>
                                <a:lnTo>
                                  <a:pt x="34564" y="20083"/>
                                </a:lnTo>
                                <a:lnTo>
                                  <a:pt x="34564" y="17312"/>
                                </a:lnTo>
                                <a:lnTo>
                                  <a:pt x="34438" y="16274"/>
                                </a:lnTo>
                                <a:lnTo>
                                  <a:pt x="34312" y="15062"/>
                                </a:lnTo>
                                <a:lnTo>
                                  <a:pt x="33935" y="14196"/>
                                </a:lnTo>
                                <a:lnTo>
                                  <a:pt x="33432" y="13158"/>
                                </a:lnTo>
                                <a:lnTo>
                                  <a:pt x="32804" y="12292"/>
                                </a:lnTo>
                                <a:lnTo>
                                  <a:pt x="32176" y="11253"/>
                                </a:lnTo>
                                <a:lnTo>
                                  <a:pt x="31296" y="10561"/>
                                </a:lnTo>
                                <a:lnTo>
                                  <a:pt x="30416" y="9695"/>
                                </a:lnTo>
                                <a:lnTo>
                                  <a:pt x="29536" y="9176"/>
                                </a:lnTo>
                                <a:lnTo>
                                  <a:pt x="28656" y="8656"/>
                                </a:lnTo>
                                <a:lnTo>
                                  <a:pt x="27651" y="8137"/>
                                </a:lnTo>
                                <a:lnTo>
                                  <a:pt x="26394" y="7791"/>
                                </a:lnTo>
                                <a:lnTo>
                                  <a:pt x="25389" y="7444"/>
                                </a:lnTo>
                                <a:lnTo>
                                  <a:pt x="24132" y="7444"/>
                                </a:lnTo>
                                <a:lnTo>
                                  <a:pt x="22749" y="7271"/>
                                </a:lnTo>
                                <a:lnTo>
                                  <a:pt x="21618" y="7444"/>
                                </a:lnTo>
                                <a:lnTo>
                                  <a:pt x="20361" y="7444"/>
                                </a:lnTo>
                                <a:lnTo>
                                  <a:pt x="19104" y="7791"/>
                                </a:lnTo>
                                <a:lnTo>
                                  <a:pt x="18099" y="8137"/>
                                </a:lnTo>
                                <a:lnTo>
                                  <a:pt x="17093" y="8656"/>
                                </a:lnTo>
                                <a:lnTo>
                                  <a:pt x="15962" y="9176"/>
                                </a:lnTo>
                                <a:lnTo>
                                  <a:pt x="15208" y="9868"/>
                                </a:lnTo>
                                <a:lnTo>
                                  <a:pt x="14328" y="10561"/>
                                </a:lnTo>
                                <a:lnTo>
                                  <a:pt x="13448" y="11426"/>
                                </a:lnTo>
                                <a:lnTo>
                                  <a:pt x="12694" y="12292"/>
                                </a:lnTo>
                                <a:lnTo>
                                  <a:pt x="12066" y="13503"/>
                                </a:lnTo>
                                <a:lnTo>
                                  <a:pt x="11563" y="14543"/>
                                </a:lnTo>
                                <a:lnTo>
                                  <a:pt x="10935" y="15928"/>
                                </a:lnTo>
                                <a:lnTo>
                                  <a:pt x="10432" y="17312"/>
                                </a:lnTo>
                                <a:lnTo>
                                  <a:pt x="10181" y="18697"/>
                                </a:lnTo>
                                <a:lnTo>
                                  <a:pt x="9804" y="20256"/>
                                </a:lnTo>
                                <a:lnTo>
                                  <a:pt x="880" y="18697"/>
                                </a:lnTo>
                                <a:lnTo>
                                  <a:pt x="1382" y="16621"/>
                                </a:lnTo>
                                <a:lnTo>
                                  <a:pt x="2137" y="14543"/>
                                </a:lnTo>
                                <a:lnTo>
                                  <a:pt x="2765" y="12638"/>
                                </a:lnTo>
                                <a:lnTo>
                                  <a:pt x="3645" y="10734"/>
                                </a:lnTo>
                                <a:lnTo>
                                  <a:pt x="4525" y="9176"/>
                                </a:lnTo>
                                <a:lnTo>
                                  <a:pt x="5781" y="7618"/>
                                </a:lnTo>
                                <a:lnTo>
                                  <a:pt x="7038" y="6232"/>
                                </a:lnTo>
                                <a:lnTo>
                                  <a:pt x="8421" y="5020"/>
                                </a:lnTo>
                                <a:lnTo>
                                  <a:pt x="9804" y="3809"/>
                                </a:lnTo>
                                <a:lnTo>
                                  <a:pt x="11312" y="2770"/>
                                </a:lnTo>
                                <a:lnTo>
                                  <a:pt x="13071" y="1904"/>
                                </a:lnTo>
                                <a:lnTo>
                                  <a:pt x="14831" y="1211"/>
                                </a:lnTo>
                                <a:lnTo>
                                  <a:pt x="16716" y="691"/>
                                </a:lnTo>
                                <a:lnTo>
                                  <a:pt x="18602" y="346"/>
                                </a:lnTo>
                                <a:lnTo>
                                  <a:pt x="20487" y="173"/>
                                </a:lnTo>
                                <a:lnTo>
                                  <a:pt x="22623" y="0"/>
                                </a:lnTo>
                                <a:close/>
                              </a:path>
                            </a:pathLst>
                          </a:custGeom>
                          <a:solidFill>
                            <a:srgbClr val="1F1A17"/>
                          </a:solidFill>
                          <a:ln w="0" cap="flat">
                            <a:noFill/>
                            <a:miter lim="127000"/>
                          </a:ln>
                          <a:effectLst/>
                        </wps:spPr>
                        <wps:bodyPr/>
                      </wps:wsp>
                      <wps:wsp>
                        <wps:cNvPr id="2171" name="Shape 2171"/>
                        <wps:cNvSpPr/>
                        <wps:spPr>
                          <a:xfrm>
                            <a:off x="2030426" y="635760"/>
                            <a:ext cx="87603" cy="102150"/>
                          </a:xfrm>
                          <a:custGeom>
                            <a:avLst/>
                            <a:gdLst/>
                            <a:ahLst/>
                            <a:cxnLst/>
                            <a:rect l="0" t="0" r="0" b="0"/>
                            <a:pathLst>
                              <a:path w="87603" h="102150">
                                <a:moveTo>
                                  <a:pt x="46755" y="0"/>
                                </a:moveTo>
                                <a:lnTo>
                                  <a:pt x="50400" y="176"/>
                                </a:lnTo>
                                <a:lnTo>
                                  <a:pt x="53920" y="514"/>
                                </a:lnTo>
                                <a:lnTo>
                                  <a:pt x="57187" y="1040"/>
                                </a:lnTo>
                                <a:lnTo>
                                  <a:pt x="60455" y="1904"/>
                                </a:lnTo>
                                <a:lnTo>
                                  <a:pt x="63472" y="2944"/>
                                </a:lnTo>
                                <a:lnTo>
                                  <a:pt x="66362" y="4334"/>
                                </a:lnTo>
                                <a:lnTo>
                                  <a:pt x="69127" y="5887"/>
                                </a:lnTo>
                                <a:lnTo>
                                  <a:pt x="71767" y="7616"/>
                                </a:lnTo>
                                <a:lnTo>
                                  <a:pt x="74155" y="9520"/>
                                </a:lnTo>
                                <a:lnTo>
                                  <a:pt x="76417" y="11774"/>
                                </a:lnTo>
                                <a:lnTo>
                                  <a:pt x="78554" y="14191"/>
                                </a:lnTo>
                                <a:lnTo>
                                  <a:pt x="80314" y="16621"/>
                                </a:lnTo>
                                <a:lnTo>
                                  <a:pt x="81948" y="19390"/>
                                </a:lnTo>
                                <a:lnTo>
                                  <a:pt x="83582" y="22333"/>
                                </a:lnTo>
                                <a:lnTo>
                                  <a:pt x="84713" y="25452"/>
                                </a:lnTo>
                                <a:lnTo>
                                  <a:pt x="85844" y="28746"/>
                                </a:lnTo>
                                <a:lnTo>
                                  <a:pt x="73024" y="31852"/>
                                </a:lnTo>
                                <a:lnTo>
                                  <a:pt x="72144" y="29259"/>
                                </a:lnTo>
                                <a:lnTo>
                                  <a:pt x="71013" y="26842"/>
                                </a:lnTo>
                                <a:lnTo>
                                  <a:pt x="69882" y="24588"/>
                                </a:lnTo>
                                <a:lnTo>
                                  <a:pt x="68750" y="22508"/>
                                </a:lnTo>
                                <a:lnTo>
                                  <a:pt x="67368" y="20604"/>
                                </a:lnTo>
                                <a:lnTo>
                                  <a:pt x="65985" y="19038"/>
                                </a:lnTo>
                                <a:lnTo>
                                  <a:pt x="64477" y="17486"/>
                                </a:lnTo>
                                <a:lnTo>
                                  <a:pt x="62843" y="16095"/>
                                </a:lnTo>
                                <a:lnTo>
                                  <a:pt x="61335" y="15068"/>
                                </a:lnTo>
                                <a:lnTo>
                                  <a:pt x="59449" y="14029"/>
                                </a:lnTo>
                                <a:lnTo>
                                  <a:pt x="57564" y="13152"/>
                                </a:lnTo>
                                <a:lnTo>
                                  <a:pt x="55553" y="12463"/>
                                </a:lnTo>
                                <a:lnTo>
                                  <a:pt x="53291" y="11950"/>
                                </a:lnTo>
                                <a:lnTo>
                                  <a:pt x="51280" y="11599"/>
                                </a:lnTo>
                                <a:lnTo>
                                  <a:pt x="48892" y="11248"/>
                                </a:lnTo>
                                <a:lnTo>
                                  <a:pt x="43613" y="11248"/>
                                </a:lnTo>
                                <a:lnTo>
                                  <a:pt x="40974" y="11599"/>
                                </a:lnTo>
                                <a:lnTo>
                                  <a:pt x="38460" y="11950"/>
                                </a:lnTo>
                                <a:lnTo>
                                  <a:pt x="35946" y="12638"/>
                                </a:lnTo>
                                <a:lnTo>
                                  <a:pt x="33558" y="13327"/>
                                </a:lnTo>
                                <a:lnTo>
                                  <a:pt x="31422" y="14367"/>
                                </a:lnTo>
                                <a:lnTo>
                                  <a:pt x="29411" y="15406"/>
                                </a:lnTo>
                                <a:lnTo>
                                  <a:pt x="27274" y="16621"/>
                                </a:lnTo>
                                <a:lnTo>
                                  <a:pt x="25514" y="18175"/>
                                </a:lnTo>
                                <a:lnTo>
                                  <a:pt x="23881" y="19565"/>
                                </a:lnTo>
                                <a:lnTo>
                                  <a:pt x="22247" y="21293"/>
                                </a:lnTo>
                                <a:lnTo>
                                  <a:pt x="20864" y="23022"/>
                                </a:lnTo>
                                <a:lnTo>
                                  <a:pt x="19481" y="24926"/>
                                </a:lnTo>
                                <a:lnTo>
                                  <a:pt x="18476" y="27005"/>
                                </a:lnTo>
                                <a:lnTo>
                                  <a:pt x="17470" y="29084"/>
                                </a:lnTo>
                                <a:lnTo>
                                  <a:pt x="16591" y="31338"/>
                                </a:lnTo>
                                <a:lnTo>
                                  <a:pt x="15836" y="33593"/>
                                </a:lnTo>
                                <a:lnTo>
                                  <a:pt x="15208" y="36010"/>
                                </a:lnTo>
                                <a:lnTo>
                                  <a:pt x="14580" y="38265"/>
                                </a:lnTo>
                                <a:lnTo>
                                  <a:pt x="14328" y="40683"/>
                                </a:lnTo>
                                <a:lnTo>
                                  <a:pt x="13951" y="43111"/>
                                </a:lnTo>
                                <a:lnTo>
                                  <a:pt x="13574" y="45534"/>
                                </a:lnTo>
                                <a:lnTo>
                                  <a:pt x="13574" y="47958"/>
                                </a:lnTo>
                                <a:lnTo>
                                  <a:pt x="13448" y="50382"/>
                                </a:lnTo>
                                <a:lnTo>
                                  <a:pt x="13574" y="53500"/>
                                </a:lnTo>
                                <a:lnTo>
                                  <a:pt x="13826" y="56442"/>
                                </a:lnTo>
                                <a:lnTo>
                                  <a:pt x="13951" y="59386"/>
                                </a:lnTo>
                                <a:lnTo>
                                  <a:pt x="14454" y="62156"/>
                                </a:lnTo>
                                <a:lnTo>
                                  <a:pt x="14957" y="64753"/>
                                </a:lnTo>
                                <a:lnTo>
                                  <a:pt x="15459" y="67350"/>
                                </a:lnTo>
                                <a:lnTo>
                                  <a:pt x="16339" y="69947"/>
                                </a:lnTo>
                                <a:lnTo>
                                  <a:pt x="17093" y="72372"/>
                                </a:lnTo>
                                <a:lnTo>
                                  <a:pt x="18099" y="74623"/>
                                </a:lnTo>
                                <a:lnTo>
                                  <a:pt x="19356" y="76699"/>
                                </a:lnTo>
                                <a:lnTo>
                                  <a:pt x="20487" y="78777"/>
                                </a:lnTo>
                                <a:lnTo>
                                  <a:pt x="21869" y="80508"/>
                                </a:lnTo>
                                <a:lnTo>
                                  <a:pt x="23252" y="82240"/>
                                </a:lnTo>
                                <a:lnTo>
                                  <a:pt x="25012" y="83799"/>
                                </a:lnTo>
                                <a:lnTo>
                                  <a:pt x="26771" y="85184"/>
                                </a:lnTo>
                                <a:lnTo>
                                  <a:pt x="28656" y="86395"/>
                                </a:lnTo>
                                <a:lnTo>
                                  <a:pt x="30668" y="87434"/>
                                </a:lnTo>
                                <a:lnTo>
                                  <a:pt x="32553" y="88473"/>
                                </a:lnTo>
                                <a:lnTo>
                                  <a:pt x="34564" y="89165"/>
                                </a:lnTo>
                                <a:lnTo>
                                  <a:pt x="36700" y="89858"/>
                                </a:lnTo>
                                <a:lnTo>
                                  <a:pt x="38711" y="90377"/>
                                </a:lnTo>
                                <a:lnTo>
                                  <a:pt x="40974" y="90724"/>
                                </a:lnTo>
                                <a:lnTo>
                                  <a:pt x="43236" y="90897"/>
                                </a:lnTo>
                                <a:lnTo>
                                  <a:pt x="45498" y="91070"/>
                                </a:lnTo>
                                <a:lnTo>
                                  <a:pt x="48138" y="90897"/>
                                </a:lnTo>
                                <a:lnTo>
                                  <a:pt x="50777" y="90551"/>
                                </a:lnTo>
                                <a:lnTo>
                                  <a:pt x="53165" y="90204"/>
                                </a:lnTo>
                                <a:lnTo>
                                  <a:pt x="55553" y="89511"/>
                                </a:lnTo>
                                <a:lnTo>
                                  <a:pt x="57816" y="88473"/>
                                </a:lnTo>
                                <a:lnTo>
                                  <a:pt x="60078" y="87434"/>
                                </a:lnTo>
                                <a:lnTo>
                                  <a:pt x="62215" y="86222"/>
                                </a:lnTo>
                                <a:lnTo>
                                  <a:pt x="64100" y="84664"/>
                                </a:lnTo>
                                <a:lnTo>
                                  <a:pt x="65860" y="83106"/>
                                </a:lnTo>
                                <a:lnTo>
                                  <a:pt x="67619" y="81200"/>
                                </a:lnTo>
                                <a:lnTo>
                                  <a:pt x="69127" y="79124"/>
                                </a:lnTo>
                                <a:lnTo>
                                  <a:pt x="70510" y="76873"/>
                                </a:lnTo>
                                <a:lnTo>
                                  <a:pt x="71767" y="74448"/>
                                </a:lnTo>
                                <a:lnTo>
                                  <a:pt x="72772" y="71679"/>
                                </a:lnTo>
                                <a:lnTo>
                                  <a:pt x="73652" y="68908"/>
                                </a:lnTo>
                                <a:lnTo>
                                  <a:pt x="74406" y="65965"/>
                                </a:lnTo>
                                <a:lnTo>
                                  <a:pt x="87603" y="69254"/>
                                </a:lnTo>
                                <a:lnTo>
                                  <a:pt x="86346" y="73065"/>
                                </a:lnTo>
                                <a:lnTo>
                                  <a:pt x="85090" y="76699"/>
                                </a:lnTo>
                                <a:lnTo>
                                  <a:pt x="83582" y="80163"/>
                                </a:lnTo>
                                <a:lnTo>
                                  <a:pt x="81822" y="83451"/>
                                </a:lnTo>
                                <a:lnTo>
                                  <a:pt x="79685" y="86395"/>
                                </a:lnTo>
                                <a:lnTo>
                                  <a:pt x="77674" y="88992"/>
                                </a:lnTo>
                                <a:lnTo>
                                  <a:pt x="75160" y="91589"/>
                                </a:lnTo>
                                <a:lnTo>
                                  <a:pt x="72772" y="93840"/>
                                </a:lnTo>
                                <a:lnTo>
                                  <a:pt x="70007" y="95745"/>
                                </a:lnTo>
                                <a:lnTo>
                                  <a:pt x="67116" y="97476"/>
                                </a:lnTo>
                                <a:lnTo>
                                  <a:pt x="63974" y="98861"/>
                                </a:lnTo>
                                <a:lnTo>
                                  <a:pt x="60832" y="100072"/>
                                </a:lnTo>
                                <a:lnTo>
                                  <a:pt x="57564" y="101112"/>
                                </a:lnTo>
                                <a:lnTo>
                                  <a:pt x="54045" y="101631"/>
                                </a:lnTo>
                                <a:lnTo>
                                  <a:pt x="50400" y="102150"/>
                                </a:lnTo>
                                <a:lnTo>
                                  <a:pt x="42608" y="102150"/>
                                </a:lnTo>
                                <a:lnTo>
                                  <a:pt x="38963" y="101805"/>
                                </a:lnTo>
                                <a:lnTo>
                                  <a:pt x="35318" y="101285"/>
                                </a:lnTo>
                                <a:lnTo>
                                  <a:pt x="32050" y="100592"/>
                                </a:lnTo>
                                <a:lnTo>
                                  <a:pt x="28908" y="99726"/>
                                </a:lnTo>
                                <a:lnTo>
                                  <a:pt x="25891" y="98514"/>
                                </a:lnTo>
                                <a:lnTo>
                                  <a:pt x="23126" y="97303"/>
                                </a:lnTo>
                                <a:lnTo>
                                  <a:pt x="20487" y="95745"/>
                                </a:lnTo>
                                <a:lnTo>
                                  <a:pt x="18099" y="94013"/>
                                </a:lnTo>
                                <a:lnTo>
                                  <a:pt x="15711" y="92109"/>
                                </a:lnTo>
                                <a:lnTo>
                                  <a:pt x="13574" y="90031"/>
                                </a:lnTo>
                                <a:lnTo>
                                  <a:pt x="11689" y="87780"/>
                                </a:lnTo>
                                <a:lnTo>
                                  <a:pt x="9803" y="85357"/>
                                </a:lnTo>
                                <a:lnTo>
                                  <a:pt x="8044" y="82759"/>
                                </a:lnTo>
                                <a:lnTo>
                                  <a:pt x="6661" y="79815"/>
                                </a:lnTo>
                                <a:lnTo>
                                  <a:pt x="5279" y="76873"/>
                                </a:lnTo>
                                <a:lnTo>
                                  <a:pt x="4022" y="73756"/>
                                </a:lnTo>
                                <a:lnTo>
                                  <a:pt x="2765" y="70639"/>
                                </a:lnTo>
                                <a:lnTo>
                                  <a:pt x="2011" y="67350"/>
                                </a:lnTo>
                                <a:lnTo>
                                  <a:pt x="1257" y="64061"/>
                                </a:lnTo>
                                <a:lnTo>
                                  <a:pt x="754" y="60771"/>
                                </a:lnTo>
                                <a:lnTo>
                                  <a:pt x="251" y="57309"/>
                                </a:lnTo>
                                <a:lnTo>
                                  <a:pt x="0" y="53846"/>
                                </a:lnTo>
                                <a:lnTo>
                                  <a:pt x="0" y="46573"/>
                                </a:lnTo>
                                <a:lnTo>
                                  <a:pt x="377" y="42938"/>
                                </a:lnTo>
                                <a:lnTo>
                                  <a:pt x="754" y="39305"/>
                                </a:lnTo>
                                <a:lnTo>
                                  <a:pt x="1382" y="36010"/>
                                </a:lnTo>
                                <a:lnTo>
                                  <a:pt x="2262" y="32554"/>
                                </a:lnTo>
                                <a:lnTo>
                                  <a:pt x="3394" y="29435"/>
                                </a:lnTo>
                                <a:lnTo>
                                  <a:pt x="4525" y="26316"/>
                                </a:lnTo>
                                <a:lnTo>
                                  <a:pt x="5907" y="23372"/>
                                </a:lnTo>
                                <a:lnTo>
                                  <a:pt x="7290" y="20604"/>
                                </a:lnTo>
                                <a:lnTo>
                                  <a:pt x="9049" y="18011"/>
                                </a:lnTo>
                                <a:lnTo>
                                  <a:pt x="10935" y="15582"/>
                                </a:lnTo>
                                <a:lnTo>
                                  <a:pt x="13071" y="13327"/>
                                </a:lnTo>
                                <a:lnTo>
                                  <a:pt x="15208" y="11248"/>
                                </a:lnTo>
                                <a:lnTo>
                                  <a:pt x="17596" y="9344"/>
                                </a:lnTo>
                                <a:lnTo>
                                  <a:pt x="19984" y="7616"/>
                                </a:lnTo>
                                <a:lnTo>
                                  <a:pt x="22749" y="6062"/>
                                </a:lnTo>
                                <a:lnTo>
                                  <a:pt x="25389" y="4673"/>
                                </a:lnTo>
                                <a:lnTo>
                                  <a:pt x="28405" y="3457"/>
                                </a:lnTo>
                                <a:lnTo>
                                  <a:pt x="31170" y="2418"/>
                                </a:lnTo>
                                <a:lnTo>
                                  <a:pt x="34061" y="1553"/>
                                </a:lnTo>
                                <a:lnTo>
                                  <a:pt x="37203" y="864"/>
                                </a:lnTo>
                                <a:lnTo>
                                  <a:pt x="40345" y="351"/>
                                </a:lnTo>
                                <a:lnTo>
                                  <a:pt x="43487" y="176"/>
                                </a:lnTo>
                                <a:lnTo>
                                  <a:pt x="46755" y="0"/>
                                </a:lnTo>
                                <a:close/>
                              </a:path>
                            </a:pathLst>
                          </a:custGeom>
                          <a:solidFill>
                            <a:srgbClr val="1F1A17"/>
                          </a:solidFill>
                          <a:ln w="0" cap="flat">
                            <a:noFill/>
                            <a:miter lim="127000"/>
                          </a:ln>
                          <a:effectLst/>
                        </wps:spPr>
                        <wps:bodyPr/>
                      </wps:wsp>
                      <wps:wsp>
                        <wps:cNvPr id="2172" name="Shape 2172"/>
                        <wps:cNvSpPr/>
                        <wps:spPr>
                          <a:xfrm>
                            <a:off x="2134494" y="637488"/>
                            <a:ext cx="77800" cy="98864"/>
                          </a:xfrm>
                          <a:custGeom>
                            <a:avLst/>
                            <a:gdLst/>
                            <a:ahLst/>
                            <a:cxnLst/>
                            <a:rect l="0" t="0" r="0" b="0"/>
                            <a:pathLst>
                              <a:path w="77800" h="98864">
                                <a:moveTo>
                                  <a:pt x="0" y="0"/>
                                </a:moveTo>
                                <a:lnTo>
                                  <a:pt x="13197" y="0"/>
                                </a:lnTo>
                                <a:lnTo>
                                  <a:pt x="13197" y="40517"/>
                                </a:lnTo>
                                <a:lnTo>
                                  <a:pt x="64603" y="40517"/>
                                </a:lnTo>
                                <a:lnTo>
                                  <a:pt x="64603" y="0"/>
                                </a:lnTo>
                                <a:lnTo>
                                  <a:pt x="77800" y="0"/>
                                </a:lnTo>
                                <a:lnTo>
                                  <a:pt x="77800" y="98864"/>
                                </a:lnTo>
                                <a:lnTo>
                                  <a:pt x="64603" y="98864"/>
                                </a:lnTo>
                                <a:lnTo>
                                  <a:pt x="64603" y="52290"/>
                                </a:lnTo>
                                <a:lnTo>
                                  <a:pt x="13197" y="52290"/>
                                </a:lnTo>
                                <a:lnTo>
                                  <a:pt x="13197" y="98864"/>
                                </a:lnTo>
                                <a:lnTo>
                                  <a:pt x="0" y="98864"/>
                                </a:lnTo>
                                <a:lnTo>
                                  <a:pt x="0" y="0"/>
                                </a:lnTo>
                                <a:close/>
                              </a:path>
                            </a:pathLst>
                          </a:custGeom>
                          <a:solidFill>
                            <a:srgbClr val="1F1A17"/>
                          </a:solidFill>
                          <a:ln w="0" cap="flat">
                            <a:noFill/>
                            <a:miter lim="127000"/>
                          </a:ln>
                          <a:effectLst/>
                        </wps:spPr>
                        <wps:bodyPr/>
                      </wps:wsp>
                      <wps:wsp>
                        <wps:cNvPr id="2173" name="Shape 2173"/>
                        <wps:cNvSpPr/>
                        <wps:spPr>
                          <a:xfrm>
                            <a:off x="2227628" y="699301"/>
                            <a:ext cx="47132" cy="73409"/>
                          </a:xfrm>
                          <a:custGeom>
                            <a:avLst/>
                            <a:gdLst/>
                            <a:ahLst/>
                            <a:cxnLst/>
                            <a:rect l="0" t="0" r="0" b="0"/>
                            <a:pathLst>
                              <a:path w="47132" h="73409">
                                <a:moveTo>
                                  <a:pt x="20487" y="0"/>
                                </a:moveTo>
                                <a:lnTo>
                                  <a:pt x="22624" y="0"/>
                                </a:lnTo>
                                <a:lnTo>
                                  <a:pt x="25389" y="173"/>
                                </a:lnTo>
                                <a:lnTo>
                                  <a:pt x="28154" y="520"/>
                                </a:lnTo>
                                <a:lnTo>
                                  <a:pt x="30793" y="1385"/>
                                </a:lnTo>
                                <a:lnTo>
                                  <a:pt x="33433" y="2424"/>
                                </a:lnTo>
                                <a:lnTo>
                                  <a:pt x="35821" y="3809"/>
                                </a:lnTo>
                                <a:lnTo>
                                  <a:pt x="37706" y="5540"/>
                                </a:lnTo>
                                <a:lnTo>
                                  <a:pt x="38837" y="6406"/>
                                </a:lnTo>
                                <a:lnTo>
                                  <a:pt x="39466" y="7272"/>
                                </a:lnTo>
                                <a:lnTo>
                                  <a:pt x="40345" y="8310"/>
                                </a:lnTo>
                                <a:lnTo>
                                  <a:pt x="40974" y="9349"/>
                                </a:lnTo>
                                <a:lnTo>
                                  <a:pt x="42105" y="11600"/>
                                </a:lnTo>
                                <a:lnTo>
                                  <a:pt x="42985" y="13850"/>
                                </a:lnTo>
                                <a:lnTo>
                                  <a:pt x="43488" y="16274"/>
                                </a:lnTo>
                                <a:lnTo>
                                  <a:pt x="43613" y="18699"/>
                                </a:lnTo>
                                <a:lnTo>
                                  <a:pt x="43488" y="20950"/>
                                </a:lnTo>
                                <a:lnTo>
                                  <a:pt x="42985" y="23027"/>
                                </a:lnTo>
                                <a:lnTo>
                                  <a:pt x="42231" y="25105"/>
                                </a:lnTo>
                                <a:lnTo>
                                  <a:pt x="41225" y="27183"/>
                                </a:lnTo>
                                <a:lnTo>
                                  <a:pt x="39591" y="28914"/>
                                </a:lnTo>
                                <a:lnTo>
                                  <a:pt x="38083" y="30645"/>
                                </a:lnTo>
                                <a:lnTo>
                                  <a:pt x="35946" y="32030"/>
                                </a:lnTo>
                                <a:lnTo>
                                  <a:pt x="33684" y="33242"/>
                                </a:lnTo>
                                <a:lnTo>
                                  <a:pt x="35318" y="33588"/>
                                </a:lnTo>
                                <a:lnTo>
                                  <a:pt x="36700" y="34108"/>
                                </a:lnTo>
                                <a:lnTo>
                                  <a:pt x="38083" y="34800"/>
                                </a:lnTo>
                                <a:lnTo>
                                  <a:pt x="39466" y="35493"/>
                                </a:lnTo>
                                <a:lnTo>
                                  <a:pt x="40471" y="36358"/>
                                </a:lnTo>
                                <a:lnTo>
                                  <a:pt x="41728" y="37224"/>
                                </a:lnTo>
                                <a:lnTo>
                                  <a:pt x="42733" y="38264"/>
                                </a:lnTo>
                                <a:lnTo>
                                  <a:pt x="43613" y="39302"/>
                                </a:lnTo>
                                <a:lnTo>
                                  <a:pt x="44493" y="40515"/>
                                </a:lnTo>
                                <a:lnTo>
                                  <a:pt x="45247" y="41725"/>
                                </a:lnTo>
                                <a:lnTo>
                                  <a:pt x="45750" y="43111"/>
                                </a:lnTo>
                                <a:lnTo>
                                  <a:pt x="46253" y="44497"/>
                                </a:lnTo>
                                <a:lnTo>
                                  <a:pt x="46630" y="46055"/>
                                </a:lnTo>
                                <a:lnTo>
                                  <a:pt x="46881" y="47613"/>
                                </a:lnTo>
                                <a:lnTo>
                                  <a:pt x="47132" y="49171"/>
                                </a:lnTo>
                                <a:lnTo>
                                  <a:pt x="47132" y="53153"/>
                                </a:lnTo>
                                <a:lnTo>
                                  <a:pt x="46755" y="55404"/>
                                </a:lnTo>
                                <a:lnTo>
                                  <a:pt x="46253" y="57481"/>
                                </a:lnTo>
                                <a:lnTo>
                                  <a:pt x="45373" y="59559"/>
                                </a:lnTo>
                                <a:lnTo>
                                  <a:pt x="44493" y="61463"/>
                                </a:lnTo>
                                <a:lnTo>
                                  <a:pt x="43236" y="63368"/>
                                </a:lnTo>
                                <a:lnTo>
                                  <a:pt x="41854" y="65099"/>
                                </a:lnTo>
                                <a:lnTo>
                                  <a:pt x="40345" y="66832"/>
                                </a:lnTo>
                                <a:lnTo>
                                  <a:pt x="38460" y="68390"/>
                                </a:lnTo>
                                <a:lnTo>
                                  <a:pt x="36700" y="69775"/>
                                </a:lnTo>
                                <a:lnTo>
                                  <a:pt x="34564" y="70814"/>
                                </a:lnTo>
                                <a:lnTo>
                                  <a:pt x="32553" y="71851"/>
                                </a:lnTo>
                                <a:lnTo>
                                  <a:pt x="30290" y="72544"/>
                                </a:lnTo>
                                <a:lnTo>
                                  <a:pt x="28028" y="73064"/>
                                </a:lnTo>
                                <a:lnTo>
                                  <a:pt x="25389" y="73237"/>
                                </a:lnTo>
                                <a:lnTo>
                                  <a:pt x="23001" y="73409"/>
                                </a:lnTo>
                                <a:lnTo>
                                  <a:pt x="20487" y="73237"/>
                                </a:lnTo>
                                <a:lnTo>
                                  <a:pt x="18350" y="73064"/>
                                </a:lnTo>
                                <a:lnTo>
                                  <a:pt x="16214" y="72544"/>
                                </a:lnTo>
                                <a:lnTo>
                                  <a:pt x="14328" y="72024"/>
                                </a:lnTo>
                                <a:lnTo>
                                  <a:pt x="12192" y="71159"/>
                                </a:lnTo>
                                <a:lnTo>
                                  <a:pt x="10432" y="70293"/>
                                </a:lnTo>
                                <a:lnTo>
                                  <a:pt x="8798" y="69083"/>
                                </a:lnTo>
                                <a:lnTo>
                                  <a:pt x="7164" y="67697"/>
                                </a:lnTo>
                                <a:lnTo>
                                  <a:pt x="5656" y="66311"/>
                                </a:lnTo>
                                <a:lnTo>
                                  <a:pt x="4399" y="64753"/>
                                </a:lnTo>
                                <a:lnTo>
                                  <a:pt x="3142" y="63023"/>
                                </a:lnTo>
                                <a:lnTo>
                                  <a:pt x="2137" y="61290"/>
                                </a:lnTo>
                                <a:lnTo>
                                  <a:pt x="1508" y="59386"/>
                                </a:lnTo>
                                <a:lnTo>
                                  <a:pt x="754" y="57481"/>
                                </a:lnTo>
                                <a:lnTo>
                                  <a:pt x="251" y="55404"/>
                                </a:lnTo>
                                <a:lnTo>
                                  <a:pt x="0" y="53153"/>
                                </a:lnTo>
                                <a:lnTo>
                                  <a:pt x="8924" y="51941"/>
                                </a:lnTo>
                                <a:lnTo>
                                  <a:pt x="9301" y="53846"/>
                                </a:lnTo>
                                <a:lnTo>
                                  <a:pt x="9803" y="55404"/>
                                </a:lnTo>
                                <a:lnTo>
                                  <a:pt x="10306" y="56962"/>
                                </a:lnTo>
                                <a:lnTo>
                                  <a:pt x="10809" y="58521"/>
                                </a:lnTo>
                                <a:lnTo>
                                  <a:pt x="11563" y="59732"/>
                                </a:lnTo>
                                <a:lnTo>
                                  <a:pt x="12443" y="60944"/>
                                </a:lnTo>
                                <a:lnTo>
                                  <a:pt x="13071" y="61983"/>
                                </a:lnTo>
                                <a:lnTo>
                                  <a:pt x="13951" y="62848"/>
                                </a:lnTo>
                                <a:lnTo>
                                  <a:pt x="14957" y="63541"/>
                                </a:lnTo>
                                <a:lnTo>
                                  <a:pt x="16088" y="64233"/>
                                </a:lnTo>
                                <a:lnTo>
                                  <a:pt x="17093" y="64753"/>
                                </a:lnTo>
                                <a:lnTo>
                                  <a:pt x="18099" y="65274"/>
                                </a:lnTo>
                                <a:lnTo>
                                  <a:pt x="19104" y="65619"/>
                                </a:lnTo>
                                <a:lnTo>
                                  <a:pt x="20361" y="65965"/>
                                </a:lnTo>
                                <a:lnTo>
                                  <a:pt x="21618" y="66139"/>
                                </a:lnTo>
                                <a:lnTo>
                                  <a:pt x="23001" y="66139"/>
                                </a:lnTo>
                                <a:lnTo>
                                  <a:pt x="24509" y="65965"/>
                                </a:lnTo>
                                <a:lnTo>
                                  <a:pt x="25891" y="65792"/>
                                </a:lnTo>
                                <a:lnTo>
                                  <a:pt x="27274" y="65446"/>
                                </a:lnTo>
                                <a:lnTo>
                                  <a:pt x="28657" y="65099"/>
                                </a:lnTo>
                                <a:lnTo>
                                  <a:pt x="29913" y="64406"/>
                                </a:lnTo>
                                <a:lnTo>
                                  <a:pt x="31170" y="63714"/>
                                </a:lnTo>
                                <a:lnTo>
                                  <a:pt x="32301" y="62848"/>
                                </a:lnTo>
                                <a:lnTo>
                                  <a:pt x="33558" y="61810"/>
                                </a:lnTo>
                                <a:lnTo>
                                  <a:pt x="34438" y="60598"/>
                                </a:lnTo>
                                <a:lnTo>
                                  <a:pt x="35318" y="59559"/>
                                </a:lnTo>
                                <a:lnTo>
                                  <a:pt x="36198" y="58347"/>
                                </a:lnTo>
                                <a:lnTo>
                                  <a:pt x="36700" y="56962"/>
                                </a:lnTo>
                                <a:lnTo>
                                  <a:pt x="37203" y="55577"/>
                                </a:lnTo>
                                <a:lnTo>
                                  <a:pt x="37580" y="54192"/>
                                </a:lnTo>
                                <a:lnTo>
                                  <a:pt x="37706" y="52634"/>
                                </a:lnTo>
                                <a:lnTo>
                                  <a:pt x="37706" y="49691"/>
                                </a:lnTo>
                                <a:lnTo>
                                  <a:pt x="37580" y="48133"/>
                                </a:lnTo>
                                <a:lnTo>
                                  <a:pt x="37203" y="46920"/>
                                </a:lnTo>
                                <a:lnTo>
                                  <a:pt x="36826" y="45534"/>
                                </a:lnTo>
                                <a:lnTo>
                                  <a:pt x="36198" y="44324"/>
                                </a:lnTo>
                                <a:lnTo>
                                  <a:pt x="35443" y="43111"/>
                                </a:lnTo>
                                <a:lnTo>
                                  <a:pt x="34815" y="42073"/>
                                </a:lnTo>
                                <a:lnTo>
                                  <a:pt x="33684" y="41033"/>
                                </a:lnTo>
                                <a:lnTo>
                                  <a:pt x="32679" y="40167"/>
                                </a:lnTo>
                                <a:lnTo>
                                  <a:pt x="31673" y="39302"/>
                                </a:lnTo>
                                <a:lnTo>
                                  <a:pt x="30416" y="38609"/>
                                </a:lnTo>
                                <a:lnTo>
                                  <a:pt x="29285" y="38090"/>
                                </a:lnTo>
                                <a:lnTo>
                                  <a:pt x="28028" y="37744"/>
                                </a:lnTo>
                                <a:lnTo>
                                  <a:pt x="26645" y="37398"/>
                                </a:lnTo>
                                <a:lnTo>
                                  <a:pt x="25263" y="37224"/>
                                </a:lnTo>
                                <a:lnTo>
                                  <a:pt x="23629" y="37051"/>
                                </a:lnTo>
                                <a:lnTo>
                                  <a:pt x="22247" y="37224"/>
                                </a:lnTo>
                                <a:lnTo>
                                  <a:pt x="20864" y="37398"/>
                                </a:lnTo>
                                <a:lnTo>
                                  <a:pt x="19104" y="37744"/>
                                </a:lnTo>
                                <a:lnTo>
                                  <a:pt x="17470" y="38090"/>
                                </a:lnTo>
                                <a:lnTo>
                                  <a:pt x="18476" y="30299"/>
                                </a:lnTo>
                                <a:lnTo>
                                  <a:pt x="19104" y="30472"/>
                                </a:lnTo>
                                <a:lnTo>
                                  <a:pt x="21241" y="30472"/>
                                </a:lnTo>
                                <a:lnTo>
                                  <a:pt x="22624" y="30299"/>
                                </a:lnTo>
                                <a:lnTo>
                                  <a:pt x="23880" y="30126"/>
                                </a:lnTo>
                                <a:lnTo>
                                  <a:pt x="25263" y="29779"/>
                                </a:lnTo>
                                <a:lnTo>
                                  <a:pt x="26394" y="29260"/>
                                </a:lnTo>
                                <a:lnTo>
                                  <a:pt x="27651" y="28741"/>
                                </a:lnTo>
                                <a:lnTo>
                                  <a:pt x="28908" y="28221"/>
                                </a:lnTo>
                                <a:lnTo>
                                  <a:pt x="30039" y="27529"/>
                                </a:lnTo>
                                <a:lnTo>
                                  <a:pt x="31170" y="26663"/>
                                </a:lnTo>
                                <a:lnTo>
                                  <a:pt x="32050" y="25797"/>
                                </a:lnTo>
                                <a:lnTo>
                                  <a:pt x="32679" y="24932"/>
                                </a:lnTo>
                                <a:lnTo>
                                  <a:pt x="33433" y="23719"/>
                                </a:lnTo>
                                <a:lnTo>
                                  <a:pt x="33935" y="22681"/>
                                </a:lnTo>
                                <a:lnTo>
                                  <a:pt x="34312" y="21296"/>
                                </a:lnTo>
                                <a:lnTo>
                                  <a:pt x="34438" y="19910"/>
                                </a:lnTo>
                                <a:lnTo>
                                  <a:pt x="34564" y="18525"/>
                                </a:lnTo>
                                <a:lnTo>
                                  <a:pt x="34438" y="17314"/>
                                </a:lnTo>
                                <a:lnTo>
                                  <a:pt x="34312" y="16101"/>
                                </a:lnTo>
                                <a:lnTo>
                                  <a:pt x="34061" y="15063"/>
                                </a:lnTo>
                                <a:lnTo>
                                  <a:pt x="33684" y="14023"/>
                                </a:lnTo>
                                <a:lnTo>
                                  <a:pt x="33181" y="12985"/>
                                </a:lnTo>
                                <a:lnTo>
                                  <a:pt x="32679" y="12119"/>
                                </a:lnTo>
                                <a:lnTo>
                                  <a:pt x="32050" y="11254"/>
                                </a:lnTo>
                                <a:lnTo>
                                  <a:pt x="31296" y="10389"/>
                                </a:lnTo>
                                <a:lnTo>
                                  <a:pt x="30416" y="9696"/>
                                </a:lnTo>
                                <a:lnTo>
                                  <a:pt x="29411" y="9003"/>
                                </a:lnTo>
                                <a:lnTo>
                                  <a:pt x="28531" y="8483"/>
                                </a:lnTo>
                                <a:lnTo>
                                  <a:pt x="27525" y="7964"/>
                                </a:lnTo>
                                <a:lnTo>
                                  <a:pt x="26394" y="7618"/>
                                </a:lnTo>
                                <a:lnTo>
                                  <a:pt x="25263" y="7445"/>
                                </a:lnTo>
                                <a:lnTo>
                                  <a:pt x="24006" y="7272"/>
                                </a:lnTo>
                                <a:lnTo>
                                  <a:pt x="21367" y="7272"/>
                                </a:lnTo>
                                <a:lnTo>
                                  <a:pt x="20236" y="7445"/>
                                </a:lnTo>
                                <a:lnTo>
                                  <a:pt x="19104" y="7618"/>
                                </a:lnTo>
                                <a:lnTo>
                                  <a:pt x="17973" y="7964"/>
                                </a:lnTo>
                                <a:lnTo>
                                  <a:pt x="16842" y="8483"/>
                                </a:lnTo>
                                <a:lnTo>
                                  <a:pt x="16088" y="9003"/>
                                </a:lnTo>
                                <a:lnTo>
                                  <a:pt x="14957" y="9696"/>
                                </a:lnTo>
                                <a:lnTo>
                                  <a:pt x="14077" y="10389"/>
                                </a:lnTo>
                                <a:lnTo>
                                  <a:pt x="13197" y="11254"/>
                                </a:lnTo>
                                <a:lnTo>
                                  <a:pt x="12569" y="12292"/>
                                </a:lnTo>
                                <a:lnTo>
                                  <a:pt x="11815" y="13332"/>
                                </a:lnTo>
                                <a:lnTo>
                                  <a:pt x="11312" y="14543"/>
                                </a:lnTo>
                                <a:lnTo>
                                  <a:pt x="10809" y="15756"/>
                                </a:lnTo>
                                <a:lnTo>
                                  <a:pt x="10306" y="17141"/>
                                </a:lnTo>
                                <a:lnTo>
                                  <a:pt x="9929" y="18525"/>
                                </a:lnTo>
                                <a:lnTo>
                                  <a:pt x="9803" y="20258"/>
                                </a:lnTo>
                                <a:lnTo>
                                  <a:pt x="880" y="18525"/>
                                </a:lnTo>
                                <a:lnTo>
                                  <a:pt x="1257" y="16449"/>
                                </a:lnTo>
                                <a:lnTo>
                                  <a:pt x="2011" y="14370"/>
                                </a:lnTo>
                                <a:lnTo>
                                  <a:pt x="2640" y="12465"/>
                                </a:lnTo>
                                <a:lnTo>
                                  <a:pt x="3519" y="10734"/>
                                </a:lnTo>
                                <a:lnTo>
                                  <a:pt x="4525" y="9003"/>
                                </a:lnTo>
                                <a:lnTo>
                                  <a:pt x="5656" y="7618"/>
                                </a:lnTo>
                                <a:lnTo>
                                  <a:pt x="6787" y="6060"/>
                                </a:lnTo>
                                <a:lnTo>
                                  <a:pt x="8169" y="4848"/>
                                </a:lnTo>
                                <a:lnTo>
                                  <a:pt x="9803" y="3636"/>
                                </a:lnTo>
                                <a:lnTo>
                                  <a:pt x="11312" y="2770"/>
                                </a:lnTo>
                                <a:lnTo>
                                  <a:pt x="12946" y="1904"/>
                                </a:lnTo>
                                <a:lnTo>
                                  <a:pt x="14705" y="1212"/>
                                </a:lnTo>
                                <a:lnTo>
                                  <a:pt x="16590" y="693"/>
                                </a:lnTo>
                                <a:lnTo>
                                  <a:pt x="18476" y="346"/>
                                </a:lnTo>
                                <a:lnTo>
                                  <a:pt x="20487" y="0"/>
                                </a:lnTo>
                                <a:close/>
                              </a:path>
                            </a:pathLst>
                          </a:custGeom>
                          <a:solidFill>
                            <a:srgbClr val="1F1A17"/>
                          </a:solidFill>
                          <a:ln w="0" cap="flat">
                            <a:noFill/>
                            <a:miter lim="127000"/>
                          </a:ln>
                          <a:effectLst/>
                        </wps:spPr>
                        <wps:bodyPr/>
                      </wps:wsp>
                      <wps:wsp>
                        <wps:cNvPr id="2174" name="Shape 2174"/>
                        <wps:cNvSpPr/>
                        <wps:spPr>
                          <a:xfrm>
                            <a:off x="2462787" y="453792"/>
                            <a:ext cx="87603" cy="102156"/>
                          </a:xfrm>
                          <a:custGeom>
                            <a:avLst/>
                            <a:gdLst/>
                            <a:ahLst/>
                            <a:cxnLst/>
                            <a:rect l="0" t="0" r="0" b="0"/>
                            <a:pathLst>
                              <a:path w="87603" h="102156">
                                <a:moveTo>
                                  <a:pt x="43487" y="0"/>
                                </a:moveTo>
                                <a:lnTo>
                                  <a:pt x="50275" y="0"/>
                                </a:lnTo>
                                <a:lnTo>
                                  <a:pt x="53919" y="350"/>
                                </a:lnTo>
                                <a:lnTo>
                                  <a:pt x="57313" y="1039"/>
                                </a:lnTo>
                                <a:lnTo>
                                  <a:pt x="60329" y="1728"/>
                                </a:lnTo>
                                <a:lnTo>
                                  <a:pt x="63472" y="2943"/>
                                </a:lnTo>
                                <a:lnTo>
                                  <a:pt x="66488" y="4158"/>
                                </a:lnTo>
                                <a:lnTo>
                                  <a:pt x="69253" y="5711"/>
                                </a:lnTo>
                                <a:lnTo>
                                  <a:pt x="71893" y="7440"/>
                                </a:lnTo>
                                <a:lnTo>
                                  <a:pt x="74281" y="9519"/>
                                </a:lnTo>
                                <a:lnTo>
                                  <a:pt x="76543" y="11599"/>
                                </a:lnTo>
                                <a:lnTo>
                                  <a:pt x="78428" y="14028"/>
                                </a:lnTo>
                                <a:lnTo>
                                  <a:pt x="80314" y="16621"/>
                                </a:lnTo>
                                <a:lnTo>
                                  <a:pt x="82073" y="19214"/>
                                </a:lnTo>
                                <a:lnTo>
                                  <a:pt x="83456" y="22157"/>
                                </a:lnTo>
                                <a:lnTo>
                                  <a:pt x="84838" y="25451"/>
                                </a:lnTo>
                                <a:lnTo>
                                  <a:pt x="85844" y="28746"/>
                                </a:lnTo>
                                <a:lnTo>
                                  <a:pt x="73024" y="31689"/>
                                </a:lnTo>
                                <a:lnTo>
                                  <a:pt x="72018" y="29083"/>
                                </a:lnTo>
                                <a:lnTo>
                                  <a:pt x="71138" y="26666"/>
                                </a:lnTo>
                                <a:lnTo>
                                  <a:pt x="69882" y="24412"/>
                                </a:lnTo>
                                <a:lnTo>
                                  <a:pt x="68750" y="22332"/>
                                </a:lnTo>
                                <a:lnTo>
                                  <a:pt x="67494" y="20604"/>
                                </a:lnTo>
                                <a:lnTo>
                                  <a:pt x="66111" y="18876"/>
                                </a:lnTo>
                                <a:lnTo>
                                  <a:pt x="64603" y="17310"/>
                                </a:lnTo>
                                <a:lnTo>
                                  <a:pt x="62969" y="16108"/>
                                </a:lnTo>
                                <a:lnTo>
                                  <a:pt x="61209" y="14892"/>
                                </a:lnTo>
                                <a:lnTo>
                                  <a:pt x="59450" y="13853"/>
                                </a:lnTo>
                                <a:lnTo>
                                  <a:pt x="57564" y="12988"/>
                                </a:lnTo>
                                <a:lnTo>
                                  <a:pt x="55553" y="12287"/>
                                </a:lnTo>
                                <a:lnTo>
                                  <a:pt x="53417" y="11774"/>
                                </a:lnTo>
                                <a:lnTo>
                                  <a:pt x="51154" y="11423"/>
                                </a:lnTo>
                                <a:lnTo>
                                  <a:pt x="48892" y="11247"/>
                                </a:lnTo>
                                <a:lnTo>
                                  <a:pt x="46504" y="11085"/>
                                </a:lnTo>
                                <a:lnTo>
                                  <a:pt x="43739" y="11247"/>
                                </a:lnTo>
                                <a:lnTo>
                                  <a:pt x="40974" y="11423"/>
                                </a:lnTo>
                                <a:lnTo>
                                  <a:pt x="38460" y="11949"/>
                                </a:lnTo>
                                <a:lnTo>
                                  <a:pt x="36072" y="12462"/>
                                </a:lnTo>
                                <a:lnTo>
                                  <a:pt x="33684" y="13164"/>
                                </a:lnTo>
                                <a:lnTo>
                                  <a:pt x="31422" y="14191"/>
                                </a:lnTo>
                                <a:lnTo>
                                  <a:pt x="29285" y="15231"/>
                                </a:lnTo>
                                <a:lnTo>
                                  <a:pt x="27399" y="16621"/>
                                </a:lnTo>
                                <a:lnTo>
                                  <a:pt x="25514" y="18011"/>
                                </a:lnTo>
                                <a:lnTo>
                                  <a:pt x="23880" y="19564"/>
                                </a:lnTo>
                                <a:lnTo>
                                  <a:pt x="22372" y="21117"/>
                                </a:lnTo>
                                <a:lnTo>
                                  <a:pt x="20738" y="23021"/>
                                </a:lnTo>
                                <a:lnTo>
                                  <a:pt x="19607" y="24937"/>
                                </a:lnTo>
                                <a:lnTo>
                                  <a:pt x="18350" y="26842"/>
                                </a:lnTo>
                                <a:lnTo>
                                  <a:pt x="17470" y="28908"/>
                                </a:lnTo>
                                <a:lnTo>
                                  <a:pt x="16590" y="31162"/>
                                </a:lnTo>
                                <a:lnTo>
                                  <a:pt x="15962" y="33593"/>
                                </a:lnTo>
                                <a:lnTo>
                                  <a:pt x="15208" y="35834"/>
                                </a:lnTo>
                                <a:lnTo>
                                  <a:pt x="14705" y="38264"/>
                                </a:lnTo>
                                <a:lnTo>
                                  <a:pt x="14202" y="40519"/>
                                </a:lnTo>
                                <a:lnTo>
                                  <a:pt x="14077" y="42936"/>
                                </a:lnTo>
                                <a:lnTo>
                                  <a:pt x="13700" y="45366"/>
                                </a:lnTo>
                                <a:lnTo>
                                  <a:pt x="13448" y="47784"/>
                                </a:lnTo>
                                <a:lnTo>
                                  <a:pt x="13448" y="53320"/>
                                </a:lnTo>
                                <a:lnTo>
                                  <a:pt x="13700" y="56263"/>
                                </a:lnTo>
                                <a:lnTo>
                                  <a:pt x="14077" y="59206"/>
                                </a:lnTo>
                                <a:lnTo>
                                  <a:pt x="14328" y="61988"/>
                                </a:lnTo>
                                <a:lnTo>
                                  <a:pt x="14831" y="64756"/>
                                </a:lnTo>
                                <a:lnTo>
                                  <a:pt x="15585" y="67349"/>
                                </a:lnTo>
                                <a:lnTo>
                                  <a:pt x="16339" y="69778"/>
                                </a:lnTo>
                                <a:lnTo>
                                  <a:pt x="17093" y="72196"/>
                                </a:lnTo>
                                <a:lnTo>
                                  <a:pt x="18224" y="74450"/>
                                </a:lnTo>
                                <a:lnTo>
                                  <a:pt x="19230" y="76529"/>
                                </a:lnTo>
                                <a:lnTo>
                                  <a:pt x="20487" y="78608"/>
                                </a:lnTo>
                                <a:lnTo>
                                  <a:pt x="21869" y="80337"/>
                                </a:lnTo>
                                <a:lnTo>
                                  <a:pt x="23377" y="82066"/>
                                </a:lnTo>
                                <a:lnTo>
                                  <a:pt x="25011" y="83619"/>
                                </a:lnTo>
                                <a:lnTo>
                                  <a:pt x="26645" y="85009"/>
                                </a:lnTo>
                                <a:lnTo>
                                  <a:pt x="28657" y="86224"/>
                                </a:lnTo>
                                <a:lnTo>
                                  <a:pt x="30542" y="87439"/>
                                </a:lnTo>
                                <a:lnTo>
                                  <a:pt x="32553" y="88303"/>
                                </a:lnTo>
                                <a:lnTo>
                                  <a:pt x="34689" y="89167"/>
                                </a:lnTo>
                                <a:lnTo>
                                  <a:pt x="36826" y="89681"/>
                                </a:lnTo>
                                <a:lnTo>
                                  <a:pt x="38837" y="90207"/>
                                </a:lnTo>
                                <a:lnTo>
                                  <a:pt x="41099" y="90545"/>
                                </a:lnTo>
                                <a:lnTo>
                                  <a:pt x="43236" y="90896"/>
                                </a:lnTo>
                                <a:lnTo>
                                  <a:pt x="48264" y="90896"/>
                                </a:lnTo>
                                <a:lnTo>
                                  <a:pt x="50777" y="90545"/>
                                </a:lnTo>
                                <a:lnTo>
                                  <a:pt x="53291" y="90032"/>
                                </a:lnTo>
                                <a:lnTo>
                                  <a:pt x="55679" y="89343"/>
                                </a:lnTo>
                                <a:lnTo>
                                  <a:pt x="57941" y="88478"/>
                                </a:lnTo>
                                <a:lnTo>
                                  <a:pt x="60078" y="87439"/>
                                </a:lnTo>
                                <a:lnTo>
                                  <a:pt x="62089" y="86048"/>
                                </a:lnTo>
                                <a:lnTo>
                                  <a:pt x="64226" y="84658"/>
                                </a:lnTo>
                                <a:lnTo>
                                  <a:pt x="65985" y="82930"/>
                                </a:lnTo>
                                <a:lnTo>
                                  <a:pt x="67619" y="81026"/>
                                </a:lnTo>
                                <a:lnTo>
                                  <a:pt x="69253" y="78946"/>
                                </a:lnTo>
                                <a:lnTo>
                                  <a:pt x="70384" y="76705"/>
                                </a:lnTo>
                                <a:lnTo>
                                  <a:pt x="71641" y="74275"/>
                                </a:lnTo>
                                <a:lnTo>
                                  <a:pt x="72898" y="71682"/>
                                </a:lnTo>
                                <a:lnTo>
                                  <a:pt x="73778" y="68738"/>
                                </a:lnTo>
                                <a:lnTo>
                                  <a:pt x="74406" y="65795"/>
                                </a:lnTo>
                                <a:lnTo>
                                  <a:pt x="87603" y="69077"/>
                                </a:lnTo>
                                <a:lnTo>
                                  <a:pt x="86472" y="73060"/>
                                </a:lnTo>
                                <a:lnTo>
                                  <a:pt x="85090" y="76705"/>
                                </a:lnTo>
                                <a:lnTo>
                                  <a:pt x="83581" y="79987"/>
                                </a:lnTo>
                                <a:lnTo>
                                  <a:pt x="81696" y="83280"/>
                                </a:lnTo>
                                <a:lnTo>
                                  <a:pt x="79811" y="86224"/>
                                </a:lnTo>
                                <a:lnTo>
                                  <a:pt x="77800" y="88992"/>
                                </a:lnTo>
                                <a:lnTo>
                                  <a:pt x="75286" y="91422"/>
                                </a:lnTo>
                                <a:lnTo>
                                  <a:pt x="72647" y="93664"/>
                                </a:lnTo>
                                <a:lnTo>
                                  <a:pt x="69882" y="95568"/>
                                </a:lnTo>
                                <a:lnTo>
                                  <a:pt x="67116" y="97309"/>
                                </a:lnTo>
                                <a:lnTo>
                                  <a:pt x="63974" y="98862"/>
                                </a:lnTo>
                                <a:lnTo>
                                  <a:pt x="60958" y="100077"/>
                                </a:lnTo>
                                <a:lnTo>
                                  <a:pt x="57439" y="100941"/>
                                </a:lnTo>
                                <a:lnTo>
                                  <a:pt x="53919" y="101630"/>
                                </a:lnTo>
                                <a:lnTo>
                                  <a:pt x="50275" y="101981"/>
                                </a:lnTo>
                                <a:lnTo>
                                  <a:pt x="46504" y="102156"/>
                                </a:lnTo>
                                <a:lnTo>
                                  <a:pt x="42608" y="101981"/>
                                </a:lnTo>
                                <a:lnTo>
                                  <a:pt x="38837" y="101630"/>
                                </a:lnTo>
                                <a:lnTo>
                                  <a:pt x="35318" y="101116"/>
                                </a:lnTo>
                                <a:lnTo>
                                  <a:pt x="32050" y="100415"/>
                                </a:lnTo>
                                <a:lnTo>
                                  <a:pt x="28782" y="99551"/>
                                </a:lnTo>
                                <a:lnTo>
                                  <a:pt x="25891" y="98511"/>
                                </a:lnTo>
                                <a:lnTo>
                                  <a:pt x="23001" y="97134"/>
                                </a:lnTo>
                                <a:lnTo>
                                  <a:pt x="20487" y="95568"/>
                                </a:lnTo>
                                <a:lnTo>
                                  <a:pt x="17973" y="93839"/>
                                </a:lnTo>
                                <a:lnTo>
                                  <a:pt x="15711" y="91935"/>
                                </a:lnTo>
                                <a:lnTo>
                                  <a:pt x="13700" y="89857"/>
                                </a:lnTo>
                                <a:lnTo>
                                  <a:pt x="11563" y="87602"/>
                                </a:lnTo>
                                <a:lnTo>
                                  <a:pt x="9803" y="85185"/>
                                </a:lnTo>
                                <a:lnTo>
                                  <a:pt x="8170" y="82592"/>
                                </a:lnTo>
                                <a:lnTo>
                                  <a:pt x="6536" y="79811"/>
                                </a:lnTo>
                                <a:lnTo>
                                  <a:pt x="5153" y="76705"/>
                                </a:lnTo>
                                <a:lnTo>
                                  <a:pt x="3896" y="73586"/>
                                </a:lnTo>
                                <a:lnTo>
                                  <a:pt x="2891" y="70467"/>
                                </a:lnTo>
                                <a:lnTo>
                                  <a:pt x="2011" y="67173"/>
                                </a:lnTo>
                                <a:lnTo>
                                  <a:pt x="1382" y="63891"/>
                                </a:lnTo>
                                <a:lnTo>
                                  <a:pt x="628" y="60597"/>
                                </a:lnTo>
                                <a:lnTo>
                                  <a:pt x="251" y="57140"/>
                                </a:lnTo>
                                <a:lnTo>
                                  <a:pt x="126" y="53846"/>
                                </a:lnTo>
                                <a:lnTo>
                                  <a:pt x="0" y="50214"/>
                                </a:lnTo>
                                <a:lnTo>
                                  <a:pt x="126" y="46406"/>
                                </a:lnTo>
                                <a:lnTo>
                                  <a:pt x="251" y="42761"/>
                                </a:lnTo>
                                <a:lnTo>
                                  <a:pt x="880" y="39304"/>
                                </a:lnTo>
                                <a:lnTo>
                                  <a:pt x="1508" y="35834"/>
                                </a:lnTo>
                                <a:lnTo>
                                  <a:pt x="2262" y="32553"/>
                                </a:lnTo>
                                <a:lnTo>
                                  <a:pt x="3268" y="29259"/>
                                </a:lnTo>
                                <a:lnTo>
                                  <a:pt x="4525" y="26315"/>
                                </a:lnTo>
                                <a:lnTo>
                                  <a:pt x="5907" y="23372"/>
                                </a:lnTo>
                                <a:lnTo>
                                  <a:pt x="7415" y="20604"/>
                                </a:lnTo>
                                <a:lnTo>
                                  <a:pt x="9175" y="18011"/>
                                </a:lnTo>
                                <a:lnTo>
                                  <a:pt x="11060" y="15581"/>
                                </a:lnTo>
                                <a:lnTo>
                                  <a:pt x="12946" y="13164"/>
                                </a:lnTo>
                                <a:lnTo>
                                  <a:pt x="15208" y="11085"/>
                                </a:lnTo>
                                <a:lnTo>
                                  <a:pt x="17470" y="9181"/>
                                </a:lnTo>
                                <a:lnTo>
                                  <a:pt x="20110" y="7440"/>
                                </a:lnTo>
                                <a:lnTo>
                                  <a:pt x="22749" y="5886"/>
                                </a:lnTo>
                                <a:lnTo>
                                  <a:pt x="25514" y="4497"/>
                                </a:lnTo>
                                <a:lnTo>
                                  <a:pt x="28279" y="3294"/>
                                </a:lnTo>
                                <a:lnTo>
                                  <a:pt x="31170" y="2254"/>
                                </a:lnTo>
                                <a:lnTo>
                                  <a:pt x="34186" y="1390"/>
                                </a:lnTo>
                                <a:lnTo>
                                  <a:pt x="37329" y="688"/>
                                </a:lnTo>
                                <a:lnTo>
                                  <a:pt x="40471" y="350"/>
                                </a:lnTo>
                                <a:lnTo>
                                  <a:pt x="43487" y="0"/>
                                </a:lnTo>
                                <a:close/>
                              </a:path>
                            </a:pathLst>
                          </a:custGeom>
                          <a:solidFill>
                            <a:srgbClr val="1F1A17"/>
                          </a:solidFill>
                          <a:ln w="0" cap="flat">
                            <a:noFill/>
                            <a:miter lim="127000"/>
                          </a:ln>
                          <a:effectLst/>
                        </wps:spPr>
                        <wps:bodyPr/>
                      </wps:wsp>
                      <wps:wsp>
                        <wps:cNvPr id="2175" name="Shape 2175"/>
                        <wps:cNvSpPr/>
                        <wps:spPr>
                          <a:xfrm>
                            <a:off x="2566856" y="455345"/>
                            <a:ext cx="77800" cy="98862"/>
                          </a:xfrm>
                          <a:custGeom>
                            <a:avLst/>
                            <a:gdLst/>
                            <a:ahLst/>
                            <a:cxnLst/>
                            <a:rect l="0" t="0" r="0" b="0"/>
                            <a:pathLst>
                              <a:path w="77800" h="98862">
                                <a:moveTo>
                                  <a:pt x="0" y="0"/>
                                </a:moveTo>
                                <a:lnTo>
                                  <a:pt x="13197" y="0"/>
                                </a:lnTo>
                                <a:lnTo>
                                  <a:pt x="13197" y="40695"/>
                                </a:lnTo>
                                <a:lnTo>
                                  <a:pt x="64603" y="40695"/>
                                </a:lnTo>
                                <a:lnTo>
                                  <a:pt x="64603" y="0"/>
                                </a:lnTo>
                                <a:lnTo>
                                  <a:pt x="77800" y="0"/>
                                </a:lnTo>
                                <a:lnTo>
                                  <a:pt x="77800" y="98862"/>
                                </a:lnTo>
                                <a:lnTo>
                                  <a:pt x="64603" y="98862"/>
                                </a:lnTo>
                                <a:lnTo>
                                  <a:pt x="64603" y="52294"/>
                                </a:lnTo>
                                <a:lnTo>
                                  <a:pt x="13197" y="52294"/>
                                </a:lnTo>
                                <a:lnTo>
                                  <a:pt x="13197" y="98862"/>
                                </a:lnTo>
                                <a:lnTo>
                                  <a:pt x="0" y="98862"/>
                                </a:lnTo>
                                <a:lnTo>
                                  <a:pt x="0" y="0"/>
                                </a:lnTo>
                                <a:close/>
                              </a:path>
                            </a:pathLst>
                          </a:custGeom>
                          <a:solidFill>
                            <a:srgbClr val="1F1A17"/>
                          </a:solidFill>
                          <a:ln w="0" cap="flat">
                            <a:noFill/>
                            <a:miter lim="127000"/>
                          </a:ln>
                          <a:effectLst/>
                        </wps:spPr>
                        <wps:bodyPr/>
                      </wps:wsp>
                      <wps:wsp>
                        <wps:cNvPr id="2176" name="Shape 2176"/>
                        <wps:cNvSpPr/>
                        <wps:spPr>
                          <a:xfrm>
                            <a:off x="2658984" y="517158"/>
                            <a:ext cx="47510" cy="72196"/>
                          </a:xfrm>
                          <a:custGeom>
                            <a:avLst/>
                            <a:gdLst/>
                            <a:ahLst/>
                            <a:cxnLst/>
                            <a:rect l="0" t="0" r="0" b="0"/>
                            <a:pathLst>
                              <a:path w="47510" h="72196">
                                <a:moveTo>
                                  <a:pt x="24886" y="0"/>
                                </a:moveTo>
                                <a:lnTo>
                                  <a:pt x="27400" y="175"/>
                                </a:lnTo>
                                <a:lnTo>
                                  <a:pt x="29788" y="351"/>
                                </a:lnTo>
                                <a:lnTo>
                                  <a:pt x="32050" y="864"/>
                                </a:lnTo>
                                <a:lnTo>
                                  <a:pt x="34187" y="1391"/>
                                </a:lnTo>
                                <a:lnTo>
                                  <a:pt x="36198" y="2255"/>
                                </a:lnTo>
                                <a:lnTo>
                                  <a:pt x="37957" y="3294"/>
                                </a:lnTo>
                                <a:lnTo>
                                  <a:pt x="39717" y="4509"/>
                                </a:lnTo>
                                <a:lnTo>
                                  <a:pt x="41225" y="5712"/>
                                </a:lnTo>
                                <a:lnTo>
                                  <a:pt x="42859" y="7277"/>
                                </a:lnTo>
                                <a:lnTo>
                                  <a:pt x="43990" y="8830"/>
                                </a:lnTo>
                                <a:lnTo>
                                  <a:pt x="45121" y="10396"/>
                                </a:lnTo>
                                <a:lnTo>
                                  <a:pt x="46001" y="12125"/>
                                </a:lnTo>
                                <a:lnTo>
                                  <a:pt x="46504" y="14029"/>
                                </a:lnTo>
                                <a:lnTo>
                                  <a:pt x="47007" y="15932"/>
                                </a:lnTo>
                                <a:lnTo>
                                  <a:pt x="47384" y="17836"/>
                                </a:lnTo>
                                <a:lnTo>
                                  <a:pt x="47384" y="22170"/>
                                </a:lnTo>
                                <a:lnTo>
                                  <a:pt x="47007" y="24237"/>
                                </a:lnTo>
                                <a:lnTo>
                                  <a:pt x="46504" y="26315"/>
                                </a:lnTo>
                                <a:lnTo>
                                  <a:pt x="45624" y="28395"/>
                                </a:lnTo>
                                <a:lnTo>
                                  <a:pt x="44619" y="30649"/>
                                </a:lnTo>
                                <a:lnTo>
                                  <a:pt x="43111" y="32729"/>
                                </a:lnTo>
                                <a:lnTo>
                                  <a:pt x="41602" y="34971"/>
                                </a:lnTo>
                                <a:lnTo>
                                  <a:pt x="39717" y="37226"/>
                                </a:lnTo>
                                <a:lnTo>
                                  <a:pt x="37203" y="39818"/>
                                </a:lnTo>
                                <a:lnTo>
                                  <a:pt x="34312" y="42762"/>
                                </a:lnTo>
                                <a:lnTo>
                                  <a:pt x="30542" y="46055"/>
                                </a:lnTo>
                                <a:lnTo>
                                  <a:pt x="26143" y="49864"/>
                                </a:lnTo>
                                <a:lnTo>
                                  <a:pt x="22498" y="52982"/>
                                </a:lnTo>
                                <a:lnTo>
                                  <a:pt x="19607" y="55412"/>
                                </a:lnTo>
                                <a:lnTo>
                                  <a:pt x="17345" y="57479"/>
                                </a:lnTo>
                                <a:lnTo>
                                  <a:pt x="15962" y="58869"/>
                                </a:lnTo>
                                <a:lnTo>
                                  <a:pt x="13826" y="61299"/>
                                </a:lnTo>
                                <a:lnTo>
                                  <a:pt x="12066" y="63716"/>
                                </a:lnTo>
                                <a:lnTo>
                                  <a:pt x="47510" y="63716"/>
                                </a:lnTo>
                                <a:lnTo>
                                  <a:pt x="47510" y="72196"/>
                                </a:lnTo>
                                <a:lnTo>
                                  <a:pt x="0" y="72196"/>
                                </a:lnTo>
                                <a:lnTo>
                                  <a:pt x="0" y="70643"/>
                                </a:lnTo>
                                <a:lnTo>
                                  <a:pt x="126" y="69090"/>
                                </a:lnTo>
                                <a:lnTo>
                                  <a:pt x="503" y="67524"/>
                                </a:lnTo>
                                <a:lnTo>
                                  <a:pt x="754" y="66146"/>
                                </a:lnTo>
                                <a:lnTo>
                                  <a:pt x="1885" y="63716"/>
                                </a:lnTo>
                                <a:lnTo>
                                  <a:pt x="3268" y="61299"/>
                                </a:lnTo>
                                <a:lnTo>
                                  <a:pt x="4776" y="58869"/>
                                </a:lnTo>
                                <a:lnTo>
                                  <a:pt x="6662" y="56452"/>
                                </a:lnTo>
                                <a:lnTo>
                                  <a:pt x="8924" y="54022"/>
                                </a:lnTo>
                                <a:lnTo>
                                  <a:pt x="11563" y="51429"/>
                                </a:lnTo>
                                <a:lnTo>
                                  <a:pt x="14705" y="48648"/>
                                </a:lnTo>
                                <a:lnTo>
                                  <a:pt x="18350" y="45542"/>
                                </a:lnTo>
                                <a:lnTo>
                                  <a:pt x="23755" y="41033"/>
                                </a:lnTo>
                                <a:lnTo>
                                  <a:pt x="28028" y="37050"/>
                                </a:lnTo>
                                <a:lnTo>
                                  <a:pt x="29913" y="35146"/>
                                </a:lnTo>
                                <a:lnTo>
                                  <a:pt x="31547" y="33417"/>
                                </a:lnTo>
                                <a:lnTo>
                                  <a:pt x="32930" y="31865"/>
                                </a:lnTo>
                                <a:lnTo>
                                  <a:pt x="34187" y="30474"/>
                                </a:lnTo>
                                <a:lnTo>
                                  <a:pt x="35192" y="28921"/>
                                </a:lnTo>
                                <a:lnTo>
                                  <a:pt x="35821" y="27706"/>
                                </a:lnTo>
                                <a:lnTo>
                                  <a:pt x="36700" y="26315"/>
                                </a:lnTo>
                                <a:lnTo>
                                  <a:pt x="37203" y="24938"/>
                                </a:lnTo>
                                <a:lnTo>
                                  <a:pt x="37832" y="23547"/>
                                </a:lnTo>
                                <a:lnTo>
                                  <a:pt x="37957" y="22333"/>
                                </a:lnTo>
                                <a:lnTo>
                                  <a:pt x="38334" y="21130"/>
                                </a:lnTo>
                                <a:lnTo>
                                  <a:pt x="38334" y="18525"/>
                                </a:lnTo>
                                <a:lnTo>
                                  <a:pt x="38083" y="17323"/>
                                </a:lnTo>
                                <a:lnTo>
                                  <a:pt x="37832" y="16108"/>
                                </a:lnTo>
                                <a:lnTo>
                                  <a:pt x="37203" y="14893"/>
                                </a:lnTo>
                                <a:lnTo>
                                  <a:pt x="36700" y="13853"/>
                                </a:lnTo>
                                <a:lnTo>
                                  <a:pt x="36198" y="12813"/>
                                </a:lnTo>
                                <a:lnTo>
                                  <a:pt x="35318" y="11950"/>
                                </a:lnTo>
                                <a:lnTo>
                                  <a:pt x="34438" y="10909"/>
                                </a:lnTo>
                                <a:lnTo>
                                  <a:pt x="33558" y="10045"/>
                                </a:lnTo>
                                <a:lnTo>
                                  <a:pt x="32553" y="9357"/>
                                </a:lnTo>
                                <a:lnTo>
                                  <a:pt x="31422" y="8830"/>
                                </a:lnTo>
                                <a:lnTo>
                                  <a:pt x="30165" y="8317"/>
                                </a:lnTo>
                                <a:lnTo>
                                  <a:pt x="28908" y="7791"/>
                                </a:lnTo>
                                <a:lnTo>
                                  <a:pt x="27525" y="7616"/>
                                </a:lnTo>
                                <a:lnTo>
                                  <a:pt x="26143" y="7453"/>
                                </a:lnTo>
                                <a:lnTo>
                                  <a:pt x="24760" y="7277"/>
                                </a:lnTo>
                                <a:lnTo>
                                  <a:pt x="23252" y="7453"/>
                                </a:lnTo>
                                <a:lnTo>
                                  <a:pt x="21618" y="7616"/>
                                </a:lnTo>
                                <a:lnTo>
                                  <a:pt x="20235" y="7791"/>
                                </a:lnTo>
                                <a:lnTo>
                                  <a:pt x="18979" y="8317"/>
                                </a:lnTo>
                                <a:lnTo>
                                  <a:pt x="17596" y="8830"/>
                                </a:lnTo>
                                <a:lnTo>
                                  <a:pt x="16591" y="9520"/>
                                </a:lnTo>
                                <a:lnTo>
                                  <a:pt x="15585" y="10221"/>
                                </a:lnTo>
                                <a:lnTo>
                                  <a:pt x="14580" y="11085"/>
                                </a:lnTo>
                                <a:lnTo>
                                  <a:pt x="13700" y="12125"/>
                                </a:lnTo>
                                <a:lnTo>
                                  <a:pt x="12820" y="13339"/>
                                </a:lnTo>
                                <a:lnTo>
                                  <a:pt x="12066" y="14379"/>
                                </a:lnTo>
                                <a:lnTo>
                                  <a:pt x="11563" y="15757"/>
                                </a:lnTo>
                                <a:lnTo>
                                  <a:pt x="11186" y="17147"/>
                                </a:lnTo>
                                <a:lnTo>
                                  <a:pt x="10935" y="18525"/>
                                </a:lnTo>
                                <a:lnTo>
                                  <a:pt x="10683" y="20091"/>
                                </a:lnTo>
                                <a:lnTo>
                                  <a:pt x="10558" y="21820"/>
                                </a:lnTo>
                                <a:lnTo>
                                  <a:pt x="1508" y="20779"/>
                                </a:lnTo>
                                <a:lnTo>
                                  <a:pt x="1885" y="18350"/>
                                </a:lnTo>
                                <a:lnTo>
                                  <a:pt x="2388" y="16108"/>
                                </a:lnTo>
                                <a:lnTo>
                                  <a:pt x="2891" y="13853"/>
                                </a:lnTo>
                                <a:lnTo>
                                  <a:pt x="3771" y="11950"/>
                                </a:lnTo>
                                <a:lnTo>
                                  <a:pt x="4650" y="10045"/>
                                </a:lnTo>
                                <a:lnTo>
                                  <a:pt x="5782" y="8317"/>
                                </a:lnTo>
                                <a:lnTo>
                                  <a:pt x="7039" y="6752"/>
                                </a:lnTo>
                                <a:lnTo>
                                  <a:pt x="8672" y="5373"/>
                                </a:lnTo>
                                <a:lnTo>
                                  <a:pt x="10181" y="4159"/>
                                </a:lnTo>
                                <a:lnTo>
                                  <a:pt x="11940" y="2943"/>
                                </a:lnTo>
                                <a:lnTo>
                                  <a:pt x="13700" y="2080"/>
                                </a:lnTo>
                                <a:lnTo>
                                  <a:pt x="15711" y="1391"/>
                                </a:lnTo>
                                <a:lnTo>
                                  <a:pt x="17848" y="702"/>
                                </a:lnTo>
                                <a:lnTo>
                                  <a:pt x="20110" y="351"/>
                                </a:lnTo>
                                <a:lnTo>
                                  <a:pt x="22372" y="175"/>
                                </a:lnTo>
                                <a:lnTo>
                                  <a:pt x="24886" y="0"/>
                                </a:lnTo>
                                <a:close/>
                              </a:path>
                            </a:pathLst>
                          </a:custGeom>
                          <a:solidFill>
                            <a:srgbClr val="1F1A17"/>
                          </a:solidFill>
                          <a:ln w="0" cap="flat">
                            <a:noFill/>
                            <a:miter lim="127000"/>
                          </a:ln>
                          <a:effectLst/>
                        </wps:spPr>
                        <wps:bodyPr/>
                      </wps:wsp>
                      <wps:wsp>
                        <wps:cNvPr id="43016" name="Shape 43016"/>
                        <wps:cNvSpPr/>
                        <wps:spPr>
                          <a:xfrm>
                            <a:off x="2669919" y="206201"/>
                            <a:ext cx="35936" cy="9144"/>
                          </a:xfrm>
                          <a:custGeom>
                            <a:avLst/>
                            <a:gdLst/>
                            <a:ahLst/>
                            <a:cxnLst/>
                            <a:rect l="0" t="0" r="0" b="0"/>
                            <a:pathLst>
                              <a:path w="35936" h="9144">
                                <a:moveTo>
                                  <a:pt x="0" y="0"/>
                                </a:moveTo>
                                <a:lnTo>
                                  <a:pt x="35936" y="0"/>
                                </a:lnTo>
                                <a:lnTo>
                                  <a:pt x="35936" y="9144"/>
                                </a:lnTo>
                                <a:lnTo>
                                  <a:pt x="0" y="9144"/>
                                </a:lnTo>
                                <a:lnTo>
                                  <a:pt x="0" y="0"/>
                                </a:lnTo>
                              </a:path>
                            </a:pathLst>
                          </a:custGeom>
                          <a:solidFill>
                            <a:srgbClr val="1F1A17"/>
                          </a:solidFill>
                          <a:ln w="0" cap="flat">
                            <a:noFill/>
                            <a:miter lim="127000"/>
                          </a:ln>
                          <a:effectLst/>
                        </wps:spPr>
                        <wps:bodyPr/>
                      </wps:wsp>
                      <wps:wsp>
                        <wps:cNvPr id="2178" name="Shape 2178"/>
                        <wps:cNvSpPr/>
                        <wps:spPr>
                          <a:xfrm>
                            <a:off x="2679219" y="177296"/>
                            <a:ext cx="26520" cy="21117"/>
                          </a:xfrm>
                          <a:custGeom>
                            <a:avLst/>
                            <a:gdLst/>
                            <a:ahLst/>
                            <a:cxnLst/>
                            <a:rect l="0" t="0" r="0" b="0"/>
                            <a:pathLst>
                              <a:path w="26520" h="21117">
                                <a:moveTo>
                                  <a:pt x="8044" y="0"/>
                                </a:moveTo>
                                <a:lnTo>
                                  <a:pt x="26520" y="0"/>
                                </a:lnTo>
                                <a:lnTo>
                                  <a:pt x="26520" y="4321"/>
                                </a:lnTo>
                                <a:lnTo>
                                  <a:pt x="10809" y="4321"/>
                                </a:lnTo>
                                <a:lnTo>
                                  <a:pt x="8295" y="4497"/>
                                </a:lnTo>
                                <a:lnTo>
                                  <a:pt x="6787" y="4847"/>
                                </a:lnTo>
                                <a:lnTo>
                                  <a:pt x="6033" y="5185"/>
                                </a:lnTo>
                                <a:lnTo>
                                  <a:pt x="5530" y="5536"/>
                                </a:lnTo>
                                <a:lnTo>
                                  <a:pt x="5028" y="6049"/>
                                </a:lnTo>
                                <a:lnTo>
                                  <a:pt x="4525" y="6751"/>
                                </a:lnTo>
                                <a:lnTo>
                                  <a:pt x="4148" y="7440"/>
                                </a:lnTo>
                                <a:lnTo>
                                  <a:pt x="4022" y="8129"/>
                                </a:lnTo>
                                <a:lnTo>
                                  <a:pt x="3896" y="8830"/>
                                </a:lnTo>
                                <a:lnTo>
                                  <a:pt x="3896" y="11072"/>
                                </a:lnTo>
                                <a:lnTo>
                                  <a:pt x="4148" y="12462"/>
                                </a:lnTo>
                                <a:lnTo>
                                  <a:pt x="4902" y="13502"/>
                                </a:lnTo>
                                <a:lnTo>
                                  <a:pt x="5530" y="14542"/>
                                </a:lnTo>
                                <a:lnTo>
                                  <a:pt x="6033" y="15055"/>
                                </a:lnTo>
                                <a:lnTo>
                                  <a:pt x="6662" y="15581"/>
                                </a:lnTo>
                                <a:lnTo>
                                  <a:pt x="7541" y="15919"/>
                                </a:lnTo>
                                <a:lnTo>
                                  <a:pt x="8170" y="16094"/>
                                </a:lnTo>
                                <a:lnTo>
                                  <a:pt x="10055" y="16621"/>
                                </a:lnTo>
                                <a:lnTo>
                                  <a:pt x="26520" y="16621"/>
                                </a:lnTo>
                                <a:lnTo>
                                  <a:pt x="26520" y="21117"/>
                                </a:lnTo>
                                <a:lnTo>
                                  <a:pt x="503" y="21117"/>
                                </a:lnTo>
                                <a:lnTo>
                                  <a:pt x="503" y="17135"/>
                                </a:lnTo>
                                <a:lnTo>
                                  <a:pt x="4399" y="17135"/>
                                </a:lnTo>
                                <a:lnTo>
                                  <a:pt x="3268" y="16270"/>
                                </a:lnTo>
                                <a:lnTo>
                                  <a:pt x="2388" y="15581"/>
                                </a:lnTo>
                                <a:lnTo>
                                  <a:pt x="1634" y="14542"/>
                                </a:lnTo>
                                <a:lnTo>
                                  <a:pt x="1006" y="13677"/>
                                </a:lnTo>
                                <a:lnTo>
                                  <a:pt x="503" y="12462"/>
                                </a:lnTo>
                                <a:lnTo>
                                  <a:pt x="252" y="11423"/>
                                </a:lnTo>
                                <a:lnTo>
                                  <a:pt x="0" y="10208"/>
                                </a:lnTo>
                                <a:lnTo>
                                  <a:pt x="0" y="7615"/>
                                </a:lnTo>
                                <a:lnTo>
                                  <a:pt x="252" y="6576"/>
                                </a:lnTo>
                                <a:lnTo>
                                  <a:pt x="377" y="5536"/>
                                </a:lnTo>
                                <a:lnTo>
                                  <a:pt x="880" y="4497"/>
                                </a:lnTo>
                                <a:lnTo>
                                  <a:pt x="1257" y="3632"/>
                                </a:lnTo>
                                <a:lnTo>
                                  <a:pt x="1760" y="2768"/>
                                </a:lnTo>
                                <a:lnTo>
                                  <a:pt x="2388" y="2079"/>
                                </a:lnTo>
                                <a:lnTo>
                                  <a:pt x="3017" y="1553"/>
                                </a:lnTo>
                                <a:lnTo>
                                  <a:pt x="3896" y="1039"/>
                                </a:lnTo>
                                <a:lnTo>
                                  <a:pt x="4525" y="688"/>
                                </a:lnTo>
                                <a:lnTo>
                                  <a:pt x="5405" y="338"/>
                                </a:lnTo>
                                <a:lnTo>
                                  <a:pt x="6284" y="175"/>
                                </a:lnTo>
                                <a:lnTo>
                                  <a:pt x="8044" y="0"/>
                                </a:lnTo>
                                <a:close/>
                              </a:path>
                            </a:pathLst>
                          </a:custGeom>
                          <a:solidFill>
                            <a:srgbClr val="1F1A17"/>
                          </a:solidFill>
                          <a:ln w="0" cap="flat">
                            <a:noFill/>
                            <a:miter lim="127000"/>
                          </a:ln>
                          <a:effectLst/>
                        </wps:spPr>
                        <wps:bodyPr/>
                      </wps:wsp>
                      <wps:wsp>
                        <wps:cNvPr id="2179" name="Shape 2179"/>
                        <wps:cNvSpPr/>
                        <wps:spPr>
                          <a:xfrm>
                            <a:off x="2670672" y="160148"/>
                            <a:ext cx="35444" cy="12814"/>
                          </a:xfrm>
                          <a:custGeom>
                            <a:avLst/>
                            <a:gdLst/>
                            <a:ahLst/>
                            <a:cxnLst/>
                            <a:rect l="0" t="0" r="0" b="0"/>
                            <a:pathLst>
                              <a:path w="35444" h="12814">
                                <a:moveTo>
                                  <a:pt x="35066" y="0"/>
                                </a:moveTo>
                                <a:lnTo>
                                  <a:pt x="35444" y="1729"/>
                                </a:lnTo>
                                <a:lnTo>
                                  <a:pt x="35444" y="4509"/>
                                </a:lnTo>
                                <a:lnTo>
                                  <a:pt x="35318" y="5549"/>
                                </a:lnTo>
                                <a:lnTo>
                                  <a:pt x="35066" y="6414"/>
                                </a:lnTo>
                                <a:lnTo>
                                  <a:pt x="34815" y="7102"/>
                                </a:lnTo>
                                <a:lnTo>
                                  <a:pt x="34438" y="7791"/>
                                </a:lnTo>
                                <a:lnTo>
                                  <a:pt x="33935" y="8142"/>
                                </a:lnTo>
                                <a:lnTo>
                                  <a:pt x="33433" y="8655"/>
                                </a:lnTo>
                                <a:lnTo>
                                  <a:pt x="32930" y="9006"/>
                                </a:lnTo>
                                <a:lnTo>
                                  <a:pt x="32050" y="9182"/>
                                </a:lnTo>
                                <a:lnTo>
                                  <a:pt x="30793" y="9357"/>
                                </a:lnTo>
                                <a:lnTo>
                                  <a:pt x="29411" y="9520"/>
                                </a:lnTo>
                                <a:lnTo>
                                  <a:pt x="12569" y="9520"/>
                                </a:lnTo>
                                <a:lnTo>
                                  <a:pt x="12569" y="12814"/>
                                </a:lnTo>
                                <a:lnTo>
                                  <a:pt x="9049" y="12814"/>
                                </a:lnTo>
                                <a:lnTo>
                                  <a:pt x="9049" y="9520"/>
                                </a:lnTo>
                                <a:lnTo>
                                  <a:pt x="2640" y="9520"/>
                                </a:lnTo>
                                <a:lnTo>
                                  <a:pt x="0" y="5023"/>
                                </a:lnTo>
                                <a:lnTo>
                                  <a:pt x="9049" y="5023"/>
                                </a:lnTo>
                                <a:lnTo>
                                  <a:pt x="9049" y="702"/>
                                </a:lnTo>
                                <a:lnTo>
                                  <a:pt x="12569" y="702"/>
                                </a:lnTo>
                                <a:lnTo>
                                  <a:pt x="12569" y="5023"/>
                                </a:lnTo>
                                <a:lnTo>
                                  <a:pt x="29411" y="5023"/>
                                </a:lnTo>
                                <a:lnTo>
                                  <a:pt x="30291" y="4848"/>
                                </a:lnTo>
                                <a:lnTo>
                                  <a:pt x="30793" y="4509"/>
                                </a:lnTo>
                                <a:lnTo>
                                  <a:pt x="31170" y="4159"/>
                                </a:lnTo>
                                <a:lnTo>
                                  <a:pt x="31296" y="3470"/>
                                </a:lnTo>
                                <a:lnTo>
                                  <a:pt x="31422" y="2605"/>
                                </a:lnTo>
                                <a:lnTo>
                                  <a:pt x="31296" y="1729"/>
                                </a:lnTo>
                                <a:lnTo>
                                  <a:pt x="31296" y="702"/>
                                </a:lnTo>
                                <a:lnTo>
                                  <a:pt x="35066" y="0"/>
                                </a:lnTo>
                                <a:close/>
                              </a:path>
                            </a:pathLst>
                          </a:custGeom>
                          <a:solidFill>
                            <a:srgbClr val="1F1A17"/>
                          </a:solidFill>
                          <a:ln w="0" cap="flat">
                            <a:noFill/>
                            <a:miter lim="127000"/>
                          </a:ln>
                          <a:effectLst/>
                        </wps:spPr>
                        <wps:bodyPr/>
                      </wps:wsp>
                      <wps:wsp>
                        <wps:cNvPr id="2180" name="Shape 2180"/>
                        <wps:cNvSpPr/>
                        <wps:spPr>
                          <a:xfrm>
                            <a:off x="2679219" y="134989"/>
                            <a:ext cx="7416" cy="21959"/>
                          </a:xfrm>
                          <a:custGeom>
                            <a:avLst/>
                            <a:gdLst/>
                            <a:ahLst/>
                            <a:cxnLst/>
                            <a:rect l="0" t="0" r="0" b="0"/>
                            <a:pathLst>
                              <a:path w="7416" h="21959">
                                <a:moveTo>
                                  <a:pt x="7416" y="0"/>
                                </a:moveTo>
                                <a:lnTo>
                                  <a:pt x="7416" y="4602"/>
                                </a:lnTo>
                                <a:lnTo>
                                  <a:pt x="7164" y="4731"/>
                                </a:lnTo>
                                <a:lnTo>
                                  <a:pt x="6033" y="5256"/>
                                </a:lnTo>
                                <a:lnTo>
                                  <a:pt x="5028" y="6459"/>
                                </a:lnTo>
                                <a:lnTo>
                                  <a:pt x="4148" y="7674"/>
                                </a:lnTo>
                                <a:lnTo>
                                  <a:pt x="3896" y="9240"/>
                                </a:lnTo>
                                <a:lnTo>
                                  <a:pt x="3645" y="10792"/>
                                </a:lnTo>
                                <a:lnTo>
                                  <a:pt x="3645" y="12171"/>
                                </a:lnTo>
                                <a:lnTo>
                                  <a:pt x="4148" y="13560"/>
                                </a:lnTo>
                                <a:lnTo>
                                  <a:pt x="4651" y="14776"/>
                                </a:lnTo>
                                <a:lnTo>
                                  <a:pt x="5530" y="15815"/>
                                </a:lnTo>
                                <a:lnTo>
                                  <a:pt x="6787" y="16855"/>
                                </a:lnTo>
                                <a:lnTo>
                                  <a:pt x="7416" y="17199"/>
                                </a:lnTo>
                                <a:lnTo>
                                  <a:pt x="7416" y="21959"/>
                                </a:lnTo>
                                <a:lnTo>
                                  <a:pt x="6787" y="21703"/>
                                </a:lnTo>
                                <a:lnTo>
                                  <a:pt x="5530" y="21001"/>
                                </a:lnTo>
                                <a:lnTo>
                                  <a:pt x="4525" y="20487"/>
                                </a:lnTo>
                                <a:lnTo>
                                  <a:pt x="3645" y="19623"/>
                                </a:lnTo>
                                <a:lnTo>
                                  <a:pt x="2765" y="18759"/>
                                </a:lnTo>
                                <a:lnTo>
                                  <a:pt x="2137" y="17719"/>
                                </a:lnTo>
                                <a:lnTo>
                                  <a:pt x="1383" y="16855"/>
                                </a:lnTo>
                                <a:lnTo>
                                  <a:pt x="880" y="15640"/>
                                </a:lnTo>
                                <a:lnTo>
                                  <a:pt x="503" y="14601"/>
                                </a:lnTo>
                                <a:lnTo>
                                  <a:pt x="252" y="13385"/>
                                </a:lnTo>
                                <a:lnTo>
                                  <a:pt x="0" y="12171"/>
                                </a:lnTo>
                                <a:lnTo>
                                  <a:pt x="0" y="9578"/>
                                </a:lnTo>
                                <a:lnTo>
                                  <a:pt x="252" y="8363"/>
                                </a:lnTo>
                                <a:lnTo>
                                  <a:pt x="503" y="7161"/>
                                </a:lnTo>
                                <a:lnTo>
                                  <a:pt x="880" y="6121"/>
                                </a:lnTo>
                                <a:lnTo>
                                  <a:pt x="1383" y="5081"/>
                                </a:lnTo>
                                <a:lnTo>
                                  <a:pt x="1886" y="4042"/>
                                </a:lnTo>
                                <a:lnTo>
                                  <a:pt x="2640" y="3177"/>
                                </a:lnTo>
                                <a:lnTo>
                                  <a:pt x="3520" y="2313"/>
                                </a:lnTo>
                                <a:lnTo>
                                  <a:pt x="4525" y="1612"/>
                                </a:lnTo>
                                <a:lnTo>
                                  <a:pt x="5530" y="922"/>
                                </a:lnTo>
                                <a:lnTo>
                                  <a:pt x="6662" y="234"/>
                                </a:lnTo>
                                <a:lnTo>
                                  <a:pt x="7416" y="0"/>
                                </a:lnTo>
                                <a:close/>
                              </a:path>
                            </a:pathLst>
                          </a:custGeom>
                          <a:solidFill>
                            <a:srgbClr val="1F1A17"/>
                          </a:solidFill>
                          <a:ln w="0" cap="flat">
                            <a:noFill/>
                            <a:miter lim="127000"/>
                          </a:ln>
                          <a:effectLst/>
                        </wps:spPr>
                        <wps:bodyPr/>
                      </wps:wsp>
                      <wps:wsp>
                        <wps:cNvPr id="2181" name="Shape 2181"/>
                        <wps:cNvSpPr/>
                        <wps:spPr>
                          <a:xfrm>
                            <a:off x="2686635" y="134008"/>
                            <a:ext cx="19858" cy="23899"/>
                          </a:xfrm>
                          <a:custGeom>
                            <a:avLst/>
                            <a:gdLst/>
                            <a:ahLst/>
                            <a:cxnLst/>
                            <a:rect l="0" t="0" r="0" b="0"/>
                            <a:pathLst>
                              <a:path w="19858" h="23899">
                                <a:moveTo>
                                  <a:pt x="4525" y="0"/>
                                </a:moveTo>
                                <a:lnTo>
                                  <a:pt x="7416" y="0"/>
                                </a:lnTo>
                                <a:lnTo>
                                  <a:pt x="7416" y="19390"/>
                                </a:lnTo>
                                <a:lnTo>
                                  <a:pt x="9301" y="19214"/>
                                </a:lnTo>
                                <a:lnTo>
                                  <a:pt x="11186" y="18700"/>
                                </a:lnTo>
                                <a:lnTo>
                                  <a:pt x="12569" y="18011"/>
                                </a:lnTo>
                                <a:lnTo>
                                  <a:pt x="13951" y="16972"/>
                                </a:lnTo>
                                <a:lnTo>
                                  <a:pt x="14957" y="15757"/>
                                </a:lnTo>
                                <a:lnTo>
                                  <a:pt x="15711" y="14542"/>
                                </a:lnTo>
                                <a:lnTo>
                                  <a:pt x="16088" y="13152"/>
                                </a:lnTo>
                                <a:lnTo>
                                  <a:pt x="16214" y="11599"/>
                                </a:lnTo>
                                <a:lnTo>
                                  <a:pt x="16088" y="10384"/>
                                </a:lnTo>
                                <a:lnTo>
                                  <a:pt x="15836" y="9344"/>
                                </a:lnTo>
                                <a:lnTo>
                                  <a:pt x="15460" y="8305"/>
                                </a:lnTo>
                                <a:lnTo>
                                  <a:pt x="14957" y="7441"/>
                                </a:lnTo>
                                <a:lnTo>
                                  <a:pt x="14077" y="6576"/>
                                </a:lnTo>
                                <a:lnTo>
                                  <a:pt x="13197" y="5887"/>
                                </a:lnTo>
                                <a:lnTo>
                                  <a:pt x="12192" y="5198"/>
                                </a:lnTo>
                                <a:lnTo>
                                  <a:pt x="10809" y="4673"/>
                                </a:lnTo>
                                <a:lnTo>
                                  <a:pt x="11312" y="176"/>
                                </a:lnTo>
                                <a:lnTo>
                                  <a:pt x="13197" y="689"/>
                                </a:lnTo>
                                <a:lnTo>
                                  <a:pt x="14957" y="1729"/>
                                </a:lnTo>
                                <a:lnTo>
                                  <a:pt x="16339" y="2768"/>
                                </a:lnTo>
                                <a:lnTo>
                                  <a:pt x="17596" y="4159"/>
                                </a:lnTo>
                                <a:lnTo>
                                  <a:pt x="18602" y="5712"/>
                                </a:lnTo>
                                <a:lnTo>
                                  <a:pt x="19356" y="7441"/>
                                </a:lnTo>
                                <a:lnTo>
                                  <a:pt x="19733" y="9344"/>
                                </a:lnTo>
                                <a:lnTo>
                                  <a:pt x="19858" y="11599"/>
                                </a:lnTo>
                                <a:lnTo>
                                  <a:pt x="19858" y="12989"/>
                                </a:lnTo>
                                <a:lnTo>
                                  <a:pt x="19733" y="14191"/>
                                </a:lnTo>
                                <a:lnTo>
                                  <a:pt x="19356" y="15582"/>
                                </a:lnTo>
                                <a:lnTo>
                                  <a:pt x="18979" y="16621"/>
                                </a:lnTo>
                                <a:lnTo>
                                  <a:pt x="18476" y="17836"/>
                                </a:lnTo>
                                <a:lnTo>
                                  <a:pt x="17722" y="18876"/>
                                </a:lnTo>
                                <a:lnTo>
                                  <a:pt x="17094" y="19740"/>
                                </a:lnTo>
                                <a:lnTo>
                                  <a:pt x="16339" y="20604"/>
                                </a:lnTo>
                                <a:lnTo>
                                  <a:pt x="15334" y="21468"/>
                                </a:lnTo>
                                <a:lnTo>
                                  <a:pt x="14328" y="22158"/>
                                </a:lnTo>
                                <a:lnTo>
                                  <a:pt x="13197" y="22684"/>
                                </a:lnTo>
                                <a:lnTo>
                                  <a:pt x="12066" y="23197"/>
                                </a:lnTo>
                                <a:lnTo>
                                  <a:pt x="10809" y="23548"/>
                                </a:lnTo>
                                <a:lnTo>
                                  <a:pt x="9427" y="23723"/>
                                </a:lnTo>
                                <a:lnTo>
                                  <a:pt x="7918" y="23899"/>
                                </a:lnTo>
                                <a:lnTo>
                                  <a:pt x="4776" y="23899"/>
                                </a:lnTo>
                                <a:lnTo>
                                  <a:pt x="3393" y="23723"/>
                                </a:lnTo>
                                <a:lnTo>
                                  <a:pt x="2011" y="23548"/>
                                </a:lnTo>
                                <a:lnTo>
                                  <a:pt x="628" y="23197"/>
                                </a:lnTo>
                                <a:lnTo>
                                  <a:pt x="0" y="22940"/>
                                </a:lnTo>
                                <a:lnTo>
                                  <a:pt x="0" y="18180"/>
                                </a:lnTo>
                                <a:lnTo>
                                  <a:pt x="628" y="18525"/>
                                </a:lnTo>
                                <a:lnTo>
                                  <a:pt x="2137" y="18876"/>
                                </a:lnTo>
                                <a:lnTo>
                                  <a:pt x="3771" y="19214"/>
                                </a:lnTo>
                                <a:lnTo>
                                  <a:pt x="3771" y="4673"/>
                                </a:lnTo>
                                <a:lnTo>
                                  <a:pt x="2137" y="4848"/>
                                </a:lnTo>
                                <a:lnTo>
                                  <a:pt x="754" y="5198"/>
                                </a:lnTo>
                                <a:lnTo>
                                  <a:pt x="0" y="5583"/>
                                </a:lnTo>
                                <a:lnTo>
                                  <a:pt x="0" y="981"/>
                                </a:lnTo>
                                <a:lnTo>
                                  <a:pt x="377" y="864"/>
                                </a:lnTo>
                                <a:lnTo>
                                  <a:pt x="1634" y="514"/>
                                </a:lnTo>
                                <a:lnTo>
                                  <a:pt x="3016" y="176"/>
                                </a:lnTo>
                                <a:lnTo>
                                  <a:pt x="4525" y="0"/>
                                </a:lnTo>
                                <a:close/>
                              </a:path>
                            </a:pathLst>
                          </a:custGeom>
                          <a:solidFill>
                            <a:srgbClr val="1F1A17"/>
                          </a:solidFill>
                          <a:ln w="0" cap="flat">
                            <a:noFill/>
                            <a:miter lim="127000"/>
                          </a:ln>
                          <a:effectLst/>
                        </wps:spPr>
                        <wps:bodyPr/>
                      </wps:wsp>
                      <wps:wsp>
                        <wps:cNvPr id="2182" name="Shape 2182"/>
                        <wps:cNvSpPr/>
                        <wps:spPr>
                          <a:xfrm>
                            <a:off x="2679219" y="114444"/>
                            <a:ext cx="26520" cy="14191"/>
                          </a:xfrm>
                          <a:custGeom>
                            <a:avLst/>
                            <a:gdLst/>
                            <a:ahLst/>
                            <a:cxnLst/>
                            <a:rect l="0" t="0" r="0" b="0"/>
                            <a:pathLst>
                              <a:path w="26520" h="14191">
                                <a:moveTo>
                                  <a:pt x="1383" y="0"/>
                                </a:moveTo>
                                <a:lnTo>
                                  <a:pt x="5530" y="1553"/>
                                </a:lnTo>
                                <a:lnTo>
                                  <a:pt x="5028" y="2417"/>
                                </a:lnTo>
                                <a:lnTo>
                                  <a:pt x="4651" y="3118"/>
                                </a:lnTo>
                                <a:lnTo>
                                  <a:pt x="4525" y="3983"/>
                                </a:lnTo>
                                <a:lnTo>
                                  <a:pt x="4525" y="5536"/>
                                </a:lnTo>
                                <a:lnTo>
                                  <a:pt x="4651" y="6238"/>
                                </a:lnTo>
                                <a:lnTo>
                                  <a:pt x="5028" y="6751"/>
                                </a:lnTo>
                                <a:lnTo>
                                  <a:pt x="5405" y="7440"/>
                                </a:lnTo>
                                <a:lnTo>
                                  <a:pt x="5907" y="7965"/>
                                </a:lnTo>
                                <a:lnTo>
                                  <a:pt x="6410" y="8479"/>
                                </a:lnTo>
                                <a:lnTo>
                                  <a:pt x="7164" y="8830"/>
                                </a:lnTo>
                                <a:lnTo>
                                  <a:pt x="7793" y="9006"/>
                                </a:lnTo>
                                <a:lnTo>
                                  <a:pt x="9049" y="9344"/>
                                </a:lnTo>
                                <a:lnTo>
                                  <a:pt x="10307" y="9519"/>
                                </a:lnTo>
                                <a:lnTo>
                                  <a:pt x="11689" y="9694"/>
                                </a:lnTo>
                                <a:lnTo>
                                  <a:pt x="26520" y="9694"/>
                                </a:lnTo>
                                <a:lnTo>
                                  <a:pt x="26520" y="14191"/>
                                </a:lnTo>
                                <a:lnTo>
                                  <a:pt x="503" y="14191"/>
                                </a:lnTo>
                                <a:lnTo>
                                  <a:pt x="503" y="10220"/>
                                </a:lnTo>
                                <a:lnTo>
                                  <a:pt x="4525" y="10220"/>
                                </a:lnTo>
                                <a:lnTo>
                                  <a:pt x="3268" y="9519"/>
                                </a:lnTo>
                                <a:lnTo>
                                  <a:pt x="2262" y="8830"/>
                                </a:lnTo>
                                <a:lnTo>
                                  <a:pt x="1383" y="8141"/>
                                </a:lnTo>
                                <a:lnTo>
                                  <a:pt x="880" y="7440"/>
                                </a:lnTo>
                                <a:lnTo>
                                  <a:pt x="503" y="6751"/>
                                </a:lnTo>
                                <a:lnTo>
                                  <a:pt x="252" y="6062"/>
                                </a:lnTo>
                                <a:lnTo>
                                  <a:pt x="0" y="5360"/>
                                </a:lnTo>
                                <a:lnTo>
                                  <a:pt x="0" y="3456"/>
                                </a:lnTo>
                                <a:lnTo>
                                  <a:pt x="377" y="2417"/>
                                </a:lnTo>
                                <a:lnTo>
                                  <a:pt x="754" y="1215"/>
                                </a:lnTo>
                                <a:lnTo>
                                  <a:pt x="1383" y="0"/>
                                </a:lnTo>
                                <a:close/>
                              </a:path>
                            </a:pathLst>
                          </a:custGeom>
                          <a:solidFill>
                            <a:srgbClr val="1F1A17"/>
                          </a:solidFill>
                          <a:ln w="0" cap="flat">
                            <a:noFill/>
                            <a:miter lim="127000"/>
                          </a:ln>
                          <a:effectLst/>
                        </wps:spPr>
                        <wps:bodyPr/>
                      </wps:wsp>
                      <wps:wsp>
                        <wps:cNvPr id="2183" name="Shape 2183"/>
                        <wps:cNvSpPr/>
                        <wps:spPr>
                          <a:xfrm>
                            <a:off x="2669919" y="89343"/>
                            <a:ext cx="22938" cy="22508"/>
                          </a:xfrm>
                          <a:custGeom>
                            <a:avLst/>
                            <a:gdLst/>
                            <a:ahLst/>
                            <a:cxnLst/>
                            <a:rect l="0" t="0" r="0" b="0"/>
                            <a:pathLst>
                              <a:path w="22938" h="22508">
                                <a:moveTo>
                                  <a:pt x="21115" y="0"/>
                                </a:moveTo>
                                <a:lnTo>
                                  <a:pt x="22938" y="0"/>
                                </a:lnTo>
                                <a:lnTo>
                                  <a:pt x="22938" y="4501"/>
                                </a:lnTo>
                                <a:lnTo>
                                  <a:pt x="22875" y="4497"/>
                                </a:lnTo>
                                <a:lnTo>
                                  <a:pt x="20487" y="4672"/>
                                </a:lnTo>
                                <a:lnTo>
                                  <a:pt x="18476" y="5010"/>
                                </a:lnTo>
                                <a:lnTo>
                                  <a:pt x="17470" y="5360"/>
                                </a:lnTo>
                                <a:lnTo>
                                  <a:pt x="16842" y="5711"/>
                                </a:lnTo>
                                <a:lnTo>
                                  <a:pt x="15962" y="6049"/>
                                </a:lnTo>
                                <a:lnTo>
                                  <a:pt x="15334" y="6576"/>
                                </a:lnTo>
                                <a:lnTo>
                                  <a:pt x="14328" y="7615"/>
                                </a:lnTo>
                                <a:lnTo>
                                  <a:pt x="13448" y="8830"/>
                                </a:lnTo>
                                <a:lnTo>
                                  <a:pt x="13197" y="10033"/>
                                </a:lnTo>
                                <a:lnTo>
                                  <a:pt x="12946" y="11423"/>
                                </a:lnTo>
                                <a:lnTo>
                                  <a:pt x="13197" y="12813"/>
                                </a:lnTo>
                                <a:lnTo>
                                  <a:pt x="13448" y="14015"/>
                                </a:lnTo>
                                <a:lnTo>
                                  <a:pt x="14328" y="15231"/>
                                </a:lnTo>
                                <a:lnTo>
                                  <a:pt x="15334" y="16446"/>
                                </a:lnTo>
                                <a:lnTo>
                                  <a:pt x="16088" y="16959"/>
                                </a:lnTo>
                                <a:lnTo>
                                  <a:pt x="16842" y="17310"/>
                                </a:lnTo>
                                <a:lnTo>
                                  <a:pt x="17596" y="17660"/>
                                </a:lnTo>
                                <a:lnTo>
                                  <a:pt x="18476" y="17999"/>
                                </a:lnTo>
                                <a:lnTo>
                                  <a:pt x="20487" y="18349"/>
                                </a:lnTo>
                                <a:lnTo>
                                  <a:pt x="22624" y="18524"/>
                                </a:lnTo>
                                <a:lnTo>
                                  <a:pt x="22938" y="18500"/>
                                </a:lnTo>
                                <a:lnTo>
                                  <a:pt x="22938" y="22508"/>
                                </a:lnTo>
                                <a:lnTo>
                                  <a:pt x="0" y="22508"/>
                                </a:lnTo>
                                <a:lnTo>
                                  <a:pt x="0" y="18174"/>
                                </a:lnTo>
                                <a:lnTo>
                                  <a:pt x="12820" y="18174"/>
                                </a:lnTo>
                                <a:lnTo>
                                  <a:pt x="11940" y="17485"/>
                                </a:lnTo>
                                <a:lnTo>
                                  <a:pt x="11186" y="16621"/>
                                </a:lnTo>
                                <a:lnTo>
                                  <a:pt x="10683" y="15756"/>
                                </a:lnTo>
                                <a:lnTo>
                                  <a:pt x="10181" y="14880"/>
                                </a:lnTo>
                                <a:lnTo>
                                  <a:pt x="9803" y="14015"/>
                                </a:lnTo>
                                <a:lnTo>
                                  <a:pt x="9552" y="13151"/>
                                </a:lnTo>
                                <a:lnTo>
                                  <a:pt x="9301" y="12112"/>
                                </a:lnTo>
                                <a:lnTo>
                                  <a:pt x="9301" y="9870"/>
                                </a:lnTo>
                                <a:lnTo>
                                  <a:pt x="9552" y="8655"/>
                                </a:lnTo>
                                <a:lnTo>
                                  <a:pt x="9803" y="7615"/>
                                </a:lnTo>
                                <a:lnTo>
                                  <a:pt x="10181" y="6400"/>
                                </a:lnTo>
                                <a:lnTo>
                                  <a:pt x="10683" y="5360"/>
                                </a:lnTo>
                                <a:lnTo>
                                  <a:pt x="11437" y="4497"/>
                                </a:lnTo>
                                <a:lnTo>
                                  <a:pt x="12066" y="3632"/>
                                </a:lnTo>
                                <a:lnTo>
                                  <a:pt x="12946" y="2943"/>
                                </a:lnTo>
                                <a:lnTo>
                                  <a:pt x="13825" y="2242"/>
                                </a:lnTo>
                                <a:lnTo>
                                  <a:pt x="14831" y="1728"/>
                                </a:lnTo>
                                <a:lnTo>
                                  <a:pt x="16088" y="1202"/>
                                </a:lnTo>
                                <a:lnTo>
                                  <a:pt x="17345" y="688"/>
                                </a:lnTo>
                                <a:lnTo>
                                  <a:pt x="18476" y="338"/>
                                </a:lnTo>
                                <a:lnTo>
                                  <a:pt x="19733" y="163"/>
                                </a:lnTo>
                                <a:lnTo>
                                  <a:pt x="21115" y="0"/>
                                </a:lnTo>
                                <a:close/>
                              </a:path>
                            </a:pathLst>
                          </a:custGeom>
                          <a:solidFill>
                            <a:srgbClr val="1F1A17"/>
                          </a:solidFill>
                          <a:ln w="0" cap="flat">
                            <a:noFill/>
                            <a:miter lim="127000"/>
                          </a:ln>
                          <a:effectLst/>
                        </wps:spPr>
                        <wps:bodyPr/>
                      </wps:wsp>
                      <wps:wsp>
                        <wps:cNvPr id="2184" name="Shape 2184"/>
                        <wps:cNvSpPr/>
                        <wps:spPr>
                          <a:xfrm>
                            <a:off x="2692856" y="89343"/>
                            <a:ext cx="13637" cy="22508"/>
                          </a:xfrm>
                          <a:custGeom>
                            <a:avLst/>
                            <a:gdLst/>
                            <a:ahLst/>
                            <a:cxnLst/>
                            <a:rect l="0" t="0" r="0" b="0"/>
                            <a:pathLst>
                              <a:path w="13637" h="22508">
                                <a:moveTo>
                                  <a:pt x="0" y="0"/>
                                </a:moveTo>
                                <a:lnTo>
                                  <a:pt x="1194" y="0"/>
                                </a:lnTo>
                                <a:lnTo>
                                  <a:pt x="2702" y="163"/>
                                </a:lnTo>
                                <a:lnTo>
                                  <a:pt x="4211" y="513"/>
                                </a:lnTo>
                                <a:lnTo>
                                  <a:pt x="5467" y="864"/>
                                </a:lnTo>
                                <a:lnTo>
                                  <a:pt x="6724" y="1202"/>
                                </a:lnTo>
                                <a:lnTo>
                                  <a:pt x="7855" y="1904"/>
                                </a:lnTo>
                                <a:lnTo>
                                  <a:pt x="8986" y="2592"/>
                                </a:lnTo>
                                <a:lnTo>
                                  <a:pt x="9992" y="3281"/>
                                </a:lnTo>
                                <a:lnTo>
                                  <a:pt x="10872" y="4145"/>
                                </a:lnTo>
                                <a:lnTo>
                                  <a:pt x="11500" y="5010"/>
                                </a:lnTo>
                                <a:lnTo>
                                  <a:pt x="12254" y="5886"/>
                                </a:lnTo>
                                <a:lnTo>
                                  <a:pt x="12757" y="6926"/>
                                </a:lnTo>
                                <a:lnTo>
                                  <a:pt x="13134" y="7953"/>
                                </a:lnTo>
                                <a:lnTo>
                                  <a:pt x="13511" y="8993"/>
                                </a:lnTo>
                                <a:lnTo>
                                  <a:pt x="13637" y="10033"/>
                                </a:lnTo>
                                <a:lnTo>
                                  <a:pt x="13637" y="12287"/>
                                </a:lnTo>
                                <a:lnTo>
                                  <a:pt x="13260" y="13502"/>
                                </a:lnTo>
                                <a:lnTo>
                                  <a:pt x="13134" y="14367"/>
                                </a:lnTo>
                                <a:lnTo>
                                  <a:pt x="12632" y="15406"/>
                                </a:lnTo>
                                <a:lnTo>
                                  <a:pt x="12129" y="16270"/>
                                </a:lnTo>
                                <a:lnTo>
                                  <a:pt x="11375" y="16959"/>
                                </a:lnTo>
                                <a:lnTo>
                                  <a:pt x="10746" y="17823"/>
                                </a:lnTo>
                                <a:lnTo>
                                  <a:pt x="9866" y="18524"/>
                                </a:lnTo>
                                <a:lnTo>
                                  <a:pt x="12883" y="18524"/>
                                </a:lnTo>
                                <a:lnTo>
                                  <a:pt x="12883" y="22508"/>
                                </a:lnTo>
                                <a:lnTo>
                                  <a:pt x="0" y="22508"/>
                                </a:lnTo>
                                <a:lnTo>
                                  <a:pt x="0" y="18500"/>
                                </a:lnTo>
                                <a:lnTo>
                                  <a:pt x="1948" y="18349"/>
                                </a:lnTo>
                                <a:lnTo>
                                  <a:pt x="3708" y="18174"/>
                                </a:lnTo>
                                <a:lnTo>
                                  <a:pt x="5342" y="17823"/>
                                </a:lnTo>
                                <a:lnTo>
                                  <a:pt x="6473" y="17310"/>
                                </a:lnTo>
                                <a:lnTo>
                                  <a:pt x="7353" y="16621"/>
                                </a:lnTo>
                                <a:lnTo>
                                  <a:pt x="8107" y="16094"/>
                                </a:lnTo>
                                <a:lnTo>
                                  <a:pt x="8610" y="15406"/>
                                </a:lnTo>
                                <a:lnTo>
                                  <a:pt x="9112" y="14717"/>
                                </a:lnTo>
                                <a:lnTo>
                                  <a:pt x="9489" y="14015"/>
                                </a:lnTo>
                                <a:lnTo>
                                  <a:pt x="9866" y="13326"/>
                                </a:lnTo>
                                <a:lnTo>
                                  <a:pt x="9992" y="12462"/>
                                </a:lnTo>
                                <a:lnTo>
                                  <a:pt x="9992" y="11599"/>
                                </a:lnTo>
                                <a:lnTo>
                                  <a:pt x="9866" y="10208"/>
                                </a:lnTo>
                                <a:lnTo>
                                  <a:pt x="9238" y="8830"/>
                                </a:lnTo>
                                <a:lnTo>
                                  <a:pt x="8610" y="7790"/>
                                </a:lnTo>
                                <a:lnTo>
                                  <a:pt x="7353" y="6576"/>
                                </a:lnTo>
                                <a:lnTo>
                                  <a:pt x="6850" y="6049"/>
                                </a:lnTo>
                                <a:lnTo>
                                  <a:pt x="5970" y="5711"/>
                                </a:lnTo>
                                <a:lnTo>
                                  <a:pt x="5090" y="5360"/>
                                </a:lnTo>
                                <a:lnTo>
                                  <a:pt x="4211" y="5010"/>
                                </a:lnTo>
                                <a:lnTo>
                                  <a:pt x="2325" y="4672"/>
                                </a:lnTo>
                                <a:lnTo>
                                  <a:pt x="0" y="4501"/>
                                </a:lnTo>
                                <a:lnTo>
                                  <a:pt x="0" y="0"/>
                                </a:lnTo>
                                <a:close/>
                              </a:path>
                            </a:pathLst>
                          </a:custGeom>
                          <a:solidFill>
                            <a:srgbClr val="1F1A17"/>
                          </a:solidFill>
                          <a:ln w="0" cap="flat">
                            <a:noFill/>
                            <a:miter lim="127000"/>
                          </a:ln>
                          <a:effectLst/>
                        </wps:spPr>
                        <wps:bodyPr/>
                      </wps:wsp>
                      <wps:wsp>
                        <wps:cNvPr id="43017" name="Shape 43017"/>
                        <wps:cNvSpPr/>
                        <wps:spPr>
                          <a:xfrm>
                            <a:off x="2679722" y="79473"/>
                            <a:ext cx="26017" cy="9144"/>
                          </a:xfrm>
                          <a:custGeom>
                            <a:avLst/>
                            <a:gdLst/>
                            <a:ahLst/>
                            <a:cxnLst/>
                            <a:rect l="0" t="0" r="0" b="0"/>
                            <a:pathLst>
                              <a:path w="26017" h="9144">
                                <a:moveTo>
                                  <a:pt x="0" y="0"/>
                                </a:moveTo>
                                <a:lnTo>
                                  <a:pt x="26017" y="0"/>
                                </a:lnTo>
                                <a:lnTo>
                                  <a:pt x="26017" y="9144"/>
                                </a:lnTo>
                                <a:lnTo>
                                  <a:pt x="0" y="9144"/>
                                </a:lnTo>
                                <a:lnTo>
                                  <a:pt x="0" y="0"/>
                                </a:lnTo>
                              </a:path>
                            </a:pathLst>
                          </a:custGeom>
                          <a:solidFill>
                            <a:srgbClr val="1F1A17"/>
                          </a:solidFill>
                          <a:ln w="0" cap="flat">
                            <a:noFill/>
                            <a:miter lim="127000"/>
                          </a:ln>
                          <a:effectLst/>
                        </wps:spPr>
                        <wps:bodyPr/>
                      </wps:wsp>
                      <wps:wsp>
                        <wps:cNvPr id="43018" name="Shape 43018"/>
                        <wps:cNvSpPr/>
                        <wps:spPr>
                          <a:xfrm>
                            <a:off x="2669919" y="794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1F1A17"/>
                          </a:solidFill>
                          <a:ln w="0" cap="flat">
                            <a:noFill/>
                            <a:miter lim="127000"/>
                          </a:ln>
                          <a:effectLst/>
                        </wps:spPr>
                        <wps:bodyPr/>
                      </wps:wsp>
                      <wps:wsp>
                        <wps:cNvPr id="2187" name="Shape 2187"/>
                        <wps:cNvSpPr/>
                        <wps:spPr>
                          <a:xfrm>
                            <a:off x="2670672" y="62502"/>
                            <a:ext cx="35444" cy="12813"/>
                          </a:xfrm>
                          <a:custGeom>
                            <a:avLst/>
                            <a:gdLst/>
                            <a:ahLst/>
                            <a:cxnLst/>
                            <a:rect l="0" t="0" r="0" b="0"/>
                            <a:pathLst>
                              <a:path w="35444" h="12813">
                                <a:moveTo>
                                  <a:pt x="35066" y="0"/>
                                </a:moveTo>
                                <a:lnTo>
                                  <a:pt x="35444" y="1729"/>
                                </a:lnTo>
                                <a:lnTo>
                                  <a:pt x="35444" y="4497"/>
                                </a:lnTo>
                                <a:lnTo>
                                  <a:pt x="35318" y="5536"/>
                                </a:lnTo>
                                <a:lnTo>
                                  <a:pt x="35066" y="6413"/>
                                </a:lnTo>
                                <a:lnTo>
                                  <a:pt x="34815" y="7102"/>
                                </a:lnTo>
                                <a:lnTo>
                                  <a:pt x="34438" y="7790"/>
                                </a:lnTo>
                                <a:lnTo>
                                  <a:pt x="33935" y="8141"/>
                                </a:lnTo>
                                <a:lnTo>
                                  <a:pt x="33433" y="8655"/>
                                </a:lnTo>
                                <a:lnTo>
                                  <a:pt x="32930" y="9006"/>
                                </a:lnTo>
                                <a:lnTo>
                                  <a:pt x="32050" y="9181"/>
                                </a:lnTo>
                                <a:lnTo>
                                  <a:pt x="30793" y="9344"/>
                                </a:lnTo>
                                <a:lnTo>
                                  <a:pt x="29411" y="9519"/>
                                </a:lnTo>
                                <a:lnTo>
                                  <a:pt x="12569" y="9519"/>
                                </a:lnTo>
                                <a:lnTo>
                                  <a:pt x="12569" y="12813"/>
                                </a:lnTo>
                                <a:lnTo>
                                  <a:pt x="9049" y="12813"/>
                                </a:lnTo>
                                <a:lnTo>
                                  <a:pt x="9049" y="9519"/>
                                </a:lnTo>
                                <a:lnTo>
                                  <a:pt x="2640" y="9519"/>
                                </a:lnTo>
                                <a:lnTo>
                                  <a:pt x="0" y="5022"/>
                                </a:lnTo>
                                <a:lnTo>
                                  <a:pt x="9049" y="5022"/>
                                </a:lnTo>
                                <a:lnTo>
                                  <a:pt x="9049" y="688"/>
                                </a:lnTo>
                                <a:lnTo>
                                  <a:pt x="12569" y="688"/>
                                </a:lnTo>
                                <a:lnTo>
                                  <a:pt x="12569" y="5022"/>
                                </a:lnTo>
                                <a:lnTo>
                                  <a:pt x="29411" y="5022"/>
                                </a:lnTo>
                                <a:lnTo>
                                  <a:pt x="30291" y="4847"/>
                                </a:lnTo>
                                <a:lnTo>
                                  <a:pt x="30793" y="4497"/>
                                </a:lnTo>
                                <a:lnTo>
                                  <a:pt x="31170" y="4158"/>
                                </a:lnTo>
                                <a:lnTo>
                                  <a:pt x="31296" y="3470"/>
                                </a:lnTo>
                                <a:lnTo>
                                  <a:pt x="31422" y="2593"/>
                                </a:lnTo>
                                <a:lnTo>
                                  <a:pt x="31296" y="1729"/>
                                </a:lnTo>
                                <a:lnTo>
                                  <a:pt x="31296" y="688"/>
                                </a:lnTo>
                                <a:lnTo>
                                  <a:pt x="35066" y="0"/>
                                </a:lnTo>
                                <a:close/>
                              </a:path>
                            </a:pathLst>
                          </a:custGeom>
                          <a:solidFill>
                            <a:srgbClr val="1F1A17"/>
                          </a:solidFill>
                          <a:ln w="0" cap="flat">
                            <a:noFill/>
                            <a:miter lim="127000"/>
                          </a:ln>
                          <a:effectLst/>
                        </wps:spPr>
                        <wps:bodyPr/>
                      </wps:wsp>
                      <wps:wsp>
                        <wps:cNvPr id="2188" name="Shape 2188"/>
                        <wps:cNvSpPr/>
                        <wps:spPr>
                          <a:xfrm>
                            <a:off x="2679219" y="38953"/>
                            <a:ext cx="27274" cy="21644"/>
                          </a:xfrm>
                          <a:custGeom>
                            <a:avLst/>
                            <a:gdLst/>
                            <a:ahLst/>
                            <a:cxnLst/>
                            <a:rect l="0" t="0" r="0" b="0"/>
                            <a:pathLst>
                              <a:path w="27274" h="21644">
                                <a:moveTo>
                                  <a:pt x="18979" y="0"/>
                                </a:moveTo>
                                <a:lnTo>
                                  <a:pt x="20110" y="176"/>
                                </a:lnTo>
                                <a:lnTo>
                                  <a:pt x="21241" y="351"/>
                                </a:lnTo>
                                <a:lnTo>
                                  <a:pt x="22247" y="689"/>
                                </a:lnTo>
                                <a:lnTo>
                                  <a:pt x="23126" y="1391"/>
                                </a:lnTo>
                                <a:lnTo>
                                  <a:pt x="24132" y="2080"/>
                                </a:lnTo>
                                <a:lnTo>
                                  <a:pt x="24886" y="2944"/>
                                </a:lnTo>
                                <a:lnTo>
                                  <a:pt x="25515" y="3983"/>
                                </a:lnTo>
                                <a:lnTo>
                                  <a:pt x="26269" y="5023"/>
                                </a:lnTo>
                                <a:lnTo>
                                  <a:pt x="26520" y="6238"/>
                                </a:lnTo>
                                <a:lnTo>
                                  <a:pt x="26897" y="7616"/>
                                </a:lnTo>
                                <a:lnTo>
                                  <a:pt x="27148" y="9006"/>
                                </a:lnTo>
                                <a:lnTo>
                                  <a:pt x="27274" y="10559"/>
                                </a:lnTo>
                                <a:lnTo>
                                  <a:pt x="27148" y="12989"/>
                                </a:lnTo>
                                <a:lnTo>
                                  <a:pt x="26771" y="15068"/>
                                </a:lnTo>
                                <a:lnTo>
                                  <a:pt x="26394" y="15932"/>
                                </a:lnTo>
                                <a:lnTo>
                                  <a:pt x="26017" y="16797"/>
                                </a:lnTo>
                                <a:lnTo>
                                  <a:pt x="25766" y="17661"/>
                                </a:lnTo>
                                <a:lnTo>
                                  <a:pt x="25137" y="18350"/>
                                </a:lnTo>
                                <a:lnTo>
                                  <a:pt x="24006" y="19565"/>
                                </a:lnTo>
                                <a:lnTo>
                                  <a:pt x="22624" y="20429"/>
                                </a:lnTo>
                                <a:lnTo>
                                  <a:pt x="20864" y="21130"/>
                                </a:lnTo>
                                <a:lnTo>
                                  <a:pt x="18979" y="21644"/>
                                </a:lnTo>
                                <a:lnTo>
                                  <a:pt x="18225" y="17311"/>
                                </a:lnTo>
                                <a:lnTo>
                                  <a:pt x="19482" y="16972"/>
                                </a:lnTo>
                                <a:lnTo>
                                  <a:pt x="20487" y="16621"/>
                                </a:lnTo>
                                <a:lnTo>
                                  <a:pt x="21367" y="16108"/>
                                </a:lnTo>
                                <a:lnTo>
                                  <a:pt x="22247" y="15243"/>
                                </a:lnTo>
                                <a:lnTo>
                                  <a:pt x="22749" y="14367"/>
                                </a:lnTo>
                                <a:lnTo>
                                  <a:pt x="23252" y="13327"/>
                                </a:lnTo>
                                <a:lnTo>
                                  <a:pt x="23504" y="11950"/>
                                </a:lnTo>
                                <a:lnTo>
                                  <a:pt x="23629" y="10559"/>
                                </a:lnTo>
                                <a:lnTo>
                                  <a:pt x="23504" y="9182"/>
                                </a:lnTo>
                                <a:lnTo>
                                  <a:pt x="23252" y="7966"/>
                                </a:lnTo>
                                <a:lnTo>
                                  <a:pt x="22875" y="6927"/>
                                </a:lnTo>
                                <a:lnTo>
                                  <a:pt x="22372" y="6062"/>
                                </a:lnTo>
                                <a:lnTo>
                                  <a:pt x="21744" y="5373"/>
                                </a:lnTo>
                                <a:lnTo>
                                  <a:pt x="20990" y="5023"/>
                                </a:lnTo>
                                <a:lnTo>
                                  <a:pt x="20361" y="4673"/>
                                </a:lnTo>
                                <a:lnTo>
                                  <a:pt x="19482" y="4510"/>
                                </a:lnTo>
                                <a:lnTo>
                                  <a:pt x="18727" y="4673"/>
                                </a:lnTo>
                                <a:lnTo>
                                  <a:pt x="18099" y="4848"/>
                                </a:lnTo>
                                <a:lnTo>
                                  <a:pt x="17596" y="5373"/>
                                </a:lnTo>
                                <a:lnTo>
                                  <a:pt x="16968" y="5887"/>
                                </a:lnTo>
                                <a:lnTo>
                                  <a:pt x="16465" y="7453"/>
                                </a:lnTo>
                                <a:lnTo>
                                  <a:pt x="15585" y="10396"/>
                                </a:lnTo>
                                <a:lnTo>
                                  <a:pt x="14957" y="12638"/>
                                </a:lnTo>
                                <a:lnTo>
                                  <a:pt x="14454" y="14543"/>
                                </a:lnTo>
                                <a:lnTo>
                                  <a:pt x="13951" y="15932"/>
                                </a:lnTo>
                                <a:lnTo>
                                  <a:pt x="13574" y="17148"/>
                                </a:lnTo>
                                <a:lnTo>
                                  <a:pt x="13071" y="18011"/>
                                </a:lnTo>
                                <a:lnTo>
                                  <a:pt x="12317" y="18700"/>
                                </a:lnTo>
                                <a:lnTo>
                                  <a:pt x="11815" y="19390"/>
                                </a:lnTo>
                                <a:lnTo>
                                  <a:pt x="10935" y="19916"/>
                                </a:lnTo>
                                <a:lnTo>
                                  <a:pt x="10307" y="20429"/>
                                </a:lnTo>
                                <a:lnTo>
                                  <a:pt x="9427" y="20780"/>
                                </a:lnTo>
                                <a:lnTo>
                                  <a:pt x="8295" y="20955"/>
                                </a:lnTo>
                                <a:lnTo>
                                  <a:pt x="6662" y="20955"/>
                                </a:lnTo>
                                <a:lnTo>
                                  <a:pt x="5782" y="20780"/>
                                </a:lnTo>
                                <a:lnTo>
                                  <a:pt x="5028" y="20429"/>
                                </a:lnTo>
                                <a:lnTo>
                                  <a:pt x="4148" y="20091"/>
                                </a:lnTo>
                                <a:lnTo>
                                  <a:pt x="3520" y="19740"/>
                                </a:lnTo>
                                <a:lnTo>
                                  <a:pt x="3017" y="19214"/>
                                </a:lnTo>
                                <a:lnTo>
                                  <a:pt x="2262" y="18700"/>
                                </a:lnTo>
                                <a:lnTo>
                                  <a:pt x="1760" y="18011"/>
                                </a:lnTo>
                                <a:lnTo>
                                  <a:pt x="1006" y="16797"/>
                                </a:lnTo>
                                <a:lnTo>
                                  <a:pt x="503" y="15243"/>
                                </a:lnTo>
                                <a:lnTo>
                                  <a:pt x="0" y="13327"/>
                                </a:lnTo>
                                <a:lnTo>
                                  <a:pt x="0" y="9870"/>
                                </a:lnTo>
                                <a:lnTo>
                                  <a:pt x="252" y="8480"/>
                                </a:lnTo>
                                <a:lnTo>
                                  <a:pt x="503" y="7102"/>
                                </a:lnTo>
                                <a:lnTo>
                                  <a:pt x="880" y="5887"/>
                                </a:lnTo>
                                <a:lnTo>
                                  <a:pt x="1383" y="4848"/>
                                </a:lnTo>
                                <a:lnTo>
                                  <a:pt x="1886" y="3983"/>
                                </a:lnTo>
                                <a:lnTo>
                                  <a:pt x="2388" y="3119"/>
                                </a:lnTo>
                                <a:lnTo>
                                  <a:pt x="3268" y="2593"/>
                                </a:lnTo>
                                <a:lnTo>
                                  <a:pt x="4022" y="2080"/>
                                </a:lnTo>
                                <a:lnTo>
                                  <a:pt x="5028" y="1566"/>
                                </a:lnTo>
                                <a:lnTo>
                                  <a:pt x="6033" y="1215"/>
                                </a:lnTo>
                                <a:lnTo>
                                  <a:pt x="7290" y="1040"/>
                                </a:lnTo>
                                <a:lnTo>
                                  <a:pt x="7793" y="5373"/>
                                </a:lnTo>
                                <a:lnTo>
                                  <a:pt x="6913" y="5537"/>
                                </a:lnTo>
                                <a:lnTo>
                                  <a:pt x="6033" y="5887"/>
                                </a:lnTo>
                                <a:lnTo>
                                  <a:pt x="5405" y="6414"/>
                                </a:lnTo>
                                <a:lnTo>
                                  <a:pt x="4651" y="7102"/>
                                </a:lnTo>
                                <a:lnTo>
                                  <a:pt x="4148" y="7791"/>
                                </a:lnTo>
                                <a:lnTo>
                                  <a:pt x="3896" y="8830"/>
                                </a:lnTo>
                                <a:lnTo>
                                  <a:pt x="3645" y="9870"/>
                                </a:lnTo>
                                <a:lnTo>
                                  <a:pt x="3645" y="12463"/>
                                </a:lnTo>
                                <a:lnTo>
                                  <a:pt x="3896" y="13678"/>
                                </a:lnTo>
                                <a:lnTo>
                                  <a:pt x="4148" y="14543"/>
                                </a:lnTo>
                                <a:lnTo>
                                  <a:pt x="4651" y="15407"/>
                                </a:lnTo>
                                <a:lnTo>
                                  <a:pt x="5279" y="15932"/>
                                </a:lnTo>
                                <a:lnTo>
                                  <a:pt x="5782" y="16270"/>
                                </a:lnTo>
                                <a:lnTo>
                                  <a:pt x="6284" y="16621"/>
                                </a:lnTo>
                                <a:lnTo>
                                  <a:pt x="6913" y="16621"/>
                                </a:lnTo>
                                <a:lnTo>
                                  <a:pt x="7793" y="16446"/>
                                </a:lnTo>
                                <a:lnTo>
                                  <a:pt x="8547" y="16108"/>
                                </a:lnTo>
                                <a:lnTo>
                                  <a:pt x="9175" y="15407"/>
                                </a:lnTo>
                                <a:lnTo>
                                  <a:pt x="9678" y="14367"/>
                                </a:lnTo>
                                <a:lnTo>
                                  <a:pt x="10055" y="13164"/>
                                </a:lnTo>
                                <a:lnTo>
                                  <a:pt x="10809" y="10559"/>
                                </a:lnTo>
                                <a:lnTo>
                                  <a:pt x="11438" y="8317"/>
                                </a:lnTo>
                                <a:lnTo>
                                  <a:pt x="11940" y="6576"/>
                                </a:lnTo>
                                <a:lnTo>
                                  <a:pt x="12569" y="5198"/>
                                </a:lnTo>
                                <a:lnTo>
                                  <a:pt x="12820" y="3983"/>
                                </a:lnTo>
                                <a:lnTo>
                                  <a:pt x="13323" y="3119"/>
                                </a:lnTo>
                                <a:lnTo>
                                  <a:pt x="13951" y="2430"/>
                                </a:lnTo>
                                <a:lnTo>
                                  <a:pt x="14454" y="1729"/>
                                </a:lnTo>
                                <a:lnTo>
                                  <a:pt x="15334" y="1040"/>
                                </a:lnTo>
                                <a:lnTo>
                                  <a:pt x="15962" y="689"/>
                                </a:lnTo>
                                <a:lnTo>
                                  <a:pt x="16842" y="351"/>
                                </a:lnTo>
                                <a:lnTo>
                                  <a:pt x="17848" y="176"/>
                                </a:lnTo>
                                <a:lnTo>
                                  <a:pt x="18979" y="0"/>
                                </a:lnTo>
                                <a:close/>
                              </a:path>
                            </a:pathLst>
                          </a:custGeom>
                          <a:solidFill>
                            <a:srgbClr val="1F1A17"/>
                          </a:solidFill>
                          <a:ln w="0" cap="flat">
                            <a:noFill/>
                            <a:miter lim="127000"/>
                          </a:ln>
                          <a:effectLst/>
                        </wps:spPr>
                        <wps:bodyPr/>
                      </wps:wsp>
                      <wps:wsp>
                        <wps:cNvPr id="2189" name="Shape 2189"/>
                        <wps:cNvSpPr/>
                        <wps:spPr>
                          <a:xfrm>
                            <a:off x="2677962" y="11248"/>
                            <a:ext cx="5907" cy="15418"/>
                          </a:xfrm>
                          <a:custGeom>
                            <a:avLst/>
                            <a:gdLst/>
                            <a:ahLst/>
                            <a:cxnLst/>
                            <a:rect l="0" t="0" r="0" b="0"/>
                            <a:pathLst>
                              <a:path w="5907" h="15418">
                                <a:moveTo>
                                  <a:pt x="4776" y="0"/>
                                </a:moveTo>
                                <a:lnTo>
                                  <a:pt x="5656" y="0"/>
                                </a:lnTo>
                                <a:lnTo>
                                  <a:pt x="5907" y="43"/>
                                </a:lnTo>
                                <a:lnTo>
                                  <a:pt x="5907" y="3470"/>
                                </a:lnTo>
                                <a:lnTo>
                                  <a:pt x="4902" y="3470"/>
                                </a:lnTo>
                                <a:lnTo>
                                  <a:pt x="4273" y="3983"/>
                                </a:lnTo>
                                <a:lnTo>
                                  <a:pt x="3519" y="4509"/>
                                </a:lnTo>
                                <a:lnTo>
                                  <a:pt x="3142" y="5197"/>
                                </a:lnTo>
                                <a:lnTo>
                                  <a:pt x="2891" y="6588"/>
                                </a:lnTo>
                                <a:lnTo>
                                  <a:pt x="2891" y="12124"/>
                                </a:lnTo>
                                <a:lnTo>
                                  <a:pt x="5907" y="12124"/>
                                </a:lnTo>
                                <a:lnTo>
                                  <a:pt x="5907" y="15418"/>
                                </a:lnTo>
                                <a:lnTo>
                                  <a:pt x="0" y="15418"/>
                                </a:lnTo>
                                <a:lnTo>
                                  <a:pt x="0" y="8492"/>
                                </a:lnTo>
                                <a:lnTo>
                                  <a:pt x="252" y="6926"/>
                                </a:lnTo>
                                <a:lnTo>
                                  <a:pt x="252" y="5548"/>
                                </a:lnTo>
                                <a:lnTo>
                                  <a:pt x="377" y="4333"/>
                                </a:lnTo>
                                <a:lnTo>
                                  <a:pt x="754" y="3470"/>
                                </a:lnTo>
                                <a:lnTo>
                                  <a:pt x="880" y="2780"/>
                                </a:lnTo>
                                <a:lnTo>
                                  <a:pt x="1508" y="2079"/>
                                </a:lnTo>
                                <a:lnTo>
                                  <a:pt x="2011" y="1390"/>
                                </a:lnTo>
                                <a:lnTo>
                                  <a:pt x="2639" y="877"/>
                                </a:lnTo>
                                <a:lnTo>
                                  <a:pt x="3394" y="526"/>
                                </a:lnTo>
                                <a:lnTo>
                                  <a:pt x="4022" y="175"/>
                                </a:lnTo>
                                <a:lnTo>
                                  <a:pt x="4776" y="0"/>
                                </a:lnTo>
                                <a:close/>
                              </a:path>
                            </a:pathLst>
                          </a:custGeom>
                          <a:solidFill>
                            <a:srgbClr val="1F1A17"/>
                          </a:solidFill>
                          <a:ln w="0" cap="flat">
                            <a:noFill/>
                            <a:miter lim="127000"/>
                          </a:ln>
                          <a:effectLst/>
                        </wps:spPr>
                        <wps:bodyPr/>
                      </wps:wsp>
                      <wps:wsp>
                        <wps:cNvPr id="2190" name="Shape 2190"/>
                        <wps:cNvSpPr/>
                        <wps:spPr>
                          <a:xfrm>
                            <a:off x="2669164" y="508"/>
                            <a:ext cx="14705" cy="36035"/>
                          </a:xfrm>
                          <a:custGeom>
                            <a:avLst/>
                            <a:gdLst/>
                            <a:ahLst/>
                            <a:cxnLst/>
                            <a:rect l="0" t="0" r="0" b="0"/>
                            <a:pathLst>
                              <a:path w="14705" h="36035">
                                <a:moveTo>
                                  <a:pt x="14705" y="0"/>
                                </a:moveTo>
                                <a:lnTo>
                                  <a:pt x="14705" y="3125"/>
                                </a:lnTo>
                                <a:lnTo>
                                  <a:pt x="12694" y="3651"/>
                                </a:lnTo>
                                <a:lnTo>
                                  <a:pt x="10935" y="4690"/>
                                </a:lnTo>
                                <a:lnTo>
                                  <a:pt x="9175" y="5730"/>
                                </a:lnTo>
                                <a:lnTo>
                                  <a:pt x="7667" y="7108"/>
                                </a:lnTo>
                                <a:lnTo>
                                  <a:pt x="6284" y="8673"/>
                                </a:lnTo>
                                <a:lnTo>
                                  <a:pt x="5153" y="10402"/>
                                </a:lnTo>
                                <a:lnTo>
                                  <a:pt x="4399" y="12305"/>
                                </a:lnTo>
                                <a:lnTo>
                                  <a:pt x="3645" y="14210"/>
                                </a:lnTo>
                                <a:lnTo>
                                  <a:pt x="3268" y="16114"/>
                                </a:lnTo>
                                <a:lnTo>
                                  <a:pt x="3142" y="18018"/>
                                </a:lnTo>
                                <a:lnTo>
                                  <a:pt x="3268" y="19921"/>
                                </a:lnTo>
                                <a:lnTo>
                                  <a:pt x="3645" y="21825"/>
                                </a:lnTo>
                                <a:lnTo>
                                  <a:pt x="4399" y="23729"/>
                                </a:lnTo>
                                <a:lnTo>
                                  <a:pt x="5153" y="25633"/>
                                </a:lnTo>
                                <a:lnTo>
                                  <a:pt x="6284" y="27361"/>
                                </a:lnTo>
                                <a:lnTo>
                                  <a:pt x="7667" y="28927"/>
                                </a:lnTo>
                                <a:lnTo>
                                  <a:pt x="9175" y="30142"/>
                                </a:lnTo>
                                <a:lnTo>
                                  <a:pt x="10935" y="31344"/>
                                </a:lnTo>
                                <a:lnTo>
                                  <a:pt x="12694" y="32221"/>
                                </a:lnTo>
                                <a:lnTo>
                                  <a:pt x="14705" y="32910"/>
                                </a:lnTo>
                                <a:lnTo>
                                  <a:pt x="14705" y="36035"/>
                                </a:lnTo>
                                <a:lnTo>
                                  <a:pt x="13951" y="35854"/>
                                </a:lnTo>
                                <a:lnTo>
                                  <a:pt x="11689" y="35152"/>
                                </a:lnTo>
                                <a:lnTo>
                                  <a:pt x="9426" y="33949"/>
                                </a:lnTo>
                                <a:lnTo>
                                  <a:pt x="8169" y="33424"/>
                                </a:lnTo>
                                <a:lnTo>
                                  <a:pt x="7290" y="32559"/>
                                </a:lnTo>
                                <a:lnTo>
                                  <a:pt x="6284" y="31870"/>
                                </a:lnTo>
                                <a:lnTo>
                                  <a:pt x="5404" y="31006"/>
                                </a:lnTo>
                                <a:lnTo>
                                  <a:pt x="4525" y="30142"/>
                                </a:lnTo>
                                <a:lnTo>
                                  <a:pt x="3770" y="29102"/>
                                </a:lnTo>
                                <a:lnTo>
                                  <a:pt x="3142" y="28238"/>
                                </a:lnTo>
                                <a:lnTo>
                                  <a:pt x="2388" y="27023"/>
                                </a:lnTo>
                                <a:lnTo>
                                  <a:pt x="1382" y="24768"/>
                                </a:lnTo>
                                <a:lnTo>
                                  <a:pt x="754" y="22514"/>
                                </a:lnTo>
                                <a:lnTo>
                                  <a:pt x="126" y="20272"/>
                                </a:lnTo>
                                <a:lnTo>
                                  <a:pt x="0" y="18018"/>
                                </a:lnTo>
                                <a:lnTo>
                                  <a:pt x="126" y="15587"/>
                                </a:lnTo>
                                <a:lnTo>
                                  <a:pt x="754" y="13345"/>
                                </a:lnTo>
                                <a:lnTo>
                                  <a:pt x="1382" y="11091"/>
                                </a:lnTo>
                                <a:lnTo>
                                  <a:pt x="2388" y="8836"/>
                                </a:lnTo>
                                <a:lnTo>
                                  <a:pt x="3770" y="6769"/>
                                </a:lnTo>
                                <a:lnTo>
                                  <a:pt x="5404" y="4853"/>
                                </a:lnTo>
                                <a:lnTo>
                                  <a:pt x="6284" y="4164"/>
                                </a:lnTo>
                                <a:lnTo>
                                  <a:pt x="7290" y="3300"/>
                                </a:lnTo>
                                <a:lnTo>
                                  <a:pt x="8169" y="2611"/>
                                </a:lnTo>
                                <a:lnTo>
                                  <a:pt x="9426" y="1910"/>
                                </a:lnTo>
                                <a:lnTo>
                                  <a:pt x="11689" y="883"/>
                                </a:lnTo>
                                <a:lnTo>
                                  <a:pt x="13951" y="181"/>
                                </a:lnTo>
                                <a:lnTo>
                                  <a:pt x="14705" y="0"/>
                                </a:lnTo>
                                <a:close/>
                              </a:path>
                            </a:pathLst>
                          </a:custGeom>
                          <a:solidFill>
                            <a:srgbClr val="1F1A17"/>
                          </a:solidFill>
                          <a:ln w="0" cap="flat">
                            <a:noFill/>
                            <a:miter lim="127000"/>
                          </a:ln>
                          <a:effectLst/>
                        </wps:spPr>
                        <wps:bodyPr/>
                      </wps:wsp>
                      <wps:wsp>
                        <wps:cNvPr id="2191" name="Shape 2191"/>
                        <wps:cNvSpPr/>
                        <wps:spPr>
                          <a:xfrm>
                            <a:off x="2683870" y="9870"/>
                            <a:ext cx="14077" cy="16797"/>
                          </a:xfrm>
                          <a:custGeom>
                            <a:avLst/>
                            <a:gdLst/>
                            <a:ahLst/>
                            <a:cxnLst/>
                            <a:rect l="0" t="0" r="0" b="0"/>
                            <a:pathLst>
                              <a:path w="14077" h="16797">
                                <a:moveTo>
                                  <a:pt x="14077" y="0"/>
                                </a:moveTo>
                                <a:lnTo>
                                  <a:pt x="14077" y="3983"/>
                                </a:lnTo>
                                <a:lnTo>
                                  <a:pt x="10935" y="5711"/>
                                </a:lnTo>
                                <a:lnTo>
                                  <a:pt x="9427" y="6752"/>
                                </a:lnTo>
                                <a:lnTo>
                                  <a:pt x="8044" y="7615"/>
                                </a:lnTo>
                                <a:lnTo>
                                  <a:pt x="7039" y="8304"/>
                                </a:lnTo>
                                <a:lnTo>
                                  <a:pt x="6285" y="9006"/>
                                </a:lnTo>
                                <a:lnTo>
                                  <a:pt x="6159" y="9520"/>
                                </a:lnTo>
                                <a:lnTo>
                                  <a:pt x="5782" y="10208"/>
                                </a:lnTo>
                                <a:lnTo>
                                  <a:pt x="5782" y="13502"/>
                                </a:lnTo>
                                <a:lnTo>
                                  <a:pt x="14077" y="13502"/>
                                </a:lnTo>
                                <a:lnTo>
                                  <a:pt x="14077" y="16797"/>
                                </a:lnTo>
                                <a:lnTo>
                                  <a:pt x="0" y="16797"/>
                                </a:lnTo>
                                <a:lnTo>
                                  <a:pt x="0" y="13502"/>
                                </a:lnTo>
                                <a:lnTo>
                                  <a:pt x="3016" y="13502"/>
                                </a:lnTo>
                                <a:lnTo>
                                  <a:pt x="3016" y="9695"/>
                                </a:lnTo>
                                <a:lnTo>
                                  <a:pt x="2891" y="8304"/>
                                </a:lnTo>
                                <a:lnTo>
                                  <a:pt x="2639" y="7265"/>
                                </a:lnTo>
                                <a:lnTo>
                                  <a:pt x="2514" y="6400"/>
                                </a:lnTo>
                                <a:lnTo>
                                  <a:pt x="2137" y="5887"/>
                                </a:lnTo>
                                <a:lnTo>
                                  <a:pt x="1634" y="5361"/>
                                </a:lnTo>
                                <a:lnTo>
                                  <a:pt x="1131" y="5023"/>
                                </a:lnTo>
                                <a:lnTo>
                                  <a:pt x="629" y="4848"/>
                                </a:lnTo>
                                <a:lnTo>
                                  <a:pt x="0" y="4848"/>
                                </a:lnTo>
                                <a:lnTo>
                                  <a:pt x="0" y="1422"/>
                                </a:lnTo>
                                <a:lnTo>
                                  <a:pt x="754" y="1553"/>
                                </a:lnTo>
                                <a:lnTo>
                                  <a:pt x="1634" y="1729"/>
                                </a:lnTo>
                                <a:lnTo>
                                  <a:pt x="2639" y="2255"/>
                                </a:lnTo>
                                <a:lnTo>
                                  <a:pt x="3394" y="2943"/>
                                </a:lnTo>
                                <a:lnTo>
                                  <a:pt x="4273" y="3808"/>
                                </a:lnTo>
                                <a:lnTo>
                                  <a:pt x="4776" y="4672"/>
                                </a:lnTo>
                                <a:lnTo>
                                  <a:pt x="5027" y="5887"/>
                                </a:lnTo>
                                <a:lnTo>
                                  <a:pt x="5279" y="7102"/>
                                </a:lnTo>
                                <a:lnTo>
                                  <a:pt x="5782" y="6062"/>
                                </a:lnTo>
                                <a:lnTo>
                                  <a:pt x="6285" y="5361"/>
                                </a:lnTo>
                                <a:lnTo>
                                  <a:pt x="7918" y="3983"/>
                                </a:lnTo>
                                <a:lnTo>
                                  <a:pt x="10306" y="2418"/>
                                </a:lnTo>
                                <a:lnTo>
                                  <a:pt x="14077" y="0"/>
                                </a:lnTo>
                                <a:close/>
                              </a:path>
                            </a:pathLst>
                          </a:custGeom>
                          <a:solidFill>
                            <a:srgbClr val="1F1A17"/>
                          </a:solidFill>
                          <a:ln w="0" cap="flat">
                            <a:noFill/>
                            <a:miter lim="127000"/>
                          </a:ln>
                          <a:effectLst/>
                        </wps:spPr>
                        <wps:bodyPr/>
                      </wps:wsp>
                      <wps:wsp>
                        <wps:cNvPr id="2192" name="Shape 2192"/>
                        <wps:cNvSpPr/>
                        <wps:spPr>
                          <a:xfrm>
                            <a:off x="2683870" y="0"/>
                            <a:ext cx="22498" cy="37050"/>
                          </a:xfrm>
                          <a:custGeom>
                            <a:avLst/>
                            <a:gdLst/>
                            <a:ahLst/>
                            <a:cxnLst/>
                            <a:rect l="0" t="0" r="0" b="0"/>
                            <a:pathLst>
                              <a:path w="22498" h="37050">
                                <a:moveTo>
                                  <a:pt x="3896" y="0"/>
                                </a:moveTo>
                                <a:lnTo>
                                  <a:pt x="6285" y="175"/>
                                </a:lnTo>
                                <a:lnTo>
                                  <a:pt x="8547" y="689"/>
                                </a:lnTo>
                                <a:lnTo>
                                  <a:pt x="10809" y="1391"/>
                                </a:lnTo>
                                <a:lnTo>
                                  <a:pt x="13071" y="2418"/>
                                </a:lnTo>
                                <a:lnTo>
                                  <a:pt x="15208" y="3808"/>
                                </a:lnTo>
                                <a:lnTo>
                                  <a:pt x="17094" y="5361"/>
                                </a:lnTo>
                                <a:lnTo>
                                  <a:pt x="18602" y="7277"/>
                                </a:lnTo>
                                <a:lnTo>
                                  <a:pt x="19984" y="9344"/>
                                </a:lnTo>
                                <a:lnTo>
                                  <a:pt x="21115" y="11423"/>
                                </a:lnTo>
                                <a:lnTo>
                                  <a:pt x="21869" y="13853"/>
                                </a:lnTo>
                                <a:lnTo>
                                  <a:pt x="22247" y="16095"/>
                                </a:lnTo>
                                <a:lnTo>
                                  <a:pt x="22498" y="18525"/>
                                </a:lnTo>
                                <a:lnTo>
                                  <a:pt x="22247" y="20955"/>
                                </a:lnTo>
                                <a:lnTo>
                                  <a:pt x="21869" y="23197"/>
                                </a:lnTo>
                                <a:lnTo>
                                  <a:pt x="21115" y="25451"/>
                                </a:lnTo>
                                <a:lnTo>
                                  <a:pt x="19984" y="27706"/>
                                </a:lnTo>
                                <a:lnTo>
                                  <a:pt x="18602" y="29785"/>
                                </a:lnTo>
                                <a:lnTo>
                                  <a:pt x="17094" y="31689"/>
                                </a:lnTo>
                                <a:lnTo>
                                  <a:pt x="15208" y="33242"/>
                                </a:lnTo>
                                <a:lnTo>
                                  <a:pt x="13071" y="34457"/>
                                </a:lnTo>
                                <a:lnTo>
                                  <a:pt x="10809" y="35660"/>
                                </a:lnTo>
                                <a:lnTo>
                                  <a:pt x="8547" y="36361"/>
                                </a:lnTo>
                                <a:lnTo>
                                  <a:pt x="6285" y="36874"/>
                                </a:lnTo>
                                <a:lnTo>
                                  <a:pt x="3896" y="37050"/>
                                </a:lnTo>
                                <a:lnTo>
                                  <a:pt x="1383" y="36874"/>
                                </a:lnTo>
                                <a:lnTo>
                                  <a:pt x="0" y="36543"/>
                                </a:lnTo>
                                <a:lnTo>
                                  <a:pt x="0" y="33417"/>
                                </a:lnTo>
                                <a:lnTo>
                                  <a:pt x="0" y="33417"/>
                                </a:lnTo>
                                <a:lnTo>
                                  <a:pt x="2011" y="33756"/>
                                </a:lnTo>
                                <a:lnTo>
                                  <a:pt x="3896" y="33931"/>
                                </a:lnTo>
                                <a:lnTo>
                                  <a:pt x="5907" y="33756"/>
                                </a:lnTo>
                                <a:lnTo>
                                  <a:pt x="7918" y="33417"/>
                                </a:lnTo>
                                <a:lnTo>
                                  <a:pt x="9804" y="32729"/>
                                </a:lnTo>
                                <a:lnTo>
                                  <a:pt x="11689" y="31852"/>
                                </a:lnTo>
                                <a:lnTo>
                                  <a:pt x="13448" y="30812"/>
                                </a:lnTo>
                                <a:lnTo>
                                  <a:pt x="14831" y="29435"/>
                                </a:lnTo>
                                <a:lnTo>
                                  <a:pt x="16214" y="27869"/>
                                </a:lnTo>
                                <a:lnTo>
                                  <a:pt x="17470" y="26140"/>
                                </a:lnTo>
                                <a:lnTo>
                                  <a:pt x="18225" y="24237"/>
                                </a:lnTo>
                                <a:lnTo>
                                  <a:pt x="18853" y="22333"/>
                                </a:lnTo>
                                <a:lnTo>
                                  <a:pt x="19356" y="20429"/>
                                </a:lnTo>
                                <a:lnTo>
                                  <a:pt x="19356" y="16446"/>
                                </a:lnTo>
                                <a:lnTo>
                                  <a:pt x="18853" y="14542"/>
                                </a:lnTo>
                                <a:lnTo>
                                  <a:pt x="18225" y="12638"/>
                                </a:lnTo>
                                <a:lnTo>
                                  <a:pt x="17470" y="10734"/>
                                </a:lnTo>
                                <a:lnTo>
                                  <a:pt x="16214" y="9006"/>
                                </a:lnTo>
                                <a:lnTo>
                                  <a:pt x="14831" y="7616"/>
                                </a:lnTo>
                                <a:lnTo>
                                  <a:pt x="13448" y="6238"/>
                                </a:lnTo>
                                <a:lnTo>
                                  <a:pt x="11689" y="5023"/>
                                </a:lnTo>
                                <a:lnTo>
                                  <a:pt x="9804" y="4159"/>
                                </a:lnTo>
                                <a:lnTo>
                                  <a:pt x="7918" y="3632"/>
                                </a:lnTo>
                                <a:lnTo>
                                  <a:pt x="5907" y="3118"/>
                                </a:lnTo>
                                <a:lnTo>
                                  <a:pt x="3896" y="3118"/>
                                </a:lnTo>
                                <a:lnTo>
                                  <a:pt x="2011" y="3294"/>
                                </a:lnTo>
                                <a:lnTo>
                                  <a:pt x="0" y="3632"/>
                                </a:lnTo>
                                <a:lnTo>
                                  <a:pt x="0" y="3632"/>
                                </a:lnTo>
                                <a:lnTo>
                                  <a:pt x="0" y="508"/>
                                </a:lnTo>
                                <a:lnTo>
                                  <a:pt x="1383" y="175"/>
                                </a:lnTo>
                                <a:lnTo>
                                  <a:pt x="3896" y="0"/>
                                </a:lnTo>
                                <a:close/>
                              </a:path>
                            </a:pathLst>
                          </a:custGeom>
                          <a:solidFill>
                            <a:srgbClr val="1F1A17"/>
                          </a:solidFill>
                          <a:ln w="0" cap="flat">
                            <a:noFill/>
                            <a:miter lim="127000"/>
                          </a:ln>
                          <a:effectLst/>
                        </wps:spPr>
                        <wps:bodyPr/>
                      </wps:wsp>
                      <wps:wsp>
                        <wps:cNvPr id="2193" name="Shape 2193"/>
                        <wps:cNvSpPr/>
                        <wps:spPr>
                          <a:xfrm>
                            <a:off x="2073662" y="474397"/>
                            <a:ext cx="0" cy="133833"/>
                          </a:xfrm>
                          <a:custGeom>
                            <a:avLst/>
                            <a:gdLst/>
                            <a:ahLst/>
                            <a:cxnLst/>
                            <a:rect l="0" t="0" r="0" b="0"/>
                            <a:pathLst>
                              <a:path h="133833">
                                <a:moveTo>
                                  <a:pt x="0" y="0"/>
                                </a:moveTo>
                                <a:lnTo>
                                  <a:pt x="0" y="133833"/>
                                </a:lnTo>
                              </a:path>
                            </a:pathLst>
                          </a:custGeom>
                          <a:noFill/>
                          <a:ln w="8830" cap="rnd" cmpd="sng" algn="ctr">
                            <a:solidFill>
                              <a:srgbClr val="181819"/>
                            </a:solidFill>
                            <a:prstDash val="solid"/>
                            <a:miter lim="127000"/>
                          </a:ln>
                          <a:effectLst/>
                        </wps:spPr>
                        <wps:bodyPr/>
                      </wps:wsp>
                      <wps:wsp>
                        <wps:cNvPr id="2194" name="Shape 2194"/>
                        <wps:cNvSpPr/>
                        <wps:spPr>
                          <a:xfrm>
                            <a:off x="1242498" y="474397"/>
                            <a:ext cx="0" cy="133833"/>
                          </a:xfrm>
                          <a:custGeom>
                            <a:avLst/>
                            <a:gdLst/>
                            <a:ahLst/>
                            <a:cxnLst/>
                            <a:rect l="0" t="0" r="0" b="0"/>
                            <a:pathLst>
                              <a:path h="133833">
                                <a:moveTo>
                                  <a:pt x="0" y="0"/>
                                </a:moveTo>
                                <a:lnTo>
                                  <a:pt x="0" y="133833"/>
                                </a:lnTo>
                              </a:path>
                            </a:pathLst>
                          </a:custGeom>
                          <a:noFill/>
                          <a:ln w="8830" cap="rnd" cmpd="sng" algn="ctr">
                            <a:solidFill>
                              <a:srgbClr val="181819"/>
                            </a:solidFill>
                            <a:prstDash val="solid"/>
                            <a:miter lim="127000"/>
                          </a:ln>
                          <a:effectLst/>
                        </wps:spPr>
                        <wps:bodyPr/>
                      </wps:wsp>
                      <wps:wsp>
                        <wps:cNvPr id="2195" name="Shape 2195"/>
                        <wps:cNvSpPr/>
                        <wps:spPr>
                          <a:xfrm>
                            <a:off x="2281296" y="378828"/>
                            <a:ext cx="148813" cy="97296"/>
                          </a:xfrm>
                          <a:custGeom>
                            <a:avLst/>
                            <a:gdLst/>
                            <a:ahLst/>
                            <a:cxnLst/>
                            <a:rect l="0" t="0" r="0" b="0"/>
                            <a:pathLst>
                              <a:path w="148813" h="97296">
                                <a:moveTo>
                                  <a:pt x="148813" y="97296"/>
                                </a:moveTo>
                                <a:lnTo>
                                  <a:pt x="0" y="0"/>
                                </a:lnTo>
                              </a:path>
                            </a:pathLst>
                          </a:custGeom>
                          <a:noFill/>
                          <a:ln w="8830" cap="rnd" cmpd="sng" algn="ctr">
                            <a:solidFill>
                              <a:srgbClr val="181819"/>
                            </a:solidFill>
                            <a:prstDash val="solid"/>
                            <a:miter lim="127000"/>
                          </a:ln>
                          <a:effectLst/>
                        </wps:spPr>
                        <wps:bodyPr/>
                      </wps:wsp>
                      <wps:wsp>
                        <wps:cNvPr id="2196" name="Shape 2196"/>
                        <wps:cNvSpPr/>
                        <wps:spPr>
                          <a:xfrm>
                            <a:off x="1867662" y="378828"/>
                            <a:ext cx="148813" cy="97296"/>
                          </a:xfrm>
                          <a:custGeom>
                            <a:avLst/>
                            <a:gdLst/>
                            <a:ahLst/>
                            <a:cxnLst/>
                            <a:rect l="0" t="0" r="0" b="0"/>
                            <a:pathLst>
                              <a:path w="148813" h="97296">
                                <a:moveTo>
                                  <a:pt x="148813" y="97296"/>
                                </a:moveTo>
                                <a:lnTo>
                                  <a:pt x="0" y="0"/>
                                </a:lnTo>
                              </a:path>
                            </a:pathLst>
                          </a:custGeom>
                          <a:noFill/>
                          <a:ln w="8830" cap="rnd" cmpd="sng" algn="ctr">
                            <a:solidFill>
                              <a:srgbClr val="181819"/>
                            </a:solidFill>
                            <a:prstDash val="solid"/>
                            <a:miter lim="127000"/>
                          </a:ln>
                          <a:effectLst/>
                        </wps:spPr>
                        <wps:bodyPr/>
                      </wps:wsp>
                      <wps:wsp>
                        <wps:cNvPr id="2197" name="Shape 2197"/>
                        <wps:cNvSpPr/>
                        <wps:spPr>
                          <a:xfrm>
                            <a:off x="1295035" y="378828"/>
                            <a:ext cx="148813" cy="97296"/>
                          </a:xfrm>
                          <a:custGeom>
                            <a:avLst/>
                            <a:gdLst/>
                            <a:ahLst/>
                            <a:cxnLst/>
                            <a:rect l="0" t="0" r="0" b="0"/>
                            <a:pathLst>
                              <a:path w="148813" h="97296">
                                <a:moveTo>
                                  <a:pt x="0" y="97296"/>
                                </a:moveTo>
                                <a:lnTo>
                                  <a:pt x="148813" y="0"/>
                                </a:lnTo>
                              </a:path>
                            </a:pathLst>
                          </a:custGeom>
                          <a:noFill/>
                          <a:ln w="8830" cap="rnd" cmpd="sng" algn="ctr">
                            <a:solidFill>
                              <a:srgbClr val="181819"/>
                            </a:solidFill>
                            <a:prstDash val="solid"/>
                            <a:miter lim="127000"/>
                          </a:ln>
                          <a:effectLst/>
                        </wps:spPr>
                        <wps:bodyPr/>
                      </wps:wsp>
                      <wps:wsp>
                        <wps:cNvPr id="2198" name="Shape 2198"/>
                        <wps:cNvSpPr/>
                        <wps:spPr>
                          <a:xfrm>
                            <a:off x="264570" y="378828"/>
                            <a:ext cx="148788" cy="225593"/>
                          </a:xfrm>
                          <a:custGeom>
                            <a:avLst/>
                            <a:gdLst/>
                            <a:ahLst/>
                            <a:cxnLst/>
                            <a:rect l="0" t="0" r="0" b="0"/>
                            <a:pathLst>
                              <a:path w="148788" h="225593">
                                <a:moveTo>
                                  <a:pt x="0" y="0"/>
                                </a:moveTo>
                                <a:lnTo>
                                  <a:pt x="148788" y="97296"/>
                                </a:lnTo>
                                <a:lnTo>
                                  <a:pt x="148788" y="225593"/>
                                </a:lnTo>
                              </a:path>
                            </a:pathLst>
                          </a:custGeom>
                          <a:noFill/>
                          <a:ln w="8830" cap="rnd" cmpd="sng" algn="ctr">
                            <a:solidFill>
                              <a:srgbClr val="181819"/>
                            </a:solidFill>
                            <a:prstDash val="solid"/>
                            <a:miter lim="127000"/>
                          </a:ln>
                          <a:effectLst/>
                        </wps:spPr>
                        <wps:bodyPr/>
                      </wps:wsp>
                      <wps:wsp>
                        <wps:cNvPr id="2199" name="Shape 2199"/>
                        <wps:cNvSpPr/>
                        <wps:spPr>
                          <a:xfrm>
                            <a:off x="466296" y="378828"/>
                            <a:ext cx="148788" cy="97296"/>
                          </a:xfrm>
                          <a:custGeom>
                            <a:avLst/>
                            <a:gdLst/>
                            <a:ahLst/>
                            <a:cxnLst/>
                            <a:rect l="0" t="0" r="0" b="0"/>
                            <a:pathLst>
                              <a:path w="148788" h="97296">
                                <a:moveTo>
                                  <a:pt x="0" y="97296"/>
                                </a:moveTo>
                                <a:lnTo>
                                  <a:pt x="148788" y="0"/>
                                </a:lnTo>
                              </a:path>
                            </a:pathLst>
                          </a:custGeom>
                          <a:noFill/>
                          <a:ln w="8830" cap="rnd" cmpd="sng" algn="ctr">
                            <a:solidFill>
                              <a:srgbClr val="181819"/>
                            </a:solidFill>
                            <a:prstDash val="solid"/>
                            <a:miter lim="127000"/>
                          </a:ln>
                          <a:effectLst/>
                        </wps:spPr>
                        <wps:bodyPr/>
                      </wps:wsp>
                      <wps:wsp>
                        <wps:cNvPr id="2200" name="Shape 2200"/>
                        <wps:cNvSpPr/>
                        <wps:spPr>
                          <a:xfrm>
                            <a:off x="1242624" y="339173"/>
                            <a:ext cx="414137" cy="135574"/>
                          </a:xfrm>
                          <a:custGeom>
                            <a:avLst/>
                            <a:gdLst/>
                            <a:ahLst/>
                            <a:cxnLst/>
                            <a:rect l="0" t="0" r="0" b="0"/>
                            <a:pathLst>
                              <a:path w="414137" h="135574">
                                <a:moveTo>
                                  <a:pt x="0" y="135574"/>
                                </a:moveTo>
                                <a:lnTo>
                                  <a:pt x="207257" y="0"/>
                                </a:lnTo>
                                <a:lnTo>
                                  <a:pt x="414137" y="135224"/>
                                </a:lnTo>
                              </a:path>
                            </a:pathLst>
                          </a:custGeom>
                          <a:noFill/>
                          <a:ln w="8830" cap="rnd" cmpd="sng" algn="ctr">
                            <a:solidFill>
                              <a:srgbClr val="181819"/>
                            </a:solidFill>
                            <a:prstDash val="solid"/>
                            <a:miter lim="127000"/>
                          </a:ln>
                          <a:effectLst/>
                        </wps:spPr>
                        <wps:bodyPr/>
                      </wps:wsp>
                      <wps:wsp>
                        <wps:cNvPr id="2201" name="Shape 2201"/>
                        <wps:cNvSpPr/>
                        <wps:spPr>
                          <a:xfrm>
                            <a:off x="828437" y="339173"/>
                            <a:ext cx="414187" cy="135574"/>
                          </a:xfrm>
                          <a:custGeom>
                            <a:avLst/>
                            <a:gdLst/>
                            <a:ahLst/>
                            <a:cxnLst/>
                            <a:rect l="0" t="0" r="0" b="0"/>
                            <a:pathLst>
                              <a:path w="414187" h="135574">
                                <a:moveTo>
                                  <a:pt x="414187" y="135574"/>
                                </a:moveTo>
                                <a:lnTo>
                                  <a:pt x="206943" y="0"/>
                                </a:lnTo>
                                <a:lnTo>
                                  <a:pt x="0" y="135224"/>
                                </a:lnTo>
                              </a:path>
                            </a:pathLst>
                          </a:custGeom>
                          <a:noFill/>
                          <a:ln w="8830" cap="rnd" cmpd="sng" algn="ctr">
                            <a:solidFill>
                              <a:srgbClr val="181819"/>
                            </a:solidFill>
                            <a:prstDash val="solid"/>
                            <a:miter lim="127000"/>
                          </a:ln>
                          <a:effectLst/>
                        </wps:spPr>
                        <wps:bodyPr/>
                      </wps:wsp>
                      <wps:wsp>
                        <wps:cNvPr id="2202" name="Shape 2202"/>
                        <wps:cNvSpPr/>
                        <wps:spPr>
                          <a:xfrm>
                            <a:off x="2070897" y="339173"/>
                            <a:ext cx="375928" cy="135574"/>
                          </a:xfrm>
                          <a:custGeom>
                            <a:avLst/>
                            <a:gdLst/>
                            <a:ahLst/>
                            <a:cxnLst/>
                            <a:rect l="0" t="0" r="0" b="0"/>
                            <a:pathLst>
                              <a:path w="375928" h="135574">
                                <a:moveTo>
                                  <a:pt x="0" y="135574"/>
                                </a:moveTo>
                                <a:lnTo>
                                  <a:pt x="207257" y="0"/>
                                </a:lnTo>
                                <a:lnTo>
                                  <a:pt x="375928" y="113229"/>
                                </a:lnTo>
                              </a:path>
                            </a:pathLst>
                          </a:custGeom>
                          <a:noFill/>
                          <a:ln w="8830" cap="rnd" cmpd="sng" algn="ctr">
                            <a:solidFill>
                              <a:srgbClr val="181819"/>
                            </a:solidFill>
                            <a:prstDash val="solid"/>
                            <a:miter lim="127000"/>
                          </a:ln>
                          <a:effectLst/>
                        </wps:spPr>
                        <wps:bodyPr/>
                      </wps:wsp>
                      <wps:wsp>
                        <wps:cNvPr id="2203" name="Shape 2203"/>
                        <wps:cNvSpPr/>
                        <wps:spPr>
                          <a:xfrm>
                            <a:off x="1656761" y="339173"/>
                            <a:ext cx="414137" cy="135574"/>
                          </a:xfrm>
                          <a:custGeom>
                            <a:avLst/>
                            <a:gdLst/>
                            <a:ahLst/>
                            <a:cxnLst/>
                            <a:rect l="0" t="0" r="0" b="0"/>
                            <a:pathLst>
                              <a:path w="414137" h="135574">
                                <a:moveTo>
                                  <a:pt x="414137" y="135574"/>
                                </a:moveTo>
                                <a:lnTo>
                                  <a:pt x="206880" y="0"/>
                                </a:lnTo>
                                <a:lnTo>
                                  <a:pt x="0" y="135224"/>
                                </a:lnTo>
                              </a:path>
                            </a:pathLst>
                          </a:custGeom>
                          <a:noFill/>
                          <a:ln w="8830" cap="rnd" cmpd="sng" algn="ctr">
                            <a:solidFill>
                              <a:srgbClr val="181819"/>
                            </a:solidFill>
                            <a:prstDash val="solid"/>
                            <a:miter lim="127000"/>
                          </a:ln>
                          <a:effectLst/>
                        </wps:spPr>
                        <wps:bodyPr/>
                      </wps:wsp>
                      <wps:wsp>
                        <wps:cNvPr id="2204" name="Shape 2204"/>
                        <wps:cNvSpPr/>
                        <wps:spPr>
                          <a:xfrm>
                            <a:off x="414388" y="339173"/>
                            <a:ext cx="414049" cy="135574"/>
                          </a:xfrm>
                          <a:custGeom>
                            <a:avLst/>
                            <a:gdLst/>
                            <a:ahLst/>
                            <a:cxnLst/>
                            <a:rect l="0" t="0" r="0" b="0"/>
                            <a:pathLst>
                              <a:path w="414049" h="135574">
                                <a:moveTo>
                                  <a:pt x="0" y="135574"/>
                                </a:moveTo>
                                <a:lnTo>
                                  <a:pt x="207295" y="0"/>
                                </a:lnTo>
                                <a:lnTo>
                                  <a:pt x="414049" y="135224"/>
                                </a:lnTo>
                              </a:path>
                            </a:pathLst>
                          </a:custGeom>
                          <a:noFill/>
                          <a:ln w="8830" cap="rnd" cmpd="sng" algn="ctr">
                            <a:solidFill>
                              <a:srgbClr val="181819"/>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467A0C3" id="Group 38549" o:spid="_x0000_s1026" style="position:absolute;left:0;text-align:left;margin-left:297.6pt;margin-top:20.75pt;width:218.8pt;height:65.75pt;z-index:251708416;mso-width-relative:margin;mso-height-relative:margin" coordsize="2778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D4VnQAAI7cAgAOAAAAZHJzL2Uyb0RvYy54bWzsne+OHclx5b8vsO9A8Ls1t6pu1b13oJFh&#10;2CthgcXaWHsfoMUhZwiQbKJJaUb79PuLiojM6mZ3nOr2iGMJ7Q8qmpOsm5V/IiNOnDj523/8+f27&#10;F39+ffPp7fWH714Ovzm8fPH6w6vr799++OG7l//3P37/D+eXLz59vvrw/dW76w+vv3v5l9efXv7j&#10;7/77f/vtTx+/fT1e/3j97vvXNy94yYdP3/708buXP37+/PHbb7759OrH1++vPv3m+uPrD/zHN9c3&#10;768+8//e/PDN9zdXP/H29+++GQ+H5Zufrm++/3hz/er1p0/87b/4f3z5u/X9b968fvX5X9+8+fT6&#10;84t3372kb5/X/71Z//eP9r/f/O63V9/+cHP18ce3r6IbV0/oxfurtx/40faqf7n6fPXiTzdvv3jV&#10;+7evbq4/Xb/5/JtX1++/uX7z5u2r1+s38DXD4c7X/OHm+k8f12/54duffvjYhomhvTNOT37tq//9&#10;53+7efH2++9eTuf5eHn54sPVe6Zp/eUX/lcM0U8ff/iWln+4+fjvH//tJv7iB///7Kt/fnPz3p58&#10;z4uf18H9Sxvc1z9/fvGKvxxPp/NpYQ5e8d/O03wYZx/9Vz8yRV/8s1c//o/NPzwMY/uHl/PF/uE3&#10;+bPfWO9aZ376yEL61Mfq039urP79x6uPr9cp+GQjEGM1nC9zDtX/YY1dffjh3esX69+ug7O2bUP1&#10;6dtPjNo94zSejvN5XF6+YESW82U5H31EcsiO4/nAlNiADReargPWvvvq2483nz7/4fX1+xf2h+9e&#10;3tCTdRFe/fl/ffrsQ5RN7NfffbD//XD9+7fv3vl/tb9h+LKD9qfPP//x5/iGP15//xc++Mfrm//3&#10;r2zxN++uf/ru5XX86aXten7U/uvLF+/+5wcG2jZY/uEm//DH/MPN53f/fL1uQ+/GP/3p8/Wbt2s/&#10;7Yf916I/zKCtuq8wleNwZAJ81a+T/WL9m8dM43CYj8vxtE5jWJQ2g8P5OMQMHg7HYbm1cq++ffUn&#10;n0EbkZw1jMj3Pn/83Y/5p1c/f8g/2jyX9uzj1Wf7d/ZS++MLpu3oHfmRleT9sP/4nsn8j+u12Wfb&#10;gON5OR77Z7DSeot3H7Ytp2mYfd2uH0zL/O/5/Li+cZovk7+RDR/fni3yGS3P57MPITuhbBmfYpti&#10;HHJL5Mvy6S89YlP9pcNwOq276+GunoeLf9IwHMep7MK0HBcMknVhGJn53E0+RLf7MB1P9NLbHtoW&#10;zjb5jEEYL2c20fpe2fYwnThcd/VhPA8jhmRtq8ZhPI12DljbcXAb/eCYjct0jnEYj0s9ZuO8XOLb&#10;+Mp6isd5OMWY2UFRju94ZIC9v8fhMoi2wxT9PZ4vor/TcvClO8wnFns1x+N0tG1uY7acLvV6GMfL&#10;MHnby8SIlO8dT5Ov33GcJtHf3vZ8OZzL907L+eD9HR/Rdjofj3v7+5i2YZGqgWAbz7Eot2Y0d08+&#10;fRf1xroXviL3ttOj1X/7MW0HpqNeucPhMsWOmA9LPbvYL/ai72A2aLkShuGSVuQwM8TlJGAY/L0Y&#10;9dqYDtNh9AV2nthF5Vunkzl37J0TLmLdlPXnW3IZ1XfNY1iFeVrE0C7D7H09HsXeHU6HwW3utGBI&#10;ys86jxhP+6zxcqx37nAZmdG16TjXB9p4WHJqT1j0qgPjeDjGilHHZDdf6uxlBVx8H6rzfFxOcfKb&#10;KS87+oXXkdv51bvrT6/9n5ofs/r8zbfhUNp6T5+u37393jxbc2c+3fzwx39+d/Piz1f4m8Pvh38a&#10;cmHdavbug7lGmIBXV4Seb95dufvcPGT8n7efCU/fvX1vp+HpcOjmz37m9Rpgult2x412b9b6Hl7s&#10;13NnOTDuuLPrx1s/iGB0VIKpWc6jHzvz+YwDxWfwsRGOTcPEKbAGJcdpwlXwCcoQcDsnf1WPNvqB&#10;R+vdsD52dzX8Ke8rmzAnrrfIRXa3JaeROJWnw2HKw4hFUS/uZabFaosPFyySD1b+dj69DyOWqnmg&#10;wlMccWjD+xsH4dkSO4Zbv67hsg+8lV9e+zvNi7DcC//nbY9HYY0IF/Cp1/cSLIkz6ThfwktblrOw&#10;nRNxg7/3fFCGfppO6XkdMfnVXPQDbDT3pG47nsPS4qVdRNt2MDLbBPd1Hzic128bjzjwom1+2whO&#10;oL4tx4xzR3jMA46tz/F4ukzivbgHPm/j+aTGYT7FQTJelpP4trbOpgOneT0Opxk/2dbZNBw35vq+&#10;yGw4zyf/tonAQczb5RTR4TQuh3pN9r05jZdZtB3nWJP492Kdsbgi6J4IQOsx47X0ch2H6dxOv7Q3&#10;+Qy7cxmYgX1tp8NpCp9Z9iEstM3FNI/1+Pa2x3EBJaz2BSuRUbX+Hidl+4gOQdW8bT+s8vvzGeMw&#10;zPFt+r1gfaPbHSzfRdgzfEXfx0fAgno9sGixumt/McWi7XBm1Xrbg9hvl1N294CfXw4vG9PfimkV&#10;8d4yRlQ2nfhj+dYjXt7aV8ye2O8T1s6bYqVrEzkeiQNsBBhhzsNq1RDFx1uHQ/NacgHk0xfCeQmz&#10;i1WozQ3rev153AD+TfXzvmnwn0G5drQzaLhsN4TpGg9AcWXLOWYeBGysjQaAT/g18oxuAw+gApxR&#10;fRF2IjyKAXesbDofzLVkOi8jO7F66WIwlrU88aey5XkJh2YB3ixbguMarM9L54ND8Q8CXwMnZ5jM&#10;s/AAh3Yq4jfWMzWA9sQ6UWfBxqc7CXd1HM4NpBNjhZ/B+eoTUI9VRxTVKdst+90ZfQ7vitzf/Ykn&#10;chPYuzvh3Wr3HhPe4fT55sHKeOzQw7vxMtrhajknYIG2C796eBf9ILzzbtwX3kUbuppL66Hwrre8&#10;XDiLK8uCMx9ojG66zLOfFAOJhtq2srUyADqMS20HMH4A5LYNB2IasRGb02Jxu/i0w5AgIusoxyzP&#10;vnz6GdgdHE6FpT6FN0Ejnr8IEshyuuUciFjqcRjmS6YBCAlFH+YB0Hsds9ncomqKe1BjgF49voxY&#10;mEQyaI6FPHwqtOBuuFyEEzsA6Iett07U/QUfDj9jsyVzvvLp85bvJNdevjM9F93T9IYGFrDoJwGK&#10;T8EyqxjpwGG8ztbxIryx1bNbm4JI1Iu2uxpyzQIaRQcOJ9CGarnMvGzt68XixarlYslA6yrHaP1O&#10;0FufqdMknLLzbBwA3on/Ur+TrJqvkpkUadlPspaRbD3Os9grhGP++5Pl76qv79sKT0eslLazWVOi&#10;aUekTsqBuyyjjypAVz1WgGYHn9STcPE7Kmeru/p+Fir+lU0Vp0LZ0M9YGt4d0GeX6CkuEevzjku0&#10;nhX7XSK2A4nbderIonp83F2iiXRauESnIzFMzO1Xd4miH7hE3o37XKLpECd8rqyHPKITOc/1g7Nh&#10;HiP5DDdgIFfsa1odqoTgbigs0q+WP75HZLUlgWNY5ujmMAskbQCgiyk8CN9mPJwCEAegq/uKKxYM&#10;EpkcJLYHaFu3v1FZqhEYoQul9YE4UDY9LXGoyqQrNj3IZMZKqU8AUNewf8Nk6FTVBbyawKGNCaHa&#10;GsJlgwBAIfD46bDEGQyTk7VT98EQcHsvB4bI0uI9R1uOTuGHTIdL5A+gp5DNKPvQskkLuFB9vkxG&#10;BFn7C/oBnFW+1zAcb0u6oz5jmCv8BRsHg+7rtQvqmk4GXyn64DaO94LvinkDJQosb09bopK1v6eB&#10;1VOOA8MQ/AI8DYFUDOBovtksRVSP2XCZIxUPat4i2rRz+Qx7R5oqxneRuC7Gw92NZT3Qqzm+LJEN&#10;P8mpWCA/+YiNk/BipincOHLtwo0KCIiTQ2RFwi3dHHQ5QvncBhoLlIl612CLPCjA5qkFwBb0tQ3R&#10;o57T44jfum4DWtZN5yVOm2XCMS5X4GmMGBJfWxw355nM2doB2BX1W9l7sUyk2RiAEcJsAEbWJnwg&#10;2+jDBWw5i7btcLbsYG1qh6OFJPZpM/CQaDuDE3jbhUOtHNzByATeFgpTbT77uT/jp4gFdrIlvfYX&#10;PqJ4L7B6fNtwFGkx8PKYYiiIwtRaJiZSUng/YszOxzjRj0ALtUkEc8i25OjEt7W2mA0cgcocdRdM&#10;U9+GwxQ7eMLup/ebxiCfbhQI5n1JHqGv1kvSp+w4zCKT6e3I5jJx1Sfx0W42/UivmjZjTOpOTdZx&#10;iUSD8fn2TiyRIN5V1YXhjGe7Llp4scL/2rTFl6hHtS+YEROm+osr5X0YBoUYtAXOaSrgy75x2BaC&#10;/MWqDk8YkFGcdrhUhn5jmAAG1UZvxoalLpi+2O+EW49mfst5my7J58HFEwYPKkb0l8kQ89YMP26S&#10;gDovsAp8GIA867PvNOeISXZnOybpCdzNahDA4cLHhxpTr3PfvUah2dVOHE1fRLdpfZ5xkyfgJlRk&#10;3MFNvEbjEbgJgFdSfu7BTS4EeJ5K2gYKXx838X4YbrLGNvfhJqRkwh4nHvIQcNIzn9kyF2E+/Shk&#10;k+KSr9ZKeMgTpHHfJ7NwM+AeRZ2BwliIB4JfNUyC4jUR1MdRpICT6XQMiJnQpzZ+lDaEkZjOqhqh&#10;V8hIbnsfAZgywlZjLZIjKW11n1VS+7A7K/OHWU/eo656aZytHe+Fse3e06D7C2QQq4sqzdopG86n&#10;cHp3nIUn0jy+anFL6mNgk56TWE9nQezwH6BJ+X6wUjxxbjZOJ6kXFlw1b8xApDLIpJAoqNtmem6C&#10;Jlh7noZiejDKwah8mNZ2axLTcuRzG2HvbacB0k0JiVoxvalc4Z0pe6Eeux7URoUBfBRj2hJE8PfE&#10;EmgZ5emiGHMtl8TuqTd53zRQneq1wrYNGEbaWkL2gFKVqe/ERWN6VUv1y6Mrl9GzV/QUrwizejub&#10;5PDOfq+ISaaYezWi92ST5vMadRnBZru1v7pXFP0ovSJ6Cm/XfJjcAQ95RSSH44zJlrkI8xkAAdUV&#10;/ka1AeDg5gmHzSx3AFFx8ESouRJNqbcPW30UaOR8mCOdAv5TnywzJBw/jSGZ1oYNInR8FpUh9cbm&#10;nUTaNvqkq+qjeKYwzptSb1ePwAy8HF7GwXKAlWkhzktSjTwH+PK0gjLi5ssjMwHlkeEo+0ApQXg6&#10;sl6WTEtkEMhRECSX7/V9yOiO1ArWMFzslTtbNld2PmOFw4T26Hi7vbNNPu+2HUkpiZ3TF7nMgB2R&#10;8ghk52BVzNU4UD6d1UE4OvWYHadLzpusc0a8Ikt2Z0UcOg7HyOYM0pvlAI38iPao8f8jPN1R/48U&#10;R6wzCavAHcq0tMRVJkrv9+43oqq0efK94GYcTGt8SU1GPcdUg2TEIr8N3zszwxKJ4qTD3137IO0D&#10;qZWwvDq64dgJchwovQhfIR8G6QovXBH00G0I6EyuX95majXs+cHUaso9BPMpIoARWZt6LiAUJqI8&#10;GrWr2pv41lG0ALlAQfomsLD2dwf6zIZMsPzcCC1pm/LpNsqKAnyOwRSUg9/aatvnY7u33V8pupGq&#10;IIQJEYuSBhGnZZ+tHZEQye51stYkU7kG2jqUDgMAeTAVIcvUJ1rfNZLX0jcjRe+1H0R5emhbSHwI&#10;jDnMrfTZSHNGUlSuAoRDklpkpSTVuFKgHntLFr0DsLilnUSmd4JNHPZF+HZfeta5656DtqcEbVio&#10;O0Hb6oY/ImiDPRZpFQvaVshhQwGkdpCJXYM2cKbcW189aLOCe/qxUgCtG/dB2dGGgys3wINBm7+N&#10;lpCg6p1NKJK8LnI5dVv8HdAd90woPqp3YePMAoILejmFt+n5wW+rPVWrT4scFYamDslIlmdpBspE&#10;dUzGyzIagWRdfxs0qeAOYrcUkQJE0uNS8qCy3AJ4LjyTWXzbsFh5ns2FeSZ1pEUQGyQli57qMdt4&#10;PBBwxDiAgbv9pFxU4X7dO8Idz32WtjGf4ZmgQuOJC6rlBFbdN8Vj2vJpqg/jEnjGnrZnUGebCxg2&#10;InEL1TC+DS9UobVtfMFKZTXinCQcuJFpIHJc8xnjS0jv8zZDABWe6sb1gLlU7nmYumFLgMsFU5Z4&#10;HkTHxsyIS2JvtgiDDLrwVPueXyB/1x57tyVGDhS2r9mohcRBvS9Qd4zSXFSahCJa1xxBok+UmlGR&#10;GwiPUe7q/vZ98Zi28MLaGZhrJp++dthl4YpSXyHHLD2x0xGRlHLtEDLFmqRWVqyzkbAtnGwka8Rc&#10;ICTg9pdCeVFng1JrEPpOuKb1e+HuROkWrrnaQyfs7rrWIYnuqGb3vUnxmMgaI2cYfTCeqtjzLeKE&#10;VivOwmEwz9n2pmk91XuTmvtAYhCwEnvzggSEv5b4uD6yKNuIHsgdxPj7BFOkJQg2CILFWyGv1h0A&#10;OvSm5KtEmsjAs7BkpqBUxSatjk0bSAs5/K2gbMKOGeS+mlL8vtosAMO5BzejdVTPLBSj9aVsc6xZ&#10;9VXmf6ynH65O7b35KTnBv6y9kHyjM92r385eEpcq5lh+uhHzdg6o9pfaNGk3rE2+JZ7r74cTGeGm&#10;dBotQ7COvqFk9WdBfo6mnDRi8rOMEbdY1GZS9uvTb8Up9fQ3A4A3Xh8H0BZjTZ8MeahWQPdYAUfq&#10;AYCpHMzqozEGyrc2mw3Npf6qfhSQ8qiHtZ8w41GQQ/FIktyBCSz7Cv0hkkTGTKq+qnsb5Gfqli2E&#10;vGvRnnGMp+AY+Ct3cIx1/PfjGNBWck/CzfPqtg2OgcPC3l7VHTZ8ma+PY3g/wDGctnMfjkGZVyRO&#10;cmk9iGP423BEJEAIjzzkYDgH1CYg8lpN5mL8qWq/jNTmeSR6wSeqm65hrR2DWmYaZkeCGFoGeaao&#10;sRl4YV5MvtvbnkwRovw0ChsyDYIAZtkWpDjTr7Kgj/rrAFWBVJQ3grx6gBhSBhmwJ1MxMk16wdFb&#10;hwHChvB1ERHyUYCXI5wSgKforGTrL1Fgorlr+eMKI4upAg4Ry9AEENdVKJtaKUc0VbUaKAj7p+u0&#10;HWz/yIrKjC/pt6DRy1LVC/Vt3lcIneKQP1h93zoECPbV+xuxjkBNzHmpR5Z6WtbS+t6DlZNVm4u9&#10;FStA2g0sG86gvRarWG9vchCJKyjDRdQbBA+qwkRfz6kZobWP+RpPLw4X4Wt+aeQTR3j2H57iP3AE&#10;3PEf1l3wJP/hHvIauKXNrPkP4J2NQ/sr+A9rP/AfvBv3+Q9BP88j60Hn4ZQUJ5GyaxZLMdcQg8L6&#10;rhZAce9RzwuSgWSZDgBJbocloR4iVtB0SAPXVrBrlUqOGU5WEAFIUAin4chghQ28gJVVNrArlXJ0&#10;ywjmHBkKZCkEQjZS1RCzIKsKuubXQOqqdguREgtDrKvbSCflMbueTNU4WF7C8SHNeu9eLAiIkNrB&#10;zc0MkKxgZDUGmsRGFxmgMAVYAl1uunnvWQma9bZbC5OnQj4dZXZvZ287G2GxG8htJi9GtSW7l2KN&#10;upqgO8akBcTpja6D+w/a1bRLfdIxllwiBFLD2z1QL17uye6ck3/BlFTrdmjXJ+j9MLRbGXZUe6Ip&#10;G84kyGa9J7vTr/mDpv4a/qys9DmbQt1qyCUVbrFyfff6lMXD444Pk5QikLLwZ2UFZdawIoxRT5hv&#10;GjL+9Tr0ZjX6c+eIzc357Lo9xXVjpd1x3dZN+gjXjQxEhB73uG4kKOzOH6ewmJ6gb+qv7rpFP1YK&#10;i3XjPtcN6D1Yd7mUH/LeOLkDpMmWuQjzGflICgNi0wk3D4AMTQDbycrPo9woYAlZ9wPYlFJHqprI&#10;+Nhhp1WNJSmX+CjJzCMRHDlLyfejmCnIwjImRM06rJ4s6OLnU9lEKbDys+GSy1CX8yScPEm5BPRP&#10;9pC0pejEBDdQx/vQMxN4kxxo1mBkYvU5NS+9ElPdKQbzN5eXBN7glaTfQka09oc2a1Hymo9HEzNZ&#10;T8ALoWHpM0DOajxJS7VU/oUJdQabTHK2tzUHSmwIYnn42xQfCLQMyC8TbRKtImcWLB9wTcXquJiw&#10;zDpmMvaxqC8smHRGejUWTAXBNIJfEzl0Y+DV64EtlDU+0nUhL5UWV+43KuDD5mmlCOKv8GOlp0MB&#10;c8DyO15LXVRMhewuVQ9BStKk8M5zRl5eEVaYgHAi5bQZMSpgRnldpRcw+DJTVzqS8MupkO4x9iO3&#10;sURm7fqFRJxlSQfIUoyDLCVj84YDoMUJjQgTWwjLV5sdjvR0vWWJmrElYi604E1ru6NUpPVXQwLo&#10;IwVEjalSZSVtfEmniAQvsFOcsDvCUXhLvoc0LNHXpJFCRTgKjOLrgRS2YAR0gq7d11a/txPEdMmM&#10;Jc8jLOfaIOFscktf9BceV73OJqo63N3jogRxqSGUunAfNDxzXNkrtud12U73+BA7V5ST5vJxkYug&#10;EXSfj68UBSkmsh0hp1Qvo5ORNuFQFPBEd+UoyhalWb00Ftde6AMgFxN2hxt7BHl+Zjn4HONXivGl&#10;OCwul4P5IcjSkMoj3cW/EWENOrpBcLRLdWr3DOA0uDokXgVZDxnECAEo4RSuhql2uX0wqdx6b85c&#10;eO7rgTpsQWKNkNJCNsDOmrCzeS/+ag0r9f7OUrGwjwOzLVKPUJnDBWcRCRtFi3Cr6Y1aZ9xT7ONL&#10;4YGw6z1kAPDmpKtccGT3w9fQEpp9D6GDKKh2fW8yZML1hIIe/hmzpr6NDKiHItzSI2hh1PaH/dUi&#10;rkdY2pGDJZitoTFkkINFpxVfUSKItU4gIoopjEXq++IE0aFmx6F2G/OmyyyBUSJlY9VP9XtRnU0S&#10;tpSTZZOFOucJg1bvebv4y+2kkcbFuQl73tc6ooANzUrQJ59JRs/zWLftMYPuA6VAQWomeSaI1Rim&#10;/LYJFna537pvhLqaCI+7X63Xg0l9u//LlfSqVJocpvs7J7nWL7Bb1yhWa1LDw42mxBm1peaaRe8s&#10;mxkiWGWgCEN8T1BIIc420kvumgGvCNNgNSIOBO7Q143YnCiHD6z6CrvWX4r6a70M4vijmKPejr1G&#10;GTyOA6D6dZgsgYKhWSKGisKYQDIoDBNZ0b60UJwU5qOHS/ioqr8tvEPCQGWt8MncfODAKN4u+Rpf&#10;iFYrVC9EXJUgInJjq2L/cH1urFq9vpCV8S3GMAgFErzj4BRQgy34P50SrLeDMc9i60ht9B4CaU17&#10;eCJ5BEvZ744UaYlwyuICItF94DrlRKflt1FrkP3VJgS2Z5obM2fVfkORItgCWlK8I5LaJePW0Vjr&#10;+i6C7jLgxzEiZX9b9kGLimPAcMQsxEQQ0ZnGD16NdaTMzl0yvY/NmvvRrl1p9AHjstCZGtvanmJK&#10;oh53lrbXcrRh/KXt27yXfK06qVp/pQA5xQdBvdUhUB/fI7e3izlu0ADomiiFIljMUJDjUoxvywCY&#10;Ualt6hFfz89BqEKNR5ZuWz7dfbOgOdtaIFKtX3yrCBNwyETtbke+dfjcEWodlluNoq8d8gYAmVV/&#10;SUKEl6PF1aGAxp43DLGeC2iqkZvkSlHhmpr4t59DpBHF3R8A6QF9a61LXDHfxhPMpnraqPTyGdZg&#10;FbxxT8+yL4V0fKvjA9QS98C0Oj6rzRGRXTqbeL2iQAxdK/8sSjJEkfFktRpmS8loCt+l15KtypfV&#10;8jKRKH8re772Io0D700lw705xjiTql7XMML1s8hm1qipFT15U6lZ1jqgKUcg0T6uuLsCjmihgU7O&#10;YgT85NO6Ym1lSdYk2LYPgEx7t1o64Ll6UGEHxvmodVRp6YtF66g2dQKp89ONFqZQ9BUlL1+Ckk/R&#10;JVeleM96F+GKgwuU60vSSR5Dz3ymp/CZOFLu8JnWM2A/n+mIk5t5lJPVrWHpNqVsXnmYkjzphn91&#10;PlMoKIQkz3Avn6mrLOQOeIjP1FuuF1xVtv2WJI/IrtyW5KnRf3JhKcZI8FK7GbckeZRs+laSR5Bg&#10;R26m9lPeSBQ5aLkf8+nuYc/44VEL6Ybbkjz1Oc+7wn8xSR7RtpUBA+CKb7slyUOuvZrjW5I8IrvS&#10;C5yRcBQEnJ7dJvsqXOqNYCFoeu6znIN8+lx02RrI1sJF7Uv9MW35NNWHW5I8or8N4oKhp+Q52qFH&#10;qbtA3vv4cuxKiMvEodYwmmu/BXzXWBQmySPW5C1JnnrP35bkEWPWmCcmySP25kaSh1izXOu3JHlU&#10;cUezJYjLiDCv2yiT5Km/7bYkTz2+vUie6lQR39yS5BFrp+8L4LDdbU2Sp/42dlkUFpDZkGO2leSp&#10;33tbkqces864AP4XWRtUjLokj8hud8EEk+QRa/2WJE/dX5CHjSSPeG/bmxCtVdiPuXFXF/RDkDC7&#10;rKhJ8tT77ZYkjziPb0vy1O9tihzEvuIYggGV4KgSFbwlyVMPbtMkWdY8WnVmtoCLhKaKz1M/hTp7&#10;kX9uqiwmyVNviBafW8luDf+06BR28o6sSZwSB6E0lGI3JslTDyu/v77zaBdTlNbZ5xSYXPAV8o1I&#10;8gjEI3tJCCm8TEsYOTJgpOiym21A2bdiobZpgogn3LA2+dq7uyXJUxuXjSQPEXf5WW35oxIvCC6n&#10;lP8wmZ3am2gwAix3Mf3NAJBhrFf/VpJH5ZibbDY7pR6AW5I89bB2m81qrRf1LUme2gL2EwbUsR6B&#10;nn9j4YqmXZJH7KvubVhtfWX/uv9w94uecYyn4Bikre7gGOv4PwLHOEEddbjw70CSxyHCXFoP4hi4&#10;YYm7CvaeFTN7019RksfzH8+SPH7M75PkiTP5WZKntvE+pLrIqNf66nqkv1NJHvNDVkePpPMvLMnj&#10;ZosiRB2Z/fqSPMGU+PUkeW4b+cT4nv2Hp/gPxPl3/IfV1X2S/3BPXXfocPxNSPKkRoH0Hp41eVYz&#10;+KzJY7D4L6/JE0fyL67JEwwOUPHaJXicJk9q2umir7AFjNkeTZ723h2aPNnWMku5e/NYyKengHxs&#10;97Z71uTxo3bcpcmT6/ZZk8fMgiyD/zvV5FGYlicT7+7SZ+ftKc4bY3nHeVtHf7/zxn2vhxCRusd5&#10;i4tFVxIL1yLkqfHVSSzRDyOxrN24T5TnyyvLHgR/fvnLgPtlon8DlwFn6QMJwTr98le6DBjc2z2R&#10;HZcBN0EaKejxX+Iy4FYNq4Xpni8DDvp8K9PgekYhx9vFgezyiZqb1MtK7GabOiexFeZRYn6Puwy4&#10;SXBJtZK/78uAM5OtRXz+9i4DzipmrSreeUx7LgPOEkC9fjsP7/kyYIf9daEGGG5Wy29cmwwW87kN&#10;GnWVegRAShBi4ILEAHwf0VRfBowBjUSRPC07a0cq06ECH2SgX+0y4LyQT4oDdtkpKTk4NjUrWSTQ&#10;RbJ+2cuAORM8nfDrXAbcmBiCvfalZ5274zloe0LQZgXNt4M2/gbGxCOCNq5YSMoRchirH7StPKAQ&#10;77+AkioUK+tHqaTabwNKPODBoG1CaXHdLdkyF2E+3VTHrwLA1CV9vZ0W34MCEFXSui06MHE73w7x&#10;vRN1BGEBlCozzLG8OlweBCab5vTNQbqdvXJfl5Vx7W5QIVDKVprXXIsSx6F0v62AIfqL+Gc9v11Q&#10;RIcLXXwPoqMQNzQSX2CdMDTrcGFY6wrXskFUXuowpKtUTAdErUtq1KYqFuGaev1u2nJJSiIzuRfy&#10;6Xuit9ViYL2/cNjVe9s4mMisGIc2vuguqYrfrqqh1UUarRm+oqCT9nUGUVN9W1u/WgSr7wutStD3&#10;m1br6PtYKy50+0BVvmArjs3u7FDgaPbMbvat57jbyR1KGX46mJ3WChytLWUEQtgKemGcEzvElJA/&#10;dLuzQ0xpyQpock3CRo2tqJMyAlUO1GwqpQGnGo/bCC9xj5to22yqFvjqRbBaTGl7Wy+wibBnqdBj&#10;pQEiLzAA4K1nod3WK9reuq23brsq+ZmppjRAVC9tb+sV2kPcjBadpbyknoiuE4Vprc8VNI/8rZQG&#10;CL5/q/AGGkdJoSbcxq1nlAYINcpWj68FBVuN+w7xpYWPWQvItKYTR+vaVMuEnENPdoeuY6jq2n13&#10;9UHpDotWwfR2LFOh0Ij7tX6NSQjVXPdWl4CaWb2g89JwE5irzTFmyn9+h4RtK2Fgn9a/33UQOPbq&#10;DvRqByn7jr6EL30tmdBUK0wfvnaS2oaCwyvOjbZNTSqs3qa9hEF64ucxL3ORiAz39fhZhNZIbVE6&#10;fCSVGLrumbwBoTvWGmU5U83nC1vpmaJvGfqg3JogVkuTK6T0qw4C0E6OgExegsF+8t16943P2MVT&#10;sAus8x3sYrWo+7EL805DnoyEs6eUH8AuTu24/OoJ5y12Yd24L+F8e1k9iFsgZ7xuFas7rI5phIN8&#10;/1PCWDYEVwi7Tsxanyq93p2qINEU4T7vKAWqtf0DN0/hr4m4vfqobZGscG7pYUjcAQaII2juyKm6&#10;wRORzMQWIG2L97a4iIETJdNc4BoX+XK2tIWacXc+Pf7GBIUHZEdWvQw4/vP6rRP58XJ0WQf5bVIC&#10;FOGoKHxlGETev5eDQ/oXLhNa57EY0CoQwtI9NuMXxPh2fA4kXyhrbt6LEka9eLlbmi8ybxT5FoFh&#10;9W9jGIR6X1eJPCJyKjxy8oC+15CvE4qdfd5mhDXrE7SX0COJrXwztNl9HJB3UC5fu8VqwZETO75d&#10;akItrMCweqqXKRbqfVxAGhq2VuMt+sCm94gDzSrleDfh4+V8EApc3fBZWXy9znqZ5wmpEeHQEUN5&#10;f03WsXZpu0dnUgL1eujKeaQuxTg0NTzT166jJBxVrwABeBQhdVM+hioudASawJthMbXd85MXLEjY&#10;XW9n+FL9PpxU/yDdtMXdJqpRnyatKBqQTdyy0cIE847EWmmKaWCCKgAcLqkEy0SJ9zb5GMMwRVuu&#10;qIwaoNN5t1+hbVJXMgbLVTJFTSZjBiOuFyzDkDZfXmROtX2oHrN2haxSTyEjLSrWLIVdUXEK4VJc&#10;pGIntOci8K+Uh9XeS9JHrfOW8sZzUNuxjYMpPtbnWR/fkdyJmIs2b5aTEe9tytajVAZGFjP8V6rm&#10;hVUa2vo1ak1tG7oLTc5LUM660rl55vX5cOHOXY8L8GXrYWjWARdOrIZmc8AIFJeO8Ms7cLBsYe3F&#10;Z+qRu8fq4XKTa2nSPe3utnmOyZ8Sk8N4uhOTr+Z7d0zuc4aHYFe5sA56OG5Sexgi43/bhbx5Knz1&#10;cDz6AZXAu/H0cNxSt77s76692yFbb2cp0/zwbJNPD+/Ma3Bz/Zi29e/HFzPwe9ttJyj7l8+7/XxM&#10;W6yegE77WD2mre6Dr8u97e6O07MteYotYW/csSXr2bTblnBXk+G8Fl9PFJb4FSbdoJzRzWRazaBQ&#10;644kZJw7X92iREewKNGP+0wKKvBxOVAurodQPrTwd5kVkjeNFVMf+jPaPIkR5Cjlds6nb2sjQDjp&#10;FWRQhCRo7LnjzizVb8UpCR4T9Mi6q9wDEB0gNVNHrwuXmfi2lsUnqK8lP1dhZmTkA4O6qPLPE8GY&#10;d0DX56H3nHxaGY5wx1MsFV0OzMQm/feiSiWNhRJJPClkgssZ0CFXb4kQjive4u4tktLC/yTfFVAR&#10;2Jl47wnpaz9fuQhXUK5OuIk+F0C0eMOVC7qQa/SVa5Bk7a4uYHUObdldo6Ltyp80c6XpZNRrpsuM&#10;MyT2BGs2NiX3s6b5yI2bzziXuSU+XHEJ23FPSVyyYLBz/V4U5ZNeSDgi2oK6BBUR5dY6dOEqk+Ap&#10;cO+0mAuEAzP/J5OldpdHWCd5ZzByhHk9toRQUbfK/lJ+UvtyxynvO8WoCmgW9CvHV/YX8DIuMiJI&#10;FHemYXgzXSCvbOe2paRkyrx1p2fpShV8vrRRYDG1UYdOlmrYC6BUuY8hQuSFBxp2Ji4NW40IdA11&#10;oiQZF8FocSigmOBlkMdScNsl7yXlGxU0yyYLuyPtGXdEpj2Td2+QNIpDU9/BSxY/UgvMn7AP+GpY&#10;x9VVg0VUj2+/vxmmiJgLNkPAjjoeAigJCp6lY2q7A0qbfgbZAtFftryfm8YPql0dIPXYm3C5BJsL&#10;tfF47w7eU+vvjovk2jhw7Z3WpYwLqLhBTKSlgLrioiiiVOHHkdAEtLL1sIOCh88XKRau9q3tw8C1&#10;ob4vTK5YtIXV5G6vvrOSdEykP+mBIOz1Gzm4BVhUg46GIK7jwB3KgiaMmCa7wcYMqqMYByxI7E0O&#10;A5WKZgrcJzjThfrs5jI7Aqm1D5jf+nwD5Ym0NRGQsGdcYJTfhntW2/XpiGH3PkAYrvcmecyg2p8R&#10;wa33fL/LlRy6YFD08/jCMV/3l5q2SBFifsWa5ALXsFG6Ld465AWbC8JgEQzNhE1B+Tqo1GP3uSCy&#10;ibT1zLEZa4cIph5fEroR4+j1YCR092nB8AVF1y7mjrYsIuGDc2a53WGZiW9bToyarzMC99qW9GDz&#10;xMUF9TiQpA2/WtuSbWSq7gyGURJ+FP9KrF/oUBEzsIbEOYQtj7gQNQdx73ZgHWbX2Rj1OGBK4izU&#10;1a5YprAPesx6HEtRSQOSMw7Kp8dDSLTjpa/2jMrTeh+fVsHnfbYPLDvtLyTX2k4SQUasx73ewv72&#10;OcazF75Rj2OJZxv8ld+fz4gLEep3H4Y4Q8QtnmNe7c4GqM/35TPeeziF72kBuOgwvczA8EDZcn0S&#10;zeTE/TSkvMZuh6xC+g0Whmi4uFQOI5L5si1umB+WT/9AmGTh9NAN9WZzvCLqJLUuQp0JSZQI67ld&#10;T/jXlmrIN5O/rBcygTQZ5HUCyb+LtlxoGguDK07qhUyIkwcS3rN4L0bQO0wXxIQwVOGowTEgW13N&#10;NKUdIZyKbytYE93BpjBd8XGwJD4OZ270rMcBqn40nQGxyu5iU+KIgaAkYKm0KPZv6sEFmfRDmRyu&#10;yOKyi3waTgA4dQfglwdzCJZRfcwOVmJqC2yHd4+f7k0p+aqDJyphvKXO0AdnfOZkqcEz7yYIuHCg&#10;vJ3xNOpBYteufdR3o+bXcE+rOCAIXH06CbNF7Gwo5Pr7cATFfczGOFybGuher1K7+tabEorVTWeO&#10;fW8KR6TeJlh73yYaDsVFCcRQIjm9YsFKzeoeAOUHkqMrMTqCodE6yEURUUkOkBW2tCC0PsS4CS5s&#10;PKh07VpxKOV1JhQOlRYIKm3kPnCA6uECXE5erx1NlRmmFjH8H5CU2laAXARkaqyl6qXA3PH7xr8p&#10;W36RTctT+zlV+5RULZvvTqp2nandqVqAoSiiwWs9+0HXM7WUYBuo4NJ/+BsxtV89URv9WKX/rBv3&#10;5WkxsOGs52Z9KE/b9yDmoFytBB7hcKr7yqnrj1AM41YfbBP/F0YbjL/8feDh3FcXEd9NeBR+CPP7&#10;OVG5t/LpnnGHU+TVvBM20N9KnJLjmm/LZ/jbFJz7Z5GCFEag5UwuVhhT2gucED8M9S3GVCJnGgSD&#10;VNu2ntXHfRQh+SYdJJUp+ntxcoUptujdfQJ9RzX3+aRTALuynl84/eFrwMNU4QnYsQdr1KeoJWb5&#10;bfdhYI7W89bTVxNoen3Q9fSVvi69x17GdK13LxYtqqkmloY4Fvu3sXrFe6maCHbLrCqEjtTnRnpF&#10;3lvP1YcBpZgydt0HvNhM25CKEadzS2eiXiDWgzH0fb/ptA3OZ6QKuNNWODPHGbx3XTsmJFavB7v5&#10;0V1VSnsFMgG0GUwjICuxHoiNwkRSuXqo12+cOARK5E5ESqq3tXSQsJKtv4C54vTp4zCfVAUL16hx&#10;LlpgZ/yE+lTpc7yAz4i5mJIJT/5cxC2sAlqswSW1eWJ822lB1kasnenMx/l7z4qN3/f8AoOh7kNP&#10;V2h1jJ4GwaSKiguLXdw+cDW1gJy50Dd8bINa67XT/RatKAJfM9IrVspTnxebtJhWKjkjULLOxYmV&#10;UduoYSE087awA2r729PFkIfEHuICnmB6QXUSqQKqyAPFMFWTug8gMj5t5BEVwylFHSiDEkC2JW18&#10;8S52h1jp7Jjmybp/jhfhF0EC8KOYuF8ULzSRjgViXg1P2ZXQawe0hBGRgbc0NZ7yq6hX8JYGDJct&#10;/Yu0EQXcDleXIpnazwNrzLcqIImbWN3KaMtM1ilOSWMw1j0gNKcaZrXM4LSiLTPkpy+Qojih+i7Q&#10;GlIdTtlBFmgkBOpIxDbYEAsAC2org+yLlREY9EgoISwHSY+w+HInGFyfpw53dZYLzNBPX7YkzISX&#10;B1IbhEcofyJ5ib3P7bhgkso+cJVyRCmLbtsw/h19OI1tHGQdWiMLaEGkkeSar8lF14EPY3i7+BVi&#10;PQA8RE5CrzNoTOHtUk/sdPJvrr7N+DOfEd0eCQx8nbHzaovfowlt8GBrBHS+Q22pRR7aPnSUzRzC&#10;2gOw4r4w0OZsletsAwiQo6q9vN5WSy71PhwBKNV7E0E8cqaKbwO/8L15nM2nrw7KPhf4suL4gyQW&#10;Nw3oyGMiwxqRB8yQ2lZTvxnR+3FQF/ZZBjveiwiEmDcMZUSMMlojhxJ6QWA6As2FvBMJdSPv1X3o&#10;Xulkt8GWcwH1KTEqSsHrOUYLKvamjnA7mXNHW6AL95zIlYk+9DNAfxvp//w2OWbsx3A19H1Rmz4c&#10;YOSV4wu7D2qSnZtWryvmApAs1o58b8dLiVeEY8bN21EowIXkZHGrvdnn2Djkom3TU9SpLlCvJNZC&#10;jKn3Zs+jjyyMenz7pdUovqrMP1zZzLdh/MpxwC8Pb14rr3X7YARjYfs6fIynptqmjSIIUOheSwxR&#10;kiWyyKgNxj7GvRZ2p0fZVjci5qK9l50nCDe9DxrBJekUhF2tWdzRSE2QJ/qMfUH5o+BrwBENdMQK&#10;JsS52daOvu0Z/mD4XAMAmFiT7byAEFMvHTgF4f7KTCmVK8mVWAQEh9R1wAcc9nUsaqLV7g+A4+w9&#10;VmSWolsy3ZTORgJYkd3RDkkGhkqToJwYYJbsQD8l5Ahg9gO7kOOKaGywl85qtnrIJtdAjwQv5EhK&#10;wziALPvE6gVrVcXuOOmNwD7IFJzcYMAGAdExc4I0BKsgCFHUP4iUTg/2GTtFXGoggjZ2oAExZDID&#10;1WAMcDSRiTxnVZZ8qd2TsvogurDRVq03laM1JtXVFOrrE30i2PC3kmitjVzjxMhF26A5tGNqa7ic&#10;oshrUYkZ1pUvWJZVHXy2iaIYtf74vgJxgkRTjLFHiLK4l9Uc/BJmt/78Xnyk8uAbL1jEsh11lln4&#10;LzL7GfE/c0aewhlhfdzhjKyzv5szQrVhXhe5QFVzn6OTRqBhggj38v6EBb86ayQ6kuX999NGelIw&#10;T62HaCNAL0E0JWtWnnCdAa2UaY0G6eAlkHLtE1JtEZio3NmWqnMjpEspAAC9A6AjtUMGghPBpdRB&#10;JEdGntliVixrzn9u2nw6XNdrGHaU7c9YP3uraSDVnaXczxahtSWuqduymgOJ1Kcb8pZJePyFy/Yv&#10;Gd3OiMqVy4vatSj1AkEVRwfrK+h+u8r2Uw5gR9k+Kf91fHeV7QeKQtk+cWOFHmzL9hW3gjKgHAd4&#10;x/VhC9Yezjy7R/ga4NxRajtwfUS9fKlvaJ6RUtvclO1jS+r3Gh6dbpRSwYMdEKW2FoXW42AuT/Cp&#10;ZFk5Zfuxi3W5+rZs3+jw1Rwjw56Opy6vB2gIx0+3bbQyLevROQX62zravMNPfVQpfiK93K4nSvQI&#10;x9Pu7CjFzyBb2zNK8QPxJiISSCSxc9pffNf6tBppHEcQFMr6uAQ9D/R2Tym+5bbMru8pxYc+6W25&#10;UKq2O/ig1Bms78Wk1igVoxr8eLLwovywh9BWil+fQ+zdyAxSAyjQL5hXMRd2pVI9vigsRdmLcbpU&#10;2wzOjwBw6RLlkZ1PP7ohkAfHhLpfUedlAImfF5zLghPT22KBBHrb+zAjxlqvyQ48EJsLHlwfMyt4&#10;FeOwKa9XWS674Cayk1QXilhusUsobE1CkRJoGeX1iZZpReDO4YEQUp9DlNc3T04palrtu58taPKK&#10;zCvl9ckWpry+XpMjKTP3Uc+YlXpvbsvrT8InGLmvzPc8xAxREkt5fcT1ZMMFHDmhsOo2ysqp6znu&#10;qDDcZXEG9Ozkeb2PqzpjOYYim2rl9bVP0Isfrby+tlGdW0w5ETnNqg9EFIG6Y1KFD975i8BHIjsJ&#10;FBQAon4vvIEIWnR/IR4FyoYvTg62+jZy9VEZcL4Y7Fi2pTTKfRiIS4JF79rqtuf12tmW4nOjXNmH&#10;5Yi09mpLWGaCzdIlrs7yDAAYi7IySh+FhEIPIE9oidXjSyYu2CxWKVmvs020adTWchyYtahCtVL8&#10;el+Q/M26xh2l+AlQMnqCxxm4xGrXsVdlf2+V4ot5s/Sa20krxa/HAfGRZn8th1WtX6TqImXBNWOi&#10;GnNbiq/sZJc3PWOk6j5Qtxf+A6ZP+Gf4pgF/cMwLjqqRj91WU4qv4kLOWN/HVopf+wRd+gLpUpEU&#10;M/5eYLZWil9vjG0pPoSk2qvtQJSV4gtXdVuKbyngck30+oNVOrNu3A8YusEKKd9sNPNAeeAaqOQy&#10;cIwf4TirwFLlm0FLgknBpAs2EjnVwI84PkXCgeqdwG54rWBEddRbr7fObKS6XjC4uuTXZUQBtByH&#10;7jNTXS8WxQDW6X47Lp3AblqSCkl34TITa4aHhHZKbamwp96BPdX1EefoM2NbXS8S95vqervDsLKU&#10;RLLhsMPQr5s2qjWWQtiHxFKXA2Ug5e9njbvByvXZ1kjZUhTS5wnjIDzkfONjKvGV2Ft++Y5KfIiW&#10;q3ujQ2e7RMabUh5XWwwcwgQF7PLvaurRWnUbjm8qCPGbSnx14c2mEp+sStkB9n0Ae7oSn6slfLT2&#10;VOK3DLzUluwAxp5KfIpu1mlA57LeKhvKhApXqcQPN4FqsPqE7sgXcVc9t5DIgnYLmamehc7GwRcT&#10;Bx01nQFtypJhim3CCqvYiHpDb6kr8cGN1wlQ6awvU2SJAz3nX5+Sf2XU7+RfV/dpd/4VkjJuxDp1&#10;VP/EPVg9/xpuddzX0GKGr55+jX74fQ10476ifT9ccqM+lHntLKBsmQswnwlIpq3iTBUOE0meAAYe&#10;07b+/R7Q7G1nwUFtJXo/H9OWOxhEkNTH9DFtdR8imJLfdXvmcx6fDcpTDAo+5x2Dsh5Suw0KusqG&#10;QzjSTJS0HsfdoKz2JlVA+lX2X92gRD9WFRDrxn0GpcdXuQUfMiqd/54tcxHm041K9xNkfqy5CXYP&#10;ROUsbtRCSETWTVvpk92NWjftaiFnEbJSNpI0NUVppLIkMo9EKsL56WohFPyWfe26CIYx1k2bnAVc&#10;I9G0qWQQtxKTV3PQ1TdQ8RII+UYBBLWQGuwwCns41ygI1+hefy9qIerbNmoheMT1twG8+36mGkNg&#10;RB3RN7WQetbI6RKFrFlSS0GUfSDDFplaq1sRbVttHfoJoqK7113tUQtJLMmyr/Vc9IwJRfBq+wCJ&#10;uu9sFAk1Zlu1kNoukJ8N0X/uuxUoMl8WaK+uj+pona796ut3QulT9Jf8oa8znCixHo7IcXqAyvUz&#10;gj1AoWnE6GShhbZlv9jBagFrA/UotRCKEH2tk2oXNadxMoHoU66sLJ957+seQsRYZO575IVgNy5/&#10;ac/aBRemFlLvt55tM55RvS9A/GOO96iFUAsZgQn7qe4vRizAMigoYp01FR1EygStvjN7aKoyta1O&#10;19RC6jHr2VeUd8R66FldTKqYY/ZYSmzZjT3lmPW6TAA+gQR0v8WUOuq52KqFdAcv/aB8hj/Us/w7&#10;1EK4lGldD7q/oBDBdjDVlHocbquF1Odx10ngiixhUzkrQwDD1ELq/dZEKNDTFsfmisau3vWJdVbO&#10;MMitOw+sTFzccsNnRsyuHqz3T8Mx7WrhuulGLUTppZBz8L4anaaehARyyV4JAlKDsKXB22tE20Sh&#10;NSdYNODRfqxr2dlWvWFqIfWcdg0aNGqFWgyeR+QuZ5zS2tvtuRnTfKpXa98Flm0UbVvRFZZfwQit&#10;mMtUHER/21UzRlCvvabOmzPmgrAGG7UQtRPwcKMAkZhXnDqd+4S4sABze9xp+f96M3DBVaQVTAGk&#10;Pn1vq4WItpQIxOmLuonY5q0QE2Uxkevt1dQLM1gbpV5NbSov9anTsXJTC6nnuOtv6XV2Wy2kXpO9&#10;OpnsmuA+9cy09po6Z9jUQsQ4NK6Wtg9TywRou9NVPUipCy7cBhCgFq+2D70tDH3B6+p9oEZYeW7t&#10;20wtRKyzNmbGPa33G9eyczzZ+Yu2oapA36iFqMiD85f4aH2vXQJfHtY9aiW4VOO7UQvh/sv6veuF&#10;etYHHa31a384roVzAWc7OD/E8WKOu0ouOWJxvVTnXLKSBROkK0noCLfzzXe0xYh5rlb3oZ8B+ts6&#10;h1yPGWFBuBr4/4pn3Ti4pixSr7Neib6jbUuW6j507r8pgNT7resUwoYRPOuuHoO3Kbxz9DmSz2/k&#10;yHJfdK4Pyq8idd/PLMgoUtVjowCi7A753eAEcB6LM6DteZB4ZSc7JMxiV+dbKl+YAoiwqQb9rPaM&#10;jgsuZz83kZMXtmTTluhGnC2tD6hHCvQJVd+WQAc4K9dDt79UASgcvSmsMAwisOnKLRRRg5NUARsF&#10;lrEeOFkE66n7RoyCQi7bdW4cx2JrtjIiu1il7K0x3v3URN6jds6AxDPMvwiG0kbVQ7rU7aoElDJE&#10;B4AZ3PMFWRSGoUn16aZcPRPohepAPyYYinqnd1YfDpEIHFtgI6egx0tyYvt9GXK5dJxFr0J0Dzmb&#10;zBPRq5sTJNjHaOEInIVdldWY676sdhgiIVGBYlIdtaXpkTY4hmBA9wieOhuBIUBEzapJmf9pIIJp&#10;dYi1kFdq272UtZ1p1EJkG0ToAWHR9zgViILRzOkbtFwKR+u+TlkrgxyKOCMbbU4u24aMyR2GtJFj&#10;Q4tSVD6zotyBPwsefpspc+1Ku9nXoOmJ1U1NKdq3DBdF1k1bvR/nTG3henmiSkNvnFBRktfhjbtf&#10;9MzYeApjg510h7GxHhq7GRsYRVQCfD+Cm5uyGHaxUzYoMbGkgnHAjJ/f4OGvztmIjoQGB/24j7Rh&#10;aXA3Q7m6HiJtzFxO51+dLTM5kU9PUgAeAz6tYbEAJanjCqeXI67e2abA4RmrPQocBDP2+yZsWO7s&#10;heS4GwHyxLXrYKiIjxPIe+3LW97JffkTJrbsAKFUiFnL21hILAYRVlfYwzCJzprHXY8s1wiSRV99&#10;B3l5PAocURnGjSjCM6b6By9gnQY04+t54ASIUhJLP9WjiwJH+JtIgwn0lJAnohQUOETOjguLG+Fc&#10;3caC8Hj2l3L0+kDuVU4ocIgqGRQ4wpmHISUQXBQ4wo/TN8WBdUchB6W/gkPDloibULQ0GimtyNNb&#10;xCg2EAFd7GBEKOptAcYbHATjB9VrxzLusX6JGOs+gNvmvkDuQJgxIn3fxfr2IxQ4Av3XUnl8fPqo&#10;uOJ1H7j5NdQOKDcTgaA5keHQ6PdykWz4noQZ9fj2nL4dfLUtAXkP08uASFSAj3O7g3kQ72UZhAbf&#10;0ejXVRwCepqxEMzK+tsA4VJeUNo+cvpR1U0UKU4AELuI3wf+UHuXHT015Ef0FwDMx4zlK5BsWFLB&#10;dTFUq94X3RklOBToHkhrOO761qruDqPWofrQ7igghyTGgWKXLDmSl3+i1hFzoflXKE8EuZ/UqoqN&#10;W/b1aEuuXJOADXEOwcQS5xAKHLE3j0R9Yt5aW7u4Q7XNPnAZsMi2bdU6KEetv62NmWWs67XelUqN&#10;NyHe2+4s5rpc4UbBX4m9aVyiGoYDRQjFXE58Fc2DX7vdMRisttXAUKEKA09T8BJ7SMcVNkLBALWO&#10;4JOe4fnVfTC1Dnd9uctacMCwCuETUI8uOIFkjrA25svBMxAhMNhlcNa4nUdl/LgI3c9YXDnBNOi8&#10;rjNc79p/gC8W2QqossI/Q/0pwhorhK/HF583UGRT66jPLLhccbagfiFQb5iWMRemqlHvY7QO4gzQ&#10;bfEhw5cD41B+FJcjOyBjcFB9DkG7CS7ymVxlPWYzJF3nqaKyInh+KHAEr1avBxQ4co6pN6xjBmL0&#10;nGMcqto+wCFJxQVLxJa2b6vAQSqxbtsCyBOyJfX6hf4aAIO2JdTRxvgSTIqSfW5ZCv8MBQ6RkbKr&#10;zwPKYxPV44t15LQ0+2B3+9RjFqiEtWUB1+uMmC0Um4zDWJ8tWKaIA/SYYfGaTQWoLeeNcvnwPWG/&#10;qjG7IHPgdlLaPixU3MqIAocQhMflCg3kCxB4bR/AVGLM8PEFg6HHpigiiFiaQt3wjSC8CcT0lgKH&#10;GF84ceGngt5zHpSTQS8zyDnApat3XAeiIB0syqSRq40UigkQ1W/exGVbhC9xsHw6HnbkPsYIdPSb&#10;+wlDn+XVQXxhe7O81wB6gsNyJtchFhy0sxCJYGmKBA1yHRGk4v4RXpfB2cT5tm6QC0hHbVS6k0QX&#10;BPWCoYoiOhaFoLPdkusQhq077to5gBIaBzMmTiQqsBOOWdi1dPWSb6LmaA2KcOCWXEdtJeC3hmML&#10;5lQbwFtyHfVbN3Id0MjqlZDZrx3ePYGbHy4s9/rgXJF3O1rIPtVbuHGd5WUnKa5hvOQ6zPPjEvF5&#10;4SLnG5HrEPYue8nJLkSX8z4Bo6LVC8p0J9bhpCxL+NyNkI5vKNxHRBLcfOrbhNolARASxF7dyHVA&#10;tykX1Eaug2RB2bRdTKmRHFPrCFSNYasNVi/rBuwQiFZHMECoRdSBn4s5Me/qYqFraV8PwAdrU5l6&#10;QK4j2NiYFWG1G/RFECy29TmRUBZEPQudZgPYLZoem4K0LCvCG/YJU4A/UE8AWbK09YscWZ7wzxnY&#10;p2RgWcx3MrDrotqfgQXopyjPzwSYaF4a3TOw4GZY/zUDa6IJubi/egI2+hEqHPffgeBnRp5VD+Ve&#10;u2nJlrkC8+m+Zm/HUSkqo4Dfk0L9iLb178cXY6r2tttOUH5LPv2bej8f09aUNWpb2cfq/7N3drt1&#10;HUmWfhXBD1CWSEokhXYDg25U3/SFgZkXUMmSJUASBZFddr/9fJHxt3lExtqHPaY9AFEXWyWn9smd&#10;GRkZPytWHDNWz8F3dO+4w3V60igP0Cjmq9zWKI7+2a9RqAMl3uwaBQ5RN+Bao1BkbEaTYTqIhNYd&#10;+OgaJebhNBxM4y5EhxltboqlbN2nVTYpLeFfwWgTyVBZdELFghsry86cjBXyPGGJ0qVxtqwxVQOt&#10;BfJmtgOJyza9Rq5AapR8umaBXiOMOyMCHA0rEnphVhDrmo0V7IpIToEcneNbVGxnPBkdNE4ADryo&#10;TrV0tBgL7MG1kME/xBTI2UbcgyyA+DKr2VhnxHIS847RVSGhDARqZrfRiAZ8vnyjSMlYRWKkQEkC&#10;ivfW8u6h17gIJI6lNdNkSHnJZ8qNBS7NIN9FrxGhXKPXEPKI8+bW+y56jYDXgP0VvqHxDfuaYSyJ&#10;0Ba+djgbRq8h5nuJB+vrQIcBIWckQVy/EmcTWCtCnJGKsIIiIZO4MbEXfKQ6Fym/tLdUsl7UC2ZJ&#10;CVknPOtzYOYqfbMaOJnsWEtssWbUZrqrTpmoiKeAC45UGmadoqAg9uZ7sYteI5Q0O6w0n9+SfBtu&#10;okjRoSNjDpa6npXvlorD0IrTpQLsJNbMgEFCdpBaX18r4hayU/JgVBxiDhydoNewutV5vsDO/AxZ&#10;UbSYA5iPGEtTlVl2gO0EvPwVHtD8XlKg5i+xb5Y+F++lltTnQFBC6Unyxr6+Bomc14GSuYBmGQXF&#10;vG/oMMAONl9NbdE2ztZwS32eT9frVkma720jL8fk08fCABS4WT0HSz74vUlyRkTIKQbIb6MwYV4H&#10;iAUCFMthEtF0wI1xZxm9xrzHBKfDuSbdPU+BaEtIDn1H5tsCzkcPzIC6FcwG4Kt9vWi6zs01nXdW&#10;NgMBwNPGoRXNpB+ZAKeRKnEFqavNt/QaQsQjX218QvMG+JJqxVgb9ZICuPnjL0lDrSNjYexZ3ZL9&#10;8iW1Mvd59SnOSS2OCM4zoOgnrJtd9BqRJ9KauU+B0WvMC9s+v4GVxFgo90KL4/7Mlibh3MC8G52C&#10;WAdIKsLTBK0j1hcl65aFPgnQa+SxRYHOWwx8O6xoS9jPYtt5OKPXmL8NTEZYpUavMVtNwKHD0twx&#10;liMb66DnQCFx3qiqINCbOK6bj8nMoe0uVTZeWDF2FfGu90p58NzKGivlrF1mvkyAwbAV2K31XgR5&#10;1s2G1Y8zL0nJcOzSaoJeY97j9jyomhD6ARs6gCyoHQG2o1g6QNRGryG+rQMCGA5ivjUWeg1R4AAp&#10;QWTfcfNV+KC+zeg1xHzLW0PM1HwpQArPAwjOrEs48UGwpT0P6/3mlzVxB6FLuIFDrxPOEPoM2ybu&#10;FtL0CphHuxK3ArS3xvoHAJ+YjggQkZeKqI8BgmfLmBhy5Bk0BQXGboKScTNnOTuhnbHvm/Zw2YCM&#10;IEhvGDNgQ68xz6HvAP1tgL4Dw6LXjNhQFBQZDca8vps57BhrhFimz3TUBaxLABT1HLpvAbBScQec&#10;UNsWkRRixPMdC5wybBgKX8R9cWKVaOvbLH0+2yVbKo5LYmyTdYx1HsBdo+KY7/m+34yKY7Z3CNhZ&#10;zJ29APQsvGGoF8JTsjCv0H2lH3ZRcWT42FBT4zoQs4/CNZwAkRciyhFeoHViEutQd+wJRY/zXvR9&#10;bIVVar45B0BFIlJ1SvjU7UmaZQp91rraWnOL+4IXx3uBaYh1qH0zUgHxbSUPRlYg1qzsKKIkKspZ&#10;EQS4FcTRpL7MjzGUsfMqbKg4jJNjPGwEnAJ6IG1fOju5LkMzzMey1YjMPND2JHZMDy3+IQtJzJ9F&#10;bV9ERVTqgwh3HDM5ARrDJwJNrQAonTAE9rB2hL+0GFSm3YK1I9wwKQPt3RHxmg9Ch2+0wGIQB9Lc&#10;qgZn2QIkFAKjD5hZYS7dgIFEpAFzIWGvsHbMh7EdeNZOXBAdGNDKzpCufm50WqliE8baMS9ZBmb0&#10;Syvas6Nnt51su/eM5GReLiB7fqWzd6L2jZqwGEoEcvawm7RDaa6Kt0nSjnNojtZHkTiedTfFgb5T&#10;gBznm7w2agdpR95fe0g7wsSWLAAvcMpCqDCKRwWHIxKhZ5Xc3pi2Ai3fQRPkf/z179P1GWh+goI8&#10;BArCph9AQdbu74aCWJY2Y6VkKoFy2/Y1FMTA3bhuRe+Rx+DRsSAxkaT3eH4nGKTTgjnP+8Ag0HtE&#10;EkgqFloCRoRahDoJ+mR9NW8fjwGY3chfyqMNRypu5XI+FJ0yTN5xyeNVzYqVsx8c6OBhZ8+Zkqvw&#10;LlGt8yV0DrGIq3ZqvuYVOKdKLe6WRSw6GS8QfERcwuz4Wb1d0NXDbU19vXW7YTxzEVcDPB5JEqAp&#10;wmclWZZoEAg+xB1Dj2Gf7x6CD8uRrZgAGcb5vZT75ntJa83x23NsEo/P6IL4V0D9Qhwh+JjNQ5AE&#10;wY+1h+DD2jgsMaeaQQgv9YJhQeDxizmcUR273kuwXmRwYe+NuDvEDsKpIuAfcUDzQ+c5UGMZ9Tqa&#10;oMYY4kJ+8UPnPSZjFcgRTUBBT5SAdEFsIeLNEHwUaYf1xJ3OJixJUdyDfyvyRo2S2jH2Oa2vfd+w&#10;v+c5kOOLQk/9bbAtJBGHNlQLssdmi6JxtE4gfnCKRKy3Y7LEW0UMGZRErsNRpB3EMMd9o1FHuiE7&#10;SDtOolXALtKOkF9IOwTKjxR2zIH4l3IJC4FwAnxj/jZOesbrQLfNuuQFaT63nPeQdlj0b+nfPaQd&#10;yQsGwHa+C/Gu4rxZvFl8WyEmDKk1G9tGz+jfZpjD+d7EeQ45M5pzsWY9lgzSrPva7cc5F7mKnoO1&#10;9RZrZku19gJ9qUhcah10/xBuzbA1KLkXPjdlOgG+1Y1ROOnRLtdKAMW3FYKGkmWRcyQyHTGgc/pN&#10;zPdFh5YoHxNI2c5VnAPGm/Vvu3/AYrhtp/viFsGHINHCP48id0v2z2sGg1jEhS/ARIv5Vu7KClJn&#10;Wd9GRBGj8dvI1IQNY4QO83s7D25EEfM57li6EXyIORS6DWymOJuNCDeCj3nfQIiFfjCCj/nbUFEZ&#10;cKYAWry3UImESEW+xBo7uI1oZCDze+nKG3afkYHMuo/2aBG8AscpbM+2ueC1EDrVYlKuo/QeU8Eb&#10;6EEtO7AtRN7TSGfmM4+bFY4uRpLAs7wCROmurrXKnF29VziDnq++IAI7n812Ngl+C9mBDCTQ8ee4&#10;D/O52HimxOrnewgzKtxowl8iPwmVcOgdUBFCRxH6jxyp4YXmsxkxDOKpwCIE1PACv99lZxcZSOAS&#10;ta5uPxZeN4ELvDCQ1bpjgb6IM3QOgsR9MmYu9CRcIKFLjAxkll9anIZMUrMkMCq9x1DAifsCIxK0&#10;idlyRgYy7xsR0zjH6ECRQePjU0+udmDTXfiKJGrkHG0280JsHEMI+URGFbeiYuzsslB/HQszfo/5&#10;LBMsDLt20f3Og8lUZ77F+D3mVYbdLTJvhCNo8TVftSf0XV/bt/g95qVr3Nsl7NqzXqPyLfwB4/eY&#10;7zkAyWGDGknMrKvaRtLy1naa8XvM77XWeG7jw7hUpXoZVM9noLjLbjfSq1kokPjAc2DSiSoash8e&#10;PqKQRZDLA4hyr/4C2MVspUFd5R9GRxNFnEC7yiUM+s6gRMyPHHwAwryvlBbIN0FwQIdRn+sO4974&#10;903vGG3QvAdGGrhGyoZhNDBaI2GOETIQoWwLmYwHzMcZZ8csf2Y32hyNFlLcwPE1Ozg7zFG0l9KZ&#10;WLjOhXI3e3o+rYWdN9DRrF0q7WicHfM6HcPZkdUDmsL4Mgl+UAXCyNzmqS1EPV04L06fZ0ZRBrQa&#10;BqCDdQ2Yk1VTVDwGrk1mExqqBsHN/GENGyEFNAtsF/di08w+xAb3pXjIGnJFBmSeAF56qkthj1M4&#10;Ebf4qbC+8DYz9STsk+9TZHlHPCVgH5KARVEdJGCXpO5PwFqArIp6SFEsJdoJ2NvsHiUwj55/vcXu&#10;wTTuqsX3OyNNwvtSr12VkiNTAvOZ1soLfPx1t+ATzie1WTOsPfzesfPvP4jdozYovyWf/k09T9Jo&#10;u8dSLS+yk72mx4zVc/Ad3TvucD2fNMpDNAqm9IFGWffJfo3CvUkmc50cIrd0UTSboDVK1CL/Bdg9&#10;Fn5zZvegC4vrgJSt+7SKGYJuLefIPHn59BPYloKEKlU1hMIyYFVFDJ745GxZgsuIAn6Yw4S92iwg&#10;qhMURngEoazacjQBSfsFps/8j3komdIIQe2v1bbI4fjWTSDZ2spP5irwu6gWxxsVMUb8j8QEsAdi&#10;ClhLfj403nyTs5bt0MwKSwyDyrH3fC1POt9YzYaCnyeiKE2yYiwgwhItmhciJCLWAbCRty2n7Lnh&#10;N6d96xz7HhYQejD4e+mYPFv5HSECeyGwJ13lf0oEfPZMN9+2iwXEDwVVhJz6aR2aG2cPCwh01b4O&#10;su4JfswNC8isRVp+ze+e15cgeugxs6LmPcZFDkwAOC5RG4SfFcE6nYcmMRmYFpuNOBcA3jJOIVlA&#10;XiXeYQ8LSFYWnIGWn2M0W2aP7n6Wd04+/e5p38vUtNi3WgfC06KGhzYbOL12NnUBf++x5gXoPB4J&#10;aYFxMhabiFbJ2uL2a8mXCgx2Y3sYKqzgPvPG7DHLb+dUz59fKN23+GBtffcwe2SU5/81s0fW11Fc&#10;q2rNKW6L0OmGvi1lMZ9hD5WFpd/LfRLneA8LiLVSWWsmGU66jITQiLCKaEoZeDPi3iKC3GUZO1hA&#10;rG+2TVfz9JNADEmn9+GsoWiH5JcFmkrE8TYsIBDgj/eKYc18rmj0eSiloRFtprZstorI/PgKaJBM&#10;Bqa1aqrAtFR4rsjJAYmPbxYQ4GOzbl6+z1KLMtxdKQytmenemMY2VPfzjYrlEawPxgIyz7aLk/aw&#10;gFC26SIAC8h8k3TQdwcLSCGlDAs7W00b9JPkfcJ8D8v4FZR2s8g2omkHqqqK5YxPSqxD1eBxKEUD&#10;9S7t01l96xIZqgNQ8OzRYOuHZjYWEDG2GUMksqCzlsZwMstkI0phDBNZIEM/hf6QtzrV5IEiB5Cn&#10;XMuqqNYMMlx3uWZSJo9jDMmqYyjkUP6TJd+eh7awjmMMSS4y6CqELum8gTEVzffObcaQWR42wQPS&#10;XfMZ6rHwb4hKjJ6D4bbmM9/fdhxjiEKq9l6gL4VlYawwrlO1l4KjHwgs4+MW34bp7PYCjqhaB2g1&#10;PJO9hzHEUl12vWnPrvnmToF4Cb1DtasjeayYcbYZqBMorxUk1HiGmvXBiFXn83YUYwhFT8GcYuCx&#10;eQ7gSF2fIXFCHqxjve+bnm/Xd3NCxDo0Ol2vb/PuYekJVOtmDpJdBBx/MN7sYQzJyKqeg1UVuCGH&#10;zpZIG9TNkt89jCHJIADfgtco/vjmdXoy+QyPpogJrKJKyMPC99kZOpYxZD5Dm8wxMBahHwrKBDJE&#10;+BO0BQz9sIcxpELNsHKJ+Rar0R7GkKpgXnwV471Z7CLk/UVguD1yK25T3nve3VZwP+udDWMIbZtn&#10;edim8QH9jLrEQiKuHzTvNHyVWW2z4tTjmtUe4+uqfSvZAaSh8C8bdhGLJYxz2LKLzFmCLmYyUNn4&#10;Vu6VqFKXXOFGyuOXEMDSeX/RIskuIgnwiogKJT1LWHMfgSqdDaimX9JD8dcjpaIm0OpcMhpAHRaW&#10;gFwsUH0RO5Bb0D6b3Nh2BbEKZ3HhrARiDGNISGFntbV0I/7R5HAHZQiHMepHKeWdN/cFk/Bgi+bA&#10;aG8fVKYAF3YUgQizuKXASLuBoxVjxTGMMWS2sfKm1i9lbd1oIvAlUnYFhCSmJ6o5TkhAruvfilfn&#10;wwj8KRbgCMYQpY0qNifPF7zO4QRTmjxqOOo9wnxX0ZPaKFJD4sSUBGrGEJSxqxdJK0Cj8MytygZu&#10;xEB8p16JhNfGXFWBhQo7Hy7oE2jkIaARDJED0Mi6NPeDRsi7pZRbOsljSA0aOeQBSZF9dBzaAQ/I&#10;3W2mGg6Z0nUfbARmHxJF5gDkyHQm8ulOxUta5oSTKcAFAKYjDIaKn60sqFVSsVvydzLIbrGAzFaW&#10;EY57PBI2DvFWypDcBVtVBNMEyHxFbtgqnsa50pk5jF0q5OYVsKYFPgFL5oixWC7+XWZvzx92FAvI&#10;iuCYCJBZEr6E1UG5grUSvDkGZwaWzxfLXMQlqNSMuojjWEAUay/5tIhNk/0RaBDyaTlffNY84HkM&#10;8unHYcsCAuJkFIctC4iytqgLC1teY+SJoEfRBe3OBeq5cZfmL87iSzQpLUn8xVnOXlH7GJbJmWLl&#10;hHgisqeGEpvP8KbYC39xnkNXpGL5Ci4f4qW7WXeobo2MvhH2zfNF40RW1ooF5nOBsRdciPRBEnA5&#10;jEh06Dqb+r1Voazn26gCPGxh0lKEEpWjZqjOsr6JCVA4MvutW8YQxWpE1CvRbS+tM9akqQEHoUnX&#10;mh3FGKIKTTq2B4GM+DY4kmLNjKN5lofuQ2JIuPnbYHGNqk2Lf83vbbSCZjXqmKzXCk7ra4whEeO0&#10;JtjjXnCpMcL2gsyUMp6rqwLgNpGHaevdaDBmOePwBkO1obrmO7a9c6vnmu8AkAVRWY7BKO6LZgGB&#10;jYmo2bi+RRRqLUFmXd1zoOuPiNf1t8HnKfKTjUixnPmsf5t70fLVYs3oAejmJrkboXe6j46hmcQc&#10;Niwgium4O2dYEEys7yVncskvlhq26rRvXeF6To5pnu+WBYSObvN7GeDuN83ahJwZC4gjn2DqEbLe&#10;+SjwwionVnlwY1yY5bfZ+Y3JYV6zLQuIqiCGDyArcmEBmdeM0HRUJlOBLdCDjQg39ov5vWQw426B&#10;VUNEUBs9aGwd87k4W1rM9KQee4vZQ8yhWc8shjnr6pcvM7eCp4NXMsk6iZrInxmzxyzrt5k9Znl4&#10;RdLR726OkMDfgKTJPcakEnMoxrwL9Pp85rfMHs9FDs94LNx/O7+w0NO0Zsa76/kS6B8Eit0gdoFg&#10;BOw8BwdxnQO6x78SBbAUfQfLipGLzGtmfm6A99jueQ5bZg+Lb0/rQFY5bCNDUc57gWYKW0OvmTF7&#10;xJpRYyvmQJzSvw38rajut/L70KlS93XN3B5mD9BF626h9kCw2MDaEHl7rBJh77RvSnMfgVreMnuo&#10;yvnbzB6zLjH6yIhVGLPHvBmgKNPJ4R4SuYAORJHLNPj7JGod3WIw2zgO3vhlRgMyH+YtDYh8c98w&#10;O+bcUCsGG+/K9IHYh+lTPydlOR9SnOPgFbhEMubFaECd0YCIsQXqu5Rtn9pI0sLZaT2oFYQhsaEB&#10;Mea2cdHaaDaKsFk2G5RqKm4W+kppGKvaPIWLbKhyATft/NZX2bzC9dAkDdSsxGUkLxhjpnG7Fq05&#10;y5jVRvnQ5xRwjCtb2S/0ikCFEQNKDLe9f/qsKuYEpih+H6k2I4porojRJnGN9UecP9/NfzSJCI3m&#10;G89kXWFiwrnZBQFKpigN4DYb3QVe177zLcqQ2cwDbhMRXMmhfIsyZBb+YyhDTKfZjupwKJVKkdPW&#10;lCGQu/m2Wtf6WfgAjWRKUUa0tpQhKrLXEZdLg8ZM8m+nKpxQlXpoyhDqA2e57la5ss4MbFigrsjX&#10;zHK4AX5JPA4lU66DQILP9zhR0EgUUcU2rtWm5FC49t/nyDLE/5SBfUgGlsN3kIFdWmB/BvYlxXCR&#10;XFoUvOufdwY2TGsr2zc+hrw0Hz0BG/OgbN+n8bhEIKrXVSd6cN6E09Zj59PXTs3ecdsNylOVz0ig&#10;wVjutsoxY43cY9Y/DZk6Zqyeg+vfveMO1+lJozxEo3A5HGiUdaPt1yhEhZJsC1KcAAO0RiFabffq&#10;IgKhqjKvy0fXKDEPIwJZ07hLo9BaIC7LlK37EB2UgUVaQlLgX54HUELRa7WbqUh7yK8GVoxLfTZr&#10;ujaF7hizxQgeJxB42gDBB/Vo+Sofm+yqporAX8j7JNVUPl1dgbwI9nLjWJ0tELKPri1gGsnNyrfl&#10;M95Kowl3WAwqk/KXY/IZYwmjxljwavNybSIZIEXmiCswuMgokqsTEWJ4uhPxfa76gPZYkCICCdlz&#10;gAFDZEP628h3iYAHWBVyFct9IH4g1uzM8iU21vrNijXDyvW9oCuGWl9gxJEBhc5BnIiSXavOmeWh&#10;K8aoJQLjMgl6VwCYyzlLemdvuKHFsTypPu30LBZRSbJGEaUmjyai1J3lphpZnEziDORA3Ok/w0uZ&#10;1qGz0eYdibHVXwGMi0BmdQtGq+ac9y2UPXJ2zFi/GKZvCwdxc4+l/sin65EYh4zPrn+GM6ADEM6Z&#10;NZ209X9FycJsnGXZPMglEXQB0eSbqhepYhR6n8i9u8Optx8AmJ9akB6iC1EX5C9u3WmTOpoItbJQ&#10;HA1xoG2TSIU11APPSZAIoWCjR5kux9yWN1qgefq2Ln/GmhDbi+LOMsQFyJrey40fKXhqiBROvqwP&#10;K+ubhdEw9b7FBDgF7IagWlzUBkGfD3iTsOgLqpW4wXmEEufKjflSqTvbIG0v6WZthNYB26xLEgDk&#10;vMc9VhdNNKkUKlrA507r2+ASENCJXjOAJwJS1HuhIYdtjkK+LkjHNzka2UysG4yDHRAwiy7fh9Vd&#10;pPYbOkG+Q4jDyi/aFkuTlLLVaAUCkd38VkeK2Vt1V+uuZlMtFNumoCvBfEUBtIwwrjTKu5OOfmvR&#10;WWiCZqrZ/JqSKwB6PEKocl2bTFrulkHx3BCV/SYt0u1zpW+BUHfdj0sjVDuZhi8j/BIOVrQShQ9B&#10;JfQW1smkyyqphK3Wba0BDs9Si+WeUWeSRGIsraVizWRFLimF4AekG4zwfOEwjOw4ODCF8EtWIqBJ&#10;ahnSaHJzYLpUDcu6dL7Wt5X+26FCz5NdXWpFc+N8AlLR0UXI7z15ckDYuAtnpuhorFy8CgjKYo6b&#10;VookfKBKSEUpMaRdhd+kMOyPv9+nBsDTfOd2ZltGVF4ALfVthe9r/P1OKanQTyOZZTjpuxBVeh5P&#10;4c+jw59ndhHfjn/6XyGrRwRA4T+OqAbqlE03oegAqEGy+ZGVUrFuuX4OHj3+GdOwjIrN4q7wpx+r&#10;PCj3hT7jRdwZOTIlMJ/uA/e49YPT8fcf3jns9q9C0PH1zc2Hf/2X+MN/Xt+sP7/9r+ub/3h39dm+&#10;8/rq08df/v7x06f1f779+o9/+/Tt2T/ffOLW+/uL/1UG2K1hn748+82+8NnbN19/+uH9pzc3a8m+&#10;XNl71v5+/njz7tuzTx8/8xrrFtrzWrv//v27tzfMxr7bZOn668/fXKr+cfXLf//8Lf/+t+uv/tf8&#10;4dnvnz99uX7N8J9++HBz8/X1jz9ev/3w7vOb6799/vj229X11fubv729+vzj1fv3H4+WdiKE6K2D&#10;YP9yh46QdWo2Q9ZpqE0N021Zp6+o2R4m69uSjEcX9pgHwu7TuEvaq0lQbtx9Ah8vkwLf4wAlzzHI&#10;ruGXQ4HSunUkAQRVQH4GWjjUTB7JfPrRJCvo0SQJoaLNiB9O/jB75GB3/FYEUjzf4AViwYCYl+kM&#10;53Nd9bIatBou0Sdw/vXCZEm7v0Zin2PITAqsJqqLt87Av7tNBs3p/NZafCOFmIfWjgJREvHkCrpp&#10;WA6hxMiG4AHNy1pYOyLxKntMZ+Uw+HXpmCsUc1COGLvVPSn5+fQTkOHU/SNJbQrEY3Gr6qEVTjVq&#10;+NQ/OcN8+kzbidAoKiPWc2dOyQuRDw/SviB6MyuLXCot2tlHV1dGuk7BRxZhKB9HiGBOK+UPQyM5&#10;K6ms8ZHaLDGBUukWawkMG/MRfZFxFLJDcxCythxvdD512K/BmcIXjRqqlZniC2j1LFBgkO36MT4V&#10;QVVjeXW5FEUW313JeRSefJuHWHu46QfW3pKmY6y95+nCo9btMl6W77vfb569/Z0cLlyWbKxZexbN&#10;/RNdmzUPrD2fxl3WHpdttBlJdXufuRdfZR+l0s49VMIgOphN7kgc6poq5Um5qHkS8hk+VjGEnqNM&#10;ZwVQJHkyjErUMCJybKp4a3WaIWs0K+lOMVElJ9R0FVwA2xUTqK44MkAPqi0ABTqOWzxfRwzdnoHc&#10;pnz6dnXDxc1xySH5PBgqJ1AMV3JkWPKKzb1miX06Xyo1UkXCuCWD7WL/SPnrvZ9yqHGKuiWLbzRf&#10;vt1mSZ/p4peWUUvo3aIU5BQcznxQK48EB6k4UvVWrapqqNqB7zVlSubTLfyAW9iYam/fwh6KPuYW&#10;7pgL5fxOZ9jxRdhnI7xIZKaC548ecvFprIiLzeKuO9iHbOIo913BNRB01Kz+q0sGSLg5llAeMpSf&#10;8+2DNolIxlktZx6BfLqSLrd/tZqfAgRlfl9C+Tkff+t7tZw4brb5409rKKG9+etrpjixohqYpFE4&#10;/QvJM31VBygo8JlVVQWnqJ4WhkLtPh8lMGE1dCv6uUf59L2qCRhQcr7W6rPoDCeofMtZ8pLLabF6&#10;t2BrmSeAhxgycKH6l1frFcKxIkRDatGjfnoL0v0l5SvEtaIDHNVZBNNJJyst6jYjOiCF2scBWp5v&#10;9PxhwLTzsue3oFTmT8nlAQw3D6wlJ78sRibynNqq+dSXvQd0ZI7cnK5gPPoWMqf5y0uM+fL51+ts&#10;XIpi+gozngiWoTrDh3rxydx4iLmB7j4wN5bgHWFuXMAlH+oHpnKP0LW5QR2+wSpWiodbLV3ZR7c3&#10;Yh5mcKxp3GVwlFinaEmDIwfm3ZFPv0NKVKl+F3jd6gql6R43YJkLI7uaLpF2pF7oAtxqswQPh0hg&#10;NLe2kUrPamWDlZB5iab3pmZMwEWIhRPuWKYPIJAUrNyBfPpObN67CF/GNYPozIPdMO7M8RQQswF2&#10;o6pkNmh6xUhOCd1ebOQyQL2prINuUohCQmvB2M434CbdaN1cxsUqHmji1fPI0+ycrvhBe6mkm9p0&#10;ZDJK3gg+6X0DRoukm6xBMl4LFxa9rfDhR3WllCtXmhZT1KLdY6nhEMegpgC7u8LD1ZdZ4m++5RtI&#10;qdNuTccNvkAkiQ0zENlPyaZqHdpCHVxSbTfLIq1DHZSmKQyg7ygoNmRn83tJz7svCJpTsF/10bXu&#10;JkLPFO4S00zQbfThBQcrgleXlB4tDWrMmPNBPye0GkP7Fk8lm89wc7Oiw2/aSX1Y6HjnBIrGRH9W&#10;cpPoxXKXwAqYZ4EJF4Oarnlc/rJG4rcjJiWbLGR42JIKuoZCCjPvZ/2+jHBmgZC8NnyRUBbzL4cb&#10;JhycTL2qEjZuAD/11LeMZ9OxeytNM19U31mBKd1PDsZDHAz094GDse6SIxyMDYYMKKKbZO1gbDBk&#10;20vt0R2MxpD5NO5yMMq/Ty1yn4NRbjN373yaKvpI77TZAKxAHYWy8zVWJ4Aq1vnXayTTFKcqw4QE&#10;s+Zfry+SeK9CFEi8V7Eb0YtottPJobqCAhQ3G1MVS5bIMDKoYfipTGZlyLTrQcNfv7tlPwP46oK/&#10;Ew75WUk2JvGIodtjl7oyn24RZKTsiJHUw+QhyXflM6yM7MVlpTPz0IJPyaUqGi65p3WUyXnP7lxG&#10;/7SQds3u/MaMUL4CPj7eeXEjQxa/Y9jqIjEaa8QPzd2WmiYtBsKd82GrRTyc39NV+5CrFiVzcNUu&#10;7X3EVdulCUU3vLlpKfrNUB6c1qnFH/+m9XlYKG9N466b1oCaHpRM0brvqsX4t69CrnNk6pl8ur7p&#10;cST6xfmE1NN/XOIBm3oTi30+zO048/vzXJvHjmtZDK3ee7LbTjM1SMx2O806hFU+s8RtNmH/DvWc&#10;0SZycqK/MVCHZBMESzEbPO21G3xHjT0LPDrEl0oT1ioQ9hSp6V5ca303m12bwCfMY7NBg5lALmkF&#10;VGU/mo6mEfdTIoYpFejh80sRqO3zQL2kAL7ZZR0RHypBhWFTpxzXXATN+6S7fpnuRL9h946jalEQ&#10;ICBVVhFjbqoeS5eYGHt+JnKkm6SBBMZ31awF94V8VSUmcE8RHCkqXn0c4CHOqocXouijMyfo/FmD&#10;1lCYyGetWL8vYYr1UVp71VKRJJ9/vndA62+rxF4CI++aZsTR4PNSifxBaTnoktcEYBOa1x8RiVa7&#10;BPbTfMhbNp9+2270ljWKmY5gkw0pHtK+QRUEncsjYvXEl8Zf/97QyA95smEfYsOi0A9s2KXYj7Bh&#10;rSuVXzd32LDUr9hxWenoP9OGjXmMNqzr9tQU99mv1itsHb8cmPKXzzBfDce57hUh0GdI9Br4Upg3&#10;5D5d8agQLYZtXNPqKJ8b1mtNkkDIeOzgkPQ9llTtWBz+4aRmZrOdzEkQEAB/E44rdXO+PdoWxzjw&#10;z5fsz9QFB6MiLUzEvQtEx98KC+OsoYDwxY6SuFFD1+kw60NbzX6SbKzs8PeCCExYKrKKEQs7voyb&#10;TVDbw4cW9Etk4kWRgDGheM5PF9HBuZS85dpqfn6e3gOcGPP6IrRhCEuDFUMw4XdHjN1riO4dp41l&#10;tI97z9pepzVbDlVmMC0h0xNRa0oPFg+uYgcIt/icqprQgWBHZv1CDW8MVfWpF7Bj+VApg5dmoS79&#10;dmaEqJNVw7KGtErfsaWK1nSz2ihlqKsze6iEIPQEZIUmrdtcBqQHX8tK9Hy+2mpbZawBLLFvlQxg&#10;0NQi9DsdaMeNqmZI0lTvm1XFb4wZa8mJDAr5JGVEyocdLuOThXq0hWp8LyiGrYnqf8VZPsJGPQdg&#10;55qAnm2eqd/EWYFGh4264Th5/DCrTwMT9X/IAMPdb9+jI6w1bvPZacXm061Zl+edw26L/RMDDEia&#10;5z/+dvXtl6/frt6+u77++OXX//3hzdd3FOGECP/87dnHX376wSQbbX0o7MtzP0LYO6lwh7CvPVz+&#10;2GY3H13WfRb/c1H390hJr2Gbb04Bz+eToD8m1ZHx42/lHA7AZZ8dIeZw0Ib7+IrIwopZtU4/qH1P&#10;N+HRBT3mgaR7/uKu3Nn3FZ33xR66oF0idXuojFNua98FqqSnCm4jFzVPUD79JJ0+sPb99u3x5vXB&#10;W7e177OhCIw0YooyqPzQ2ncxgU3tuwC2E/Wt2ndVJla12hJdsalGkMmzQsLoPFsNlROoWig5Mox/&#10;oCWj8V8/zYHfOVIGqWs994+Uv977KYfeqn2ffdRN7TttFMaF6hZkoO/n0P/Dat9VI/t+q1ZVVfuu&#10;dqDVz6GWeHKtjnatuHIPjM31N8c6Vsk3SJWXB0b7EqYvCOlXD/5b6jwk9tEv4ZiHBf/XNO66hLuk&#10;IkXrvku4aWNVCQ4R0CBo0wSz8Hgvl00V6wBWIOa0YlqqtxA/nmT5il+3OyuhuXKf8ubNZyQ26Jrr&#10;wRKJVgUvELQiaMHZWmggpMSrUr2B8rMV0NzksFt7+Ety2oSMWHgd+rsZuHFSr0VziRKgE/jbopoA&#10;3qBZExNdz5Ia2YaonfwXdKyfL4MTeNdCZvjDbLTQlzXy2zsItMmrx3svXwqcb4NHgJwIDkho52ik&#10;YztMbkx0Y+hz62d7ivFCVhRxPotdz+tgcfaIHcvqzA2IRoI9qAOJNN4O1nEy/C7pgJQELKCbnuo0&#10;TjcCoNifiqRpzaj+ITW49I3kMz85fZUpH32G6r2SQ6qnC5p8jrdbZsyVExk98WFWg7U+TMJ6YTpA&#10;KdoaSKb0k+fZ+EyrvOd021hvlcVDLYxn1q1v2i/86Kgx02+9YLI+AcW61PAzuQIUM0e/ZPKv8xZw&#10;GQeRhmxIse3coLrEbepZ0aizyqXAJbLFRuI631FQzyf1ilTPJIHN9LHrZF0W45Zh18cVoYvGuf9D&#10;JehidCBtmd5X9fC0ZUlSAdjS50NGn75I1mlV3hWPz88FXK2YlDlDgoKmySvk0GqcAFmnmAAn1o0F&#10;/VnF16P7XBTLBxgnUfXYdKGy8LAKJzjvCtyWxKY7KAnqPpc2RZWYyJvJXXt900SOQUEFsxgDlTVr&#10;wpyhpF7MghGtr5KhR9Zw4lq5YaRt5GxCgkEyW51VVQMEZ1ZUxbYt+2qUyMMkNB/64ueSRSawcsaW&#10;PxfyXnVa8lJ5dUm0cV3ADB3vv5qn3M2qZpM0nlXJJ0Wp9IIm8bwIwkGZmC9iKomirZGGNphFpAjP&#10;zBydr8j6Jn1D1kIZPGjep5cnlPut+1HepaXCNZCoqYylIV4ipSkUSk41/v8ie/pp6/7Sesn4CqjF&#10;urQ9WkM1RKvZ20+Z7nhWmrpA+7yQhieSRPVEM4SkawAJEOkItax2b6S+1Kl217i6kEq1bTocrPk+&#10;2ZiKinh4UzGidOCmyEdEErpcREWTugWSilC193z47U8B1YcEVFFpB1nNdacfk9XEx424A1p8aeYO&#10;qHpZ9SL0pvVDqu1Hj6f6NCynuWZxVzi1usymXN0XTSVu5JZSDsxoYz496lgF5cJHq3GSx7cafeiR&#10;J4F4lIqHgxkONSi1UfWeGnP3MmgUv0y1nnuFRTO+s0Ya9HbW/LVMxwzdiFxuTj634AkXisnh9cvh&#10;4kzwp6alL8HZORDq9nmFkuSExPBsHmVFtZSN9B1OlHMJgD2dS8FzUMQ73E3zobB48RKiC8U0mXHl&#10;lwKvWp6D2SbTFn53vlMSnu6NB9wb5jDdvjd854+4NzBnI2YeleJ9a0QTbbs2qE6uLjmPfm3EPLg3&#10;fBp33Rvd8DtF/76Lo0eSEZuFlYxZ5FVOjRVlkuuOg53R9H0cWvb7y3NhOZJ0iYQVFvf4zvJf6M05&#10;ayiScIGtx8KcoRDd+OhEsSa2Bwl4ev78Ckfg6SgqqLzsLAI1L0C/lTKieatqrqSthQDUCljMf76Y&#10;a12BhYhLojYL+0Bk1UoCuKNFXqLEimigqu+soK3V8Mw3/uYMnECWN0rh5mjRl2EWg83YjW7J2yCf&#10;bh+0s0UvecLu40EsEh2MKsFMSpA5om3cc/P2XpCeWFcm6DBhI1Ucy5qMz28tSTi1cOz4XQRGPC9A&#10;8YyooCqyJy0JGDZuVNl+zdqgLE8q30VyhP8eNgvFjLM6glnG7VnrRz4f8bStyMUKvZFIB8oYBVeH&#10;f7xWL/lGSyfN8amcJbEEVZuYn04fQsHxWQtK0G8Ot9aGvjpHYKeDUgIFJcG8RyWldKSYD1+L/qlI&#10;LtR5omX9rFTqkEKEOh+R5s+ykrzp21uhWH/qcSRtXTzadvjbTwbrQwxW8pUHButa/yMM1otTU5Xm&#10;Amdce2ux0uc9OpdtMlF/gsW65mGRjjWNuy3WNYbvSMm632LNkTKQ0GaoZAmqDKvu9/48UAySOqN6&#10;yEOzPWsKdIofKwmwokmk37yyD1bH+2V5Yw8FTjLfe5CgBJ8aufn9Yzfil8ZMPm8FPfaOk7/NZR+Y&#10;qv1DIQ+cPaAKDckNrZjCOZC8UaWu69vOr6RXKe5bmZNrdlllUQMMc8wEezlfEolJkklb10Y7h2Gb&#10;z/JWBoRiFK1vlkDp2htMp3lv4Hl2K1PSycBIHamSC+GbVshHFsmyJe7vyv2uLKDMrNZJl2itUkkU&#10;CM9GQXFs79DHp4F0BFQ7m7etZ/I+SH3xZGk8xNLArTiwNNa5e5ClsXakzQzglXRmWPh0uBIoVXcL&#10;8tHNjJiHBcbWNO4yMyphn7O8z8oo8Vch3EpVK8j5Jk2sIOegdQPKps8J3Y/cuzxVmqdbDcgj3a0k&#10;gEHOHh7Ny6LvsST/bdIp3TubaFSEGPCJhUdGJCYBvrRln1V6CAn37Q6y+3qvxtL1fDV9f68DHDsq&#10;klrLy0aISEfv2sklnESj2dHCAL5Bpcxbxk4lWVqJLqE01WKHeooII4GbyhOZej6fbh/WMYO/R9xH&#10;dXRPX10I3sJSB1vFlT+cz4y6BbGNfqtbQATJRZY1xp0qCvS94yrldQoPkAiMJG7KWlnM13slOfVb&#10;2xKQ3wQBYQTwCErNoZkOZBAXFDHM5lo9pRfdbFo2r5+Zd+K4VNcmUpQilNQ0tkRzBHavayk4WAKT&#10;BxoykhUnJyrz2g1+NAq3x2pgVs/BYGxifbtORAPIz61h8MJmPT+HSGsMQtVeSG+5t1gWObXkyNKp&#10;FkjpNZWYy+5NfXaMHGz6/j6QqiNCqzc1slUHZ2H89VRuYpJHDWtW7tS5+TzQvcoYqw8+vEyenIaH&#10;OA24tAdOw4oR7HcaOMsgSNe5PjsnfbhMyfYcEJKFwoLXtJKEj+s2WEzSf/0ub8GFOGXpPlfBR8Vr&#10;tgd3D2fPl6u/f/z0iX9lFA3PfvvphwVkfvb2zdeffvj25RcW6PNXOG2uv/z6w7M3n3798tMPb2++&#10;rb7T11efPv5i/9j+7fW3X//xb5++Pfvnm09m2fK/vFNvDfv67frm399cf/Bx6z/ZYX/z+vPHm3ff&#10;nn36+Jl/fUIpRH7zpy/2X9+9f//u7c1/Xt/Y19nuX3/9+ZvT7vzj6pf//vlb/v1jcp9YaOZAOpfm&#10;2i2doLvcc8UZeJLOD2wvu/vm9dv/ur75j3dXn23jn6Tzx6v37z8+RHcSzz+QzmVh7pZOajCL0OH0&#10;/OLCmadbd2LaGJO/c1BhQqe9/7j6E4WVE0GVQg/HPJY+ufrnu/9zZX+KGzxmy1HzQaYxUDs17PaF&#10;f1vx+n970qZfrl8jPj/98OHm5uvrH3+8fvvh3ec313/7/PHtt6vrq/c3f3t79fnB8kq25EBel0Tt&#10;lleCD8Bz/K5/kldE/0le/1B5JTVyIK/LuNwvryeXlDZ61vX/f3l1hblHtaa6RhO3kWeq+kle/1B5&#10;JUh/IK8rAbZbXiEBexkhknvEFSPBzQHLa1Zt659hD6yZYA/ERO4yCG7f8PfZAQjreteB2ZDGQj7L&#10;xsjBt1bgyXy4/vrs98+f/lDxJo5/IN7LAd0t3mfYDlHKq8R7q+X+TOm+39o9ShunzD5p468eUiCI&#10;8AeLK3QTB+Jqf4NLsltcLXaQbbxIoUCE5HGUd7/fPHv7O/EE2mtmxxaAUsZi4h7PowtszmRFutZE&#10;7lfHt2Z6n06GAQQmrBXTuy2yhySj+csob15MLjWW4EkfP4KAHyJLCfAfJeDEG7JD133ybeTDHr79&#10;s+XbZjLLt8mijXJZ7ON4v5BT6+SIrlnIXdU/yTdB4UcM/lpHptv2RvRo2q3A0WLPkwDxLgEng05H&#10;rr+CgOdMZgEvOdwj2zsVeP6yHRo4MA/S9E/+4h9oUJ9YU+1bBrX9zVEWCowAJL2XyrtLwPN2/mto&#10;cLOVZgHP+R6hwbOq/EmD//XSd8BSvhPw49J3CEQW1t0j38+pYvxrWChrJrN8H6nAgTmaMTOLNku0&#10;ftnPzJMFviwUEti/vv7tV5xNbrBfv735+uHj239/c/Nm+//5829fX787ufpw9emXd9/+9f8CAAD/&#10;/wMAUEsDBBQABgAIAAAAIQCNym6E4gAAAAsBAAAPAAAAZHJzL2Rvd25yZXYueG1sTI9NT4NAEIbv&#10;Jv6HzZh4s7uA+IEsTdOop8bE1sR4m8IUSNlZwm6B/nu3J73NZJ6887z5cjadGGlwrWUN0UKBIC5t&#10;1XKt4Wv3dvcEwnnkCjvLpOFMDpbF9VWOWWUn/qRx62sRQthlqKHxvs+kdGVDBt3C9sThdrCDQR/W&#10;oZbVgFMIN52MlXqQBlsOHxrsad1QedyejIb3CadVEr2Om+Nhff7ZpR/fm4i0vr2ZVy8gPM3+D4aL&#10;flCHIjjt7YkrJzoN6XMaB1TDfZSCuAAqiUOZfZgeEwWyyOX/DsUvAAAA//8DAFBLAQItABQABgAI&#10;AAAAIQC2gziS/gAAAOEBAAATAAAAAAAAAAAAAAAAAAAAAABbQ29udGVudF9UeXBlc10ueG1sUEsB&#10;Ai0AFAAGAAgAAAAhADj9If/WAAAAlAEAAAsAAAAAAAAAAAAAAAAALwEAAF9yZWxzLy5yZWxzUEsB&#10;Ai0AFAAGAAgAAAAhADgsgPhWdAAAjtwCAA4AAAAAAAAAAAAAAAAALgIAAGRycy9lMm9Eb2MueG1s&#10;UEsBAi0AFAAGAAgAAAAhAI3KboTiAAAACwEAAA8AAAAAAAAAAAAAAAAAsHYAAGRycy9kb3ducmV2&#10;LnhtbFBLBQYAAAAABAAEAPMAAAC/dwAAAAA=&#10;">
                <v:rect id="Rectangle 1895" o:spid="_x0000_s1027" style="position:absolute;left:27458;top:6896;width:42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53CA7062" w14:textId="77777777" w:rsidR="0070076C" w:rsidRDefault="0070076C" w:rsidP="0070076C">
                        <w:pPr>
                          <w:spacing w:after="160" w:line="259" w:lineRule="auto"/>
                        </w:pPr>
                        <w:r>
                          <w:t xml:space="preserve"> </w:t>
                        </w:r>
                      </w:p>
                    </w:txbxContent>
                  </v:textbox>
                </v:rect>
                <v:shape id="Shape 2146" o:spid="_x0000_s1028" style="position:absolute;left:10546;width:418;height:1004;visibility:visible;mso-wrap-style:square;v-text-anchor:top" coordsize="41841,10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xwAAAN0AAAAPAAAAZHJzL2Rvd25yZXYueG1sRI9Ba8JA&#10;FITvhf6H5RV6qxvTKiW6So1a9OCh0VK8PbPPJDT7NmRXTf+9WxA8DjPzDTOedqYWZ2pdZVlBvxeB&#10;IM6trrhQsNsuX95BOI+ssbZMCv7IwXTy+DDGRNsLf9E584UIEHYJKii9bxIpXV6SQdezDXHwjrY1&#10;6INsC6lbvAS4qWUcRUNpsOKwUGJDaUn5b3YyCgZVnGavMzff/JD8PMTp+nuR75V6fuo+RiA8df4e&#10;vrVXWkHcfxvC/5vwBOTkCgAA//8DAFBLAQItABQABgAIAAAAIQDb4fbL7gAAAIUBAAATAAAAAAAA&#10;AAAAAAAAAAAAAABbQ29udGVudF9UeXBlc10ueG1sUEsBAi0AFAAGAAgAAAAhAFr0LFu/AAAAFQEA&#10;AAsAAAAAAAAAAAAAAAAAHwEAAF9yZWxzLy5yZWxzUEsBAi0AFAAGAAgAAAAhAAf96g3HAAAA3QAA&#10;AA8AAAAAAAAAAAAAAAAABwIAAGRycy9kb3ducmV2LnhtbFBLBQYAAAAAAwADALcAAAD7AgAAAAA=&#10;" path="m28644,r4512,l35934,350r2953,339l41841,1215,40107,11774r-1911,-351l36462,11247r-1747,-162l32980,11085r-2602,162l28129,11774r-880,351l26382,12463r-692,526l25175,13502r-704,689l24132,14893r-528,863l23441,16797r-528,2593l22737,22333r,6575l36801,28908r,9532l22737,38440r,61976l10759,100416r,-61976l,38440,,28908r10759,l10759,18011r176,-2943l11463,12638r515,-2079l12493,9344r528,-1040l13712,7277r692,-1039l15271,5361r880,-864l17018,3632r1207,-689l19268,2255r1395,-526l22045,1215,23441,689,24999,350,26734,175,28644,xe" fillcolor="#1f1a17" stroked="f" strokeweight="0">
                  <v:stroke miterlimit="83231f" joinstyle="miter"/>
                  <v:path arrowok="t" textboxrect="0,0,41841,100416"/>
                </v:shape>
                <v:shape id="Shape 2147" o:spid="_x0000_s1029" style="position:absolute;left:10968;top:588;width:313;height:433;visibility:visible;mso-wrap-style:square;v-text-anchor:top" coordsize="31340,4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bkxwAAAN0AAAAPAAAAZHJzL2Rvd25yZXYueG1sRI9Pa8JA&#10;FMTvBb/D8gq91U2CqERXKaIgxQr+OXh8ZJ9J2uzbJbtq7KfvFgSPw8z8hpnOO9OIK7W+tqwg7Scg&#10;iAuray4VHA+r9zEIH5A1NpZJwZ08zGe9lynm2t54R9d9KEWEsM9RQRWCy6X0RUUGfd864uidbWsw&#10;RNmWUrd4i3DTyCxJhtJgzXGhQkeLioqf/cUocO5zsCq/tb9sh+nm65QVv9vlWKm31+5jAiJQF57h&#10;R3utFWTpYAT/b+ITkLM/AAAA//8DAFBLAQItABQABgAIAAAAIQDb4fbL7gAAAIUBAAATAAAAAAAA&#10;AAAAAAAAAAAAAABbQ29udGVudF9UeXBlc10ueG1sUEsBAi0AFAAGAAgAAAAhAFr0LFu/AAAAFQEA&#10;AAsAAAAAAAAAAAAAAAAAHwEAAF9yZWxzLy5yZWxzUEsBAi0AFAAGAAgAAAAhAHSEtuTHAAAA3QAA&#10;AA8AAAAAAAAAAAAAAAAABwIAAGRycy9kb3ducmV2LnhtbFBLBQYAAAAAAwADALcAAAD7AgAAAAA=&#10;" path="m31340,r,10090l30039,10270r-3469,701l23616,11485r-2438,689l19444,12700r-1559,864l16666,14429r-1043,1039l14592,16683r-704,1378l13373,19451r-352,1553l12845,22394r176,1215l13197,24812r176,1039l13888,26891r528,1040l14932,28794r867,878l16666,30536r867,864l18576,31914r1220,689l21178,32953r1395,351l23956,33642r1747,175l29172,33817r1558,-175l31340,33524r,9136l27953,43174r-3469,175l21530,43174r-2602,-176l16327,42473r-2263,-690l11814,41094,9728,40055,7994,38840,6259,37625,4864,36072,3481,34519,2438,32778,1571,31049,867,29146,352,27067,,24987,,22745,176,20315,528,17722r691,-2254l2438,13213,3645,11134,5040,9230,6774,7677,8685,6286,10595,5084,12682,3870r2250,-865l17370,2304r2074,-514l21882,1277,24836,926,28129,400,31340,xe" fillcolor="#1f1a17" stroked="f" strokeweight="0">
                  <v:stroke miterlimit="83231f" joinstyle="miter"/>
                  <v:path arrowok="t" textboxrect="0,0,31340,43349"/>
                </v:shape>
                <v:shape id="Shape 2148" o:spid="_x0000_s1030" style="position:absolute;left:10989;top:274;width:292;height:235;visibility:visible;mso-wrap-style:square;v-text-anchor:top" coordsize="29253,2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GjwQAAAN0AAAAPAAAAZHJzL2Rvd25yZXYueG1sRE/LisIw&#10;FN0L8w/hDrjT1CdSjTI4KLMTq7O/01zbanMTmqgdv94sBJeH816sWlOLGzW+sqxg0E9AEOdWV1wo&#10;OB42vRkIH5A11pZJwT95WC0/OgtMtb3znm5ZKEQMYZ+igjIEl0rp85IM+r51xJE72cZgiLAppG7w&#10;HsNNLYdJMpUGK44NJTpal5RfsqtRMF27iTsfQjbaPb7t+O/XHGebrVLdz/ZrDiJQG97il/tHKxgO&#10;xnFufBOfgFw+AQAA//8DAFBLAQItABQABgAIAAAAIQDb4fbL7gAAAIUBAAATAAAAAAAAAAAAAAAA&#10;AAAAAABbQ29udGVudF9UeXBlc10ueG1sUEsBAi0AFAAGAAgAAAAhAFr0LFu/AAAAFQEAAAsAAAAA&#10;AAAAAAAAAAAAHwEAAF9yZWxzLy5yZWxzUEsBAi0AFAAGAAgAAAAhAApmsaPBAAAA3QAAAA8AAAAA&#10;AAAAAAAAAAAABwIAAGRycy9kb3ducmV2LnhtbFBLBQYAAAAAAwADALcAAAD1AgAAAAA=&#10;" path="m29253,r,9927l28468,9927r-1911,175l24823,10265r-1734,351l21530,10967r-1395,513l18928,12169r-1043,702l16842,13735r-867,864l15108,15814r-692,1202l13536,18407r-515,1553l12330,21701r-528,1729l,21876,352,19960,867,18231r528,-1728l2086,14949r692,-1389l3645,12169r691,-1377l5216,9576,6247,8362,7290,7322,8509,6282,9892,5418r1395,-864l12669,3690r1747,-689l15975,2311r1910,-525l19620,1272,21706,746,23616,395,27777,57,29253,xe" fillcolor="#1f1a17" stroked="f" strokeweight="0">
                  <v:stroke miterlimit="83231f" joinstyle="miter"/>
                  <v:path arrowok="t" textboxrect="0,0,29253,23430"/>
                </v:shape>
                <v:shape id="Shape 2149" o:spid="_x0000_s1031" style="position:absolute;left:11281;top:273;width:347;height:741;visibility:visible;mso-wrap-style:square;v-text-anchor:top" coordsize="34633,7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WUxwAAAN0AAAAPAAAAZHJzL2Rvd25yZXYueG1sRI9PawIx&#10;FMTvgt8hPKE3zSpW6mqUUlqwHoRq8c/tsXlulm5eliTV9ds3gtDjMDO/YebL1tbiQj5UjhUMBxkI&#10;4sLpiksF37uP/guIEJE11o5JwY0CLBfdzhxz7a78RZdtLEWCcMhRgYmxyaUMhSGLYeAa4uSdnbcY&#10;k/Sl1B6vCW5rOcqyibRYcVow2NCboeJn+2sVhI3fHw9ytx5Xa/9+M5/Pq9OxUeqp177OQERq43/4&#10;0V5pBaPheAr3N+kJyMUfAAAA//8DAFBLAQItABQABgAIAAAAIQDb4fbL7gAAAIUBAAATAAAAAAAA&#10;AAAAAAAAAAAAAABbQ29udGVudF9UeXBlc10ueG1sUEsBAi0AFAAGAAgAAAAhAFr0LFu/AAAAFQEA&#10;AAsAAAAAAAAAAAAAAAAAHwEAAF9yZWxzLy5yZWxzUEsBAi0AFAAGAAgAAAAhAHcNFZTHAAAA3QAA&#10;AA8AAAAAAAAAAAAAAAAABwIAAGRycy9kb3ducmV2LnhtbFBLBQYAAAAAAwADALcAAAD7AgAAAAA=&#10;" path="m3035,l7384,r3984,514l13279,864r1558,351l16584,1553r1383,527l20744,3294r2263,1203l24917,5887r1559,1554l27695,9344r1031,1904l29606,13327r691,2430l30473,17661r163,2418l30812,23197r,27706l30988,56966r352,4496l31679,64581r352,2254l32722,68914r868,2067l34633,73061r-12669,l21096,71157r-703,-2080l19877,66835r-352,-2605l16232,66998r-3292,2255l9634,70981,6517,72372,3387,73411,82,74100,,74113,,64976r1125,-219l2696,64405r1558,-350l5637,63541r1571,-688l8591,62151r1219,-689l11029,60598r1207,-1040l13279,58519r1043,-1040l15189,56264r691,-1202l16584,53846r516,-1214l17452,51417r339,-1203l18143,48649r352,-3282l18495,41722r,-4496l14837,38440r-4512,1203l4946,40858,,41542,,31452r3727,-464l9634,29949r5040,-1040l18495,27706r163,-2079l18658,24588r-163,-1729l18319,21118r-176,-1553l17791,18175r-515,-1203l16748,15932r-868,-1039l15189,14029r-1219,-865l12588,12288r-1559,-689l9295,11085,7548,10559,5637,10221,3563,10046,,10046,,119,3035,xe" fillcolor="#1f1a17" stroked="f" strokeweight="0">
                  <v:stroke miterlimit="83231f" joinstyle="miter"/>
                  <v:path arrowok="t" textboxrect="0,0,34633,74113"/>
                </v:shape>
                <v:shape id="Shape 2150" o:spid="_x0000_s1032" style="position:absolute;left:11777;top:273;width:390;height:731;visibility:visible;mso-wrap-style:square;v-text-anchor:top" coordsize="39063,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eTwwAAAN0AAAAPAAAAZHJzL2Rvd25yZXYueG1sRE/LisIw&#10;FN0L/kO4wuw0tTAi1SgqCM5mHlVQd5fm2namualJRjt/P1kILg/nPV92phE3cr62rGA8SkAQF1bX&#10;XCo47LfDKQgfkDU2lknBH3lYLvq9OWba3vmLbnkoRQxhn6GCKoQ2k9IXFRn0I9sSR+5incEQoSul&#10;dniP4aaRaZJMpMGaY0OFLW0qKn7yX6Ngd0z156l16/c8//5IZXF9O58nSr0MutUMRKAuPMUP904r&#10;SMevcX98E5+AXPwDAAD//wMAUEsBAi0AFAAGAAgAAAAhANvh9svuAAAAhQEAABMAAAAAAAAAAAAA&#10;AAAAAAAAAFtDb250ZW50X1R5cGVzXS54bWxQSwECLQAUAAYACAAAACEAWvQsW78AAAAVAQAACwAA&#10;AAAAAAAAAAAAAAAfAQAAX3JlbHMvLnJlbHNQSwECLQAUAAYACAAAACEAwdzXk8MAAADdAAAADwAA&#10;AAAAAAAAAAAAAAAHAgAAZHJzL2Rvd25yZXYueG1sUEsFBgAAAAADAAMAtwAAAPcCAAAAAA==&#10;" path="m26558,r1571,l29511,176r1559,338l32641,864r1558,527l35758,2080r1734,864l39063,3808,34715,15068,32641,14029r-2263,-865l28129,12639r-2263,-176l23956,12639r-1910,525l20311,13853r-1559,1040l17182,16271r-1207,1390l14932,19565r-692,1903l13373,24763r-704,3457l12330,31852r-176,3820l12154,73061,,73061,,1553r10935,l10935,12463,13021,9006,14932,6062,15975,4848r867,-865l17885,3119r867,-689l20487,1391,22397,514,24484,176,26558,xe" fillcolor="#1f1a17" stroked="f" strokeweight="0">
                  <v:stroke miterlimit="83231f" joinstyle="miter"/>
                  <v:path arrowok="t" textboxrect="0,0,39063,73061"/>
                </v:shape>
                <v:shape id="Shape 2151" o:spid="_x0000_s1033" style="position:absolute;left:12238;top:273;width:584;height:731;visibility:visible;mso-wrap-style:square;v-text-anchor:top" coordsize="58319,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u+xgAAAN0AAAAPAAAAZHJzL2Rvd25yZXYueG1sRI9Ba8JA&#10;FITvhf6H5RW81U2CVomuQaRiLi3EKHh8ZF+T0OzbkN1q/PfdQsHjMDPfMOtsNJ240uBaywriaQSC&#10;uLK65VrBqdy/LkE4j6yxs0wK7uQg2zw/rTHV9sYFXY++FgHCLkUFjfd9KqWrGjLoprYnDt6XHQz6&#10;IIda6gFvAW46mUTRmzTYclhosKddQ9X38ccoeF98HvalPhecL6g8fZSXQzezSk1exu0KhKfRP8L/&#10;7VwrSOJ5DH9vwhOQm18AAAD//wMAUEsBAi0AFAAGAAgAAAAhANvh9svuAAAAhQEAABMAAAAAAAAA&#10;AAAAAAAAAAAAAFtDb250ZW50X1R5cGVzXS54bWxQSwECLQAUAAYACAAAACEAWvQsW78AAAAVAQAA&#10;CwAAAAAAAAAAAAAAAAAfAQAAX3JlbHMvLnJlbHNQSwECLQAUAAYACAAAACEAcxRrvsYAAADdAAAA&#10;DwAAAAAAAAAAAAAAAAAHAgAAZHJzL2Rvd25yZXYueG1sUEsFBgAAAAADAAMAtwAAAPoCAAAAAA==&#10;" path="m31924,r5028,l40094,514r3017,701l45875,2255r2389,1202l50526,5023r1005,689l52411,6576r754,865l54045,8305r1131,2079l56308,12463r879,2430l57690,17311r251,2079l58193,21995r126,3282l58319,73061r-12066,l46253,26140r-378,-2943l45499,20604r-755,-2079l43990,16797,42859,15231,41477,13853,39717,12639r-1885,-865l35821,11085r-2137,-526l31296,10384r-1885,175l27651,10734r-1885,351l24006,11599r-1634,864l20864,13164r-1634,1027l17847,15407r-1382,1390l15460,18350r-1006,1904l13574,22509r-503,2417l12569,27706r-252,3107l12192,34106r,38955l,73061,,1553r10935,l10935,11774r1005,-1390l13071,9006,14203,7791,15460,6576,16716,5537,17847,4497r1383,-864l20613,2944r1508,-689l23629,1553r1508,-513l26771,689,28531,351,30165,176,31924,xe" fillcolor="#1f1a17" stroked="f" strokeweight="0">
                  <v:stroke miterlimit="83231f" joinstyle="miter"/>
                  <v:path arrowok="t" textboxrect="0,0,58319,73061"/>
                </v:shape>
                <v:shape id="Shape 2152" o:spid="_x0000_s1034" style="position:absolute;left:12967;top:273;width:335;height:748;visibility:visible;mso-wrap-style:square;v-text-anchor:top" coordsize="33495,7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tXxAAAAN0AAAAPAAAAZHJzL2Rvd25yZXYueG1sRI/BasMw&#10;EETvhf6D2EBujWzXKcGJEkKhaa5xC70u1sYysVaupDrO31eFQo7DzLxhNrvJ9mIkHzrHCvJFBoK4&#10;cbrjVsHnx9vTCkSIyBp7x6TgRgF228eHDVbaXflEYx1bkSAcKlRgYhwqKUNjyGJYuIE4eWfnLcYk&#10;fSu1x2uC214WWfYiLXacFgwO9GqoudQ/VsH4/nUwoTztv2ssn/1xZcvcH5Saz6b9GkSkKd7D/+2j&#10;VlDkywL+3qQnILe/AAAA//8DAFBLAQItABQABgAIAAAAIQDb4fbL7gAAAIUBAAATAAAAAAAAAAAA&#10;AAAAAAAAAABbQ29udGVudF9UeXBlc10ueG1sUEsBAi0AFAAGAAgAAAAhAFr0LFu/AAAAFQEAAAsA&#10;AAAAAAAAAAAAAAAAHwEAAF9yZWxzLy5yZWxzUEsBAi0AFAAGAAgAAAAhAPEGG1fEAAAA3QAAAA8A&#10;AAAAAAAAAAAAAAAABwIAAGRycy9kb3ducmV2LnhtbFBLBQYAAAAAAwADALcAAAD4AgAAAAA=&#10;" path="m33495,r,9883l31673,10043r-2011,175l27777,10731r-1760,514l24383,12122r-1760,864l21241,14188r-1634,1391l18224,16969r-1131,1553l16213,20251r-879,1741l14454,24058r-503,1904l13574,28217r-126,2254l33495,30471r,10046l12694,40517r126,2768l13448,46053r503,2417l14580,50900r1131,2079l16716,55059r1257,1728l19355,58516r1509,1390l22623,61284r1760,1039l26017,63188r2011,701l30039,64402r2137,351l33495,64753r,10014l30416,74623r-3645,-526l25011,73759r-1508,-351l21744,72882r-1634,-514l18602,71679r-1383,-701l15711,70114r-1509,-864l13071,68386,11689,67346,10432,66306,9426,65091,8169,63889,7164,62499,6159,61121,5279,59730,4399,58340,3645,56787,3016,55234,2514,53493,1382,50036,754,46228,251,42245,,37912,251,33590,754,29432r628,-3808l2514,21992r502,-1741l3645,18522r880,-1553l5404,15404r880,-1378l7290,12460,8421,11245,9426,9867,11814,7613,14454,5534r1382,-865l17219,3805r1383,-689l20110,2427,23252,1388,26645,511,30039,173,33495,xe" fillcolor="#1f1a17" stroked="f" strokeweight="0">
                  <v:stroke miterlimit="83231f" joinstyle="miter"/>
                  <v:path arrowok="t" textboxrect="0,0,33495,74767"/>
                </v:shape>
                <v:shape id="Shape 2153" o:spid="_x0000_s1035" style="position:absolute;left:13302;top:773;width:324;height:248;visibility:visible;mso-wrap-style:square;v-text-anchor:top" coordsize="32364,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f+xgAAAN0AAAAPAAAAZHJzL2Rvd25yZXYueG1sRI9Pa8JA&#10;FMTvgt9heYXedBP/IamriCBtDz2opeDtNfuaBLNvQ/ap8du7BcHjMDO/YRarztXqQm2oPBtIhwko&#10;4tzbigsD34ftYA4qCLLF2jMZuFGA1bLfW2Bm/ZV3dNlLoSKEQ4YGSpEm0zrkJTkMQ98QR+/Ptw4l&#10;yrbQtsVrhLtaj5Jkph1WHBdKbGhTUn7an50BPSns+iekO/m9HeWUfI0/58d3Y15fuvUbKKFOnuFH&#10;+8MaGKXTMfy/iU9AL+8AAAD//wMAUEsBAi0AFAAGAAgAAAAhANvh9svuAAAAhQEAABMAAAAAAAAA&#10;AAAAAAAAAAAAAFtDb250ZW50X1R5cGVzXS54bWxQSwECLQAUAAYACAAAACEAWvQsW78AAAAVAQAA&#10;CwAAAAAAAAAAAAAAAAAfAQAAX3JlbHMvLnJlbHNQSwECLQAUAAYACAAAACEAY2SH/sYAAADdAAAA&#10;DwAAAAAAAAAAAAAAAAAHAgAAZHJzL2Rvd25yZXYueG1sUEsFBgAAAAADAAMAtwAAAPoCAAAAAA==&#10;" path="m19796,l32364,1553r-879,2768l30605,6752,29348,9168r-1131,2255l26583,13502r-1509,1904l23315,17135r-1885,1565l19293,20079r-2262,1214l14643,22333r-2389,864l9615,23886r-2765,526l3833,24588,691,24763,,24731,,14718r2451,l4085,14542r1508,-351l6976,13853r1382,-526l9741,12814r1257,-702l12380,11248r1006,-1040l14391,9168,15522,7966,16528,6752r880,-1554l18287,3632r880,-1728l19796,xe" fillcolor="#1f1a17" stroked="f" strokeweight="0">
                  <v:stroke miterlimit="83231f" joinstyle="miter"/>
                  <v:path arrowok="t" textboxrect="0,0,32364,24763"/>
                </v:shape>
                <v:shape id="Shape 2154" o:spid="_x0000_s1036" style="position:absolute;left:13302;top:273;width:329;height:405;visibility:visible;mso-wrap-style:square;v-text-anchor:top" coordsize="32867,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1wyAAAAN0AAAAPAAAAZHJzL2Rvd25yZXYueG1sRI9Pa8JA&#10;FMTvhX6H5RV6Ed380VKia5BSwYM9qL14e80+k5Ds25jdmvTbd4VCj8PM/IZZ5aNpxY16V1tWEM8i&#10;EMSF1TWXCj5P2+krCOeRNbaWScEPOcjXjw8rzLQd+EC3oy9FgLDLUEHlfZdJ6YqKDLqZ7YiDd7G9&#10;QR9kX0rd4xDgppVJFL1IgzWHhQo7equoaI7fRkF6burufT9Jvj7auWzSHW2v5USp56dxswThafT/&#10;4b/2TitI4sUc7m/CE5DrXwAAAP//AwBQSwECLQAUAAYACAAAACEA2+H2y+4AAACFAQAAEwAAAAAA&#10;AAAAAAAAAAAAAAAAW0NvbnRlbnRfVHlwZXNdLnhtbFBLAQItABQABgAIAAAAIQBa9CxbvwAAABUB&#10;AAALAAAAAAAAAAAAAAAAAB8BAABfcmVscy8ucmVsc1BLAQItABQABgAIAAAAIQBPUM1wyAAAAN0A&#10;AAAPAAAAAAAAAAAAAAAAAAcCAABkcnMvZG93bnJldi54bWxQSwUGAAAAAAMAAwC3AAAA/AIAAAAA&#10;" path="m63,l3708,176,6976,514r3142,877l13260,2430r2765,1378l18790,5374r2388,2067l23692,9695r1005,1215l25703,12288r1131,1390l27588,15068r880,1553l29222,18175r629,1566l30479,21468r1006,3633l32113,28909r503,3983l32867,37226r-251,1390l32616,40520,,40520,,30474r20047,l19670,28220r-377,-1904l18916,24412r-503,-1903l17785,20955r-754,-1565l16151,18175r-880,-1203l13763,15231,12254,13853,10495,12639,8735,11599,6598,10910,4713,10384,2451,10046,189,9870,,9886,,3,63,xe" fillcolor="#1f1a17" stroked="f" strokeweight="0">
                  <v:stroke miterlimit="83231f" joinstyle="miter"/>
                  <v:path arrowok="t" textboxrect="0,0,32867,40520"/>
                </v:shape>
                <v:shape id="Shape 2155" o:spid="_x0000_s1037" style="position:absolute;left:13730;top:273;width:597;height:748;visibility:visible;mso-wrap-style:square;v-text-anchor:top" coordsize="59701,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1UwwAAAN0AAAAPAAAAZHJzL2Rvd25yZXYueG1sRI/BasMw&#10;EETvgf6D2EJvsZyAQ+JGCSVQCL0l7Qcs0tZyaq2MtXWcfn1VKOQ4zMwbZrufQqdGGlIb2cCiKEER&#10;2+habgx8vL/O16CSIDvsIpOBGyXY7x5mW6xdvPKJxrM0KkM41WjAi/S11sl6CpiK2BNn7zMOASXL&#10;odFuwGuGh04vy3KlA7acFzz2dPBkv87fwYDbxMOl+rkEW76JHddeS3fSxjw9Ti/PoIQmuYf/20dn&#10;YLmoKvh7k5+A3v0CAAD//wMAUEsBAi0AFAAGAAgAAAAhANvh9svuAAAAhQEAABMAAAAAAAAAAAAA&#10;AAAAAAAAAFtDb250ZW50X1R5cGVzXS54bWxQSwECLQAUAAYACAAAACEAWvQsW78AAAAVAQAACwAA&#10;AAAAAAAAAAAAAAAfAQAAX3JlbHMvLnJlbHNQSwECLQAUAAYACAAAACEA/at9VMMAAADdAAAADwAA&#10;AAAAAAAAAAAAAAAHAgAAZHJzL2Rvd25yZXYueG1sUEsFBgAAAAADAAMAtwAAAPcCAAAAAA==&#10;" path="m25640,r2765,l32553,176r3896,338l39843,1391r3393,1039l44745,2944r1508,689l47510,4497r1256,701l49898,6062r1131,865l51908,7966r880,1040l53417,10046r754,1202l54674,12463r628,1390l56182,16797r754,3282l44870,21644r-125,-1390l44367,19052r-502,-1216l43362,16797r-503,-1040l41979,14718r-754,-865l40220,12989r-1006,-701l38083,11599r-1131,-514l35569,10734r-1382,-350l32553,10046r-1508,l29285,9870r-2137,176l25514,10046r-1759,338l22121,10559r-1383,526l19356,11423r-1006,702l17345,12639r-880,688l15711,14191r-503,702l14705,15757r-502,689l13951,17311r-125,864l13826,20254r377,1214l14580,22509r628,864l16088,24412r1006,689l18350,25965r1508,702l21241,27005r2262,701l26646,28570r4022,1216l36575,31338r5027,1554l45624,34106r3142,1216l49898,36011r1131,526l52160,37226r1131,864l54171,38954r1005,865l55805,40683r880,1039l57439,42762r502,1214l58444,45192r377,1214l59198,47785r126,1390l59450,50553r251,1566l59450,53671r-126,1391l59198,56614r-628,1391l58067,59383r-503,1390l56936,62151r-880,1390l55176,64932r-1005,1202l52914,67173r-1257,1040l50275,69253r-1383,1040l47384,70981r-1634,877l43990,72547r-1634,514l40597,73587r-1886,513l36700,74275r-1885,351l32804,74802r-2136,l27148,74626r-3016,-176l21115,73925r-2765,-689l15711,72547,13323,71507,11186,70293,9301,68914,7541,67349,6033,65796,4650,63892,3268,61813,2262,59558,1383,57141,628,54535,,51767,11940,49864r377,1728l12820,53321r503,1566l13826,56264r879,1391l15585,58869r1006,1040l17596,60948r1257,865l20236,62677r1382,689l23252,63892r1508,338l26646,64581r2011,176l32553,64757r1885,-176l36198,64230r1759,-338l39340,63541r1382,-688l41979,62151r1006,-689l43990,60598r755,-1040l45373,58694r754,-1039l46504,56614r377,-1039l47007,54535r125,-1214l47007,52456r-126,-1039l46630,50553r-503,-865l45624,48999r-503,-864l44367,47609r-879,-689l41728,46056,39214,45017,35569,43976,31045,42762,25012,41208,19733,39643,15585,38265,12443,37050r-1257,-689l10055,35672,8924,34796,7918,34106r-879,-864l6159,32203,5279,31163,4650,30124,4148,29084,3394,27869,3016,26842,2765,25627,2388,24412,2262,23197,2011,21820r,-1216l2262,18175r252,-2243l3268,13853,4273,11774,5279,9695,6661,7966,8421,6400,10181,4848r1634,-865l13448,2944r2137,-864l17848,1391,20487,689,23001,351,25640,xe" fillcolor="#1f1a17" stroked="f" strokeweight="0">
                  <v:stroke miterlimit="83231f" joinstyle="miter"/>
                  <v:path arrowok="t" textboxrect="0,0,59701,74802"/>
                </v:shape>
                <v:shape id="Shape 2156" o:spid="_x0000_s1038" style="position:absolute;left:14429;top:273;width:335;height:748;visibility:visible;mso-wrap-style:square;v-text-anchor:top" coordsize="33495,7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eGPxQAAAN0AAAAPAAAAZHJzL2Rvd25yZXYueG1sRI9Bi8Iw&#10;FITvwv6H8Bb2IjZVUErXVFQU9uLB6g94Nm/bavNSmli7/34jCB6HmfmGWa4G04ieOldbVjCNYhDE&#10;hdU1lwrOp/0kAeE8ssbGMin4Iwer7GO0xFTbBx+pz30pAoRdigoq79tUSldUZNBFtiUO3q/tDPog&#10;u1LqDh8Bbho5i+OFNFhzWKiwpW1FxS2/GwX9fH05JONy128OlyFOXO6vZqvU1+ew/gbhafDv8Kv9&#10;oxXMpvMFPN+EJyCzfwAAAP//AwBQSwECLQAUAAYACAAAACEA2+H2y+4AAACFAQAAEwAAAAAAAAAA&#10;AAAAAAAAAAAAW0NvbnRlbnRfVHlwZXNdLnhtbFBLAQItABQABgAIAAAAIQBa9CxbvwAAABUBAAAL&#10;AAAAAAAAAAAAAAAAAB8BAABfcmVscy8ucmVsc1BLAQItABQABgAIAAAAIQAfheGPxQAAAN0AAAAP&#10;AAAAAAAAAAAAAAAAAAcCAABkcnMvZG93bnJldi54bWxQSwUGAAAAAAMAAwC3AAAA+QIAAAAA&#10;" path="m33495,r,9877l31673,10037r-2011,175l27777,10725r-1760,514l24383,12116r-1634,864l21241,14182r-1634,1391l18224,16963r-1005,1553l16213,20245r-879,1740l14454,24052r-503,1904l13574,28211r-126,2254l33495,30465r,10046l12694,40511r126,2768l13448,46047r503,2417l14579,50894r1132,2079l16716,55052r1257,1729l19356,58510r1508,1389l22623,61278r1760,1039l26017,63181r2011,702l30039,64396r2137,351l33495,64747r,10014l30416,74617r-3645,-526l25011,73753r-1508,-351l21744,72876r-1634,-514l18602,71673r-1383,-701l15711,70108r-1383,-864l13071,68380,11689,67339,10432,66300,9426,65085,8170,63883,7164,62492,6284,61115,5279,59724,4525,58334,3645,56781,3016,55228,2514,53487,1382,50030,754,46222,251,42239,,37905,251,33584,754,29425r628,-3807l2514,21985r502,-1740l3645,18516r880,-1553l5404,15398r880,-1379l7290,12454,8421,11239,9426,9861,11814,7607,14454,5528r1382,-865l17219,3799r1383,-689l20110,2421,23252,1381,26645,505,30039,167,33495,xe" fillcolor="#1f1a17" stroked="f" strokeweight="0">
                  <v:stroke miterlimit="83231f" joinstyle="miter"/>
                  <v:path arrowok="t" textboxrect="0,0,33495,74761"/>
                </v:shape>
                <v:shape id="Shape 2157" o:spid="_x0000_s1039" style="position:absolute;left:14764;top:773;width:324;height:248;visibility:visible;mso-wrap-style:square;v-text-anchor:top" coordsize="32364,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4H9xgAAAN0AAAAPAAAAZHJzL2Rvd25yZXYueG1sRI9Ba8JA&#10;FITvBf/D8oTe6ia2VkldRQSxHnrQSsHba/Y1CWbfhuxT4793C4LHYWa+YabzztXqTG2oPBtIBwko&#10;4tzbigsD++/VywRUEGSLtWcycKUA81nvaYqZ9Rfe0nknhYoQDhkaKEWaTOuQl+QwDHxDHL0/3zqU&#10;KNtC2xYvEe5qPUySd+2w4rhQYkPLkvLj7uQM6LfCLn5CupXf60GOydfrZnJYG/Pc7xYfoIQ6eYTv&#10;7U9rYJiOxvD/Jj4BPbsBAAD//wMAUEsBAi0AFAAGAAgAAAAhANvh9svuAAAAhQEAABMAAAAAAAAA&#10;AAAAAAAAAAAAAFtDb250ZW50X1R5cGVzXS54bWxQSwECLQAUAAYACAAAACEAWvQsW78AAAAVAQAA&#10;CwAAAAAAAAAAAAAAAAAfAQAAX3JlbHMvLnJlbHNQSwECLQAUAAYACAAAACEAHF+B/cYAAADdAAAA&#10;DwAAAAAAAAAAAAAAAAAHAgAAZHJzL2Rvd25yZXYueG1sUEsFBgAAAAADAAMAtwAAAPoCAAAAAA==&#10;" path="m19795,l32364,1553r-880,2768l30605,6752,29348,9168r-1132,2255l26583,13502r-1509,1904l23315,17135r-1885,1565l19293,20079r-2263,1214l14642,22333r-2388,864l9615,23886r-2765,526l3833,24588,691,24763,,24731,,14718r2451,l4085,14542r1508,-351l6976,13853r1382,-526l9741,12814r1382,-702l12380,11248r1005,-1040l14391,9168,15522,7966,16528,6752r879,-1554l18287,3632r880,-1728l19795,xe" fillcolor="#1f1a17" stroked="f" strokeweight="0">
                  <v:stroke miterlimit="83231f" joinstyle="miter"/>
                  <v:path arrowok="t" textboxrect="0,0,32364,24763"/>
                </v:shape>
                <v:shape id="Shape 2158" o:spid="_x0000_s1040" style="position:absolute;left:14764;top:273;width:329;height:405;visibility:visible;mso-wrap-style:square;v-text-anchor:top" coordsize="32867,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d1wwAAAN0AAAAPAAAAZHJzL2Rvd25yZXYueG1sRE9Ni8Iw&#10;EL0L/ocwwl5EU+sqUo0iouBh92D14m1sxra0mdQmq91/vzkseHy879WmM7V4UutKywom4wgEcWZ1&#10;ybmCy/kwWoBwHlljbZkU/JKDzbrfW2Gi7YtP9Ex9LkIIuwQVFN43iZQuK8igG9uGOHB32xr0Aba5&#10;1C2+QripZRxFc2mw5NBQYEO7grIq/TEKpteqbPZfw/j2XX/KanqkwyMfKvUx6LZLEJ46/xb/u49a&#10;QTyZhbnhTXgCcv0HAAD//wMAUEsBAi0AFAAGAAgAAAAhANvh9svuAAAAhQEAABMAAAAAAAAAAAAA&#10;AAAAAAAAAFtDb250ZW50X1R5cGVzXS54bWxQSwECLQAUAAYACAAAACEAWvQsW78AAAAVAQAACwAA&#10;AAAAAAAAAAAAAAAfAQAAX3JlbHMvLnJlbHNQSwECLQAUAAYACAAAACEAzh3HdcMAAADdAAAADwAA&#10;AAAAAAAAAAAAAAAHAgAAZHJzL2Rvd25yZXYueG1sUEsFBgAAAAADAAMAtwAAAPcCAAAAAA==&#10;" path="m189,l3708,176,6976,514r3142,877l13260,2430r2765,1378l18790,5374r2388,2067l23692,9695r1005,1215l25703,12288r1131,1390l27588,15068r880,1553l29222,18175r628,1566l30479,21468r1005,3633l32113,28909r628,3983l32867,37226r-126,1390l32741,40520,,40520,,30474r20047,l19670,28220r-377,-1904l18916,24412r-503,-1903l17785,20955r-755,-1565l16151,18175r-880,-1203l13763,15231,12254,13853,10495,12639,8735,11599,6598,10910,4713,10384,2451,10046,189,9870,,9886,,9,189,xe" fillcolor="#1f1a17" stroked="f" strokeweight="0">
                  <v:stroke miterlimit="83231f" joinstyle="miter"/>
                  <v:path arrowok="t" textboxrect="0,0,32867,40520"/>
                </v:shape>
                <v:shape id="Shape 2159" o:spid="_x0000_s1041" style="position:absolute;left:15240;top:273;width:583;height:731;visibility:visible;mso-wrap-style:square;v-text-anchor:top" coordsize="58319,7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e4xAAAAN0AAAAPAAAAZHJzL2Rvd25yZXYueG1sRI9Pi8Iw&#10;FMTvgt8hPMGbpop/q1FkWdGLC1oFj4/m2Rabl9JE7X77jSDscZiZ3zDLdWNK8aTaFZYVDPoRCOLU&#10;6oIzBedk25uBcB5ZY2mZFPySg/Wq3VpirO2Lj/Q8+UwECLsYFeTeV7GULs3JoOvbijh4N1sb9EHW&#10;mdQ1vgLclHIYRRNpsOCwkGNFXzml99PDKPie/uy2ib4ceT+l5HxIrrtyZJXqdprNAoSnxv+HP+29&#10;VjAcjOfwfhOegFz9AQAA//8DAFBLAQItABQABgAIAAAAIQDb4fbL7gAAAIUBAAATAAAAAAAAAAAA&#10;AAAAAAAAAABbQ29udGVudF9UeXBlc10ueG1sUEsBAi0AFAAGAAgAAAAhAFr0LFu/AAAAFQEAAAsA&#10;AAAAAAAAAAAAAAAAHwEAAF9yZWxzLy5yZWxzUEsBAi0AFAAGAAgAAAAhAI1iZ7jEAAAA3QAAAA8A&#10;AAAAAAAAAAAAAAAABwIAAGRycy9kb3ducmV2LnhtbFBLBQYAAAAAAwADALcAAAD4AgAAAAA=&#10;" path="m31924,r5028,l40094,514r2765,701l45875,2255r2389,1202l50526,5023r1131,689l52411,6576r754,865l53794,8305r1508,2079l56308,12463r879,2430l57690,17311r377,2079l58193,21995r126,3282l58319,73061r-12066,l46253,26140r-378,-2943l45373,20604r-503,-2079l43990,16797,42859,15231,41477,13853,39843,12639r-2011,-865l35821,11085r-2137,-526l31296,10384r-1885,175l27525,10734r-1759,351l24006,11599r-1634,864l20864,13164r-1508,1027l17973,15407r-1382,1390l15334,18350r-880,1904l13574,22509r-503,2417l12569,27706r-252,3107l12192,34106r,38955l,73061,,1553r10935,l10935,11774r1131,-1390l13071,9006,14328,7791,15460,6576,16716,5537,17973,4497r1383,-864l20738,2944r1383,-689l23629,1553r1634,-513l26771,689,28531,351,30290,176,31924,xe" fillcolor="#1f1a17" stroked="f" strokeweight="0">
                  <v:stroke miterlimit="83231f" joinstyle="miter"/>
                  <v:path arrowok="t" textboxrect="0,0,58319,73061"/>
                </v:shape>
                <v:shape id="Shape 2160" o:spid="_x0000_s1042" style="position:absolute;left:15966;top:273;width:336;height:748;visibility:visible;mso-wrap-style:square;v-text-anchor:top" coordsize="33558,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lIxQAAAN0AAAAPAAAAZHJzL2Rvd25yZXYueG1sRE9Na8JA&#10;EL0X/A/LCF5Ks4mUUFJXEanioTmooZDbkB2TYHY2za4m/ffdQ6HHx/tebSbTiQcNrrWsIIliEMSV&#10;1S3XCorL/uUNhPPIGjvLpOCHHGzWs6cVZtqOfKLH2dcihLDLUEHjfZ9J6aqGDLrI9sSBu9rBoA9w&#10;qKUecAzhppPLOE6lwZZDQ4M97Rqqbue7UWBP3/lHWXyW07N+PdyTLz0WVa7UYj5t30F4mvy/+M99&#10;1AqWSRr2hzfhCcj1LwAAAP//AwBQSwECLQAUAAYACAAAACEA2+H2y+4AAACFAQAAEwAAAAAAAAAA&#10;AAAAAAAAAAAAW0NvbnRlbnRfVHlwZXNdLnhtbFBLAQItABQABgAIAAAAIQBa9CxbvwAAABUBAAAL&#10;AAAAAAAAAAAAAAAAAB8BAABfcmVscy8ucmVsc1BLAQItABQABgAIAAAAIQCiOllIxQAAAN0AAAAP&#10;AAAAAAAAAAAAAAAAAAcCAABkcnMvZG93bnJldi54bWxQSwUGAAAAAAMAAwC3AAAA+QIAAAAA&#10;" path="m30290,r3143,l33558,6r,10040l31422,10046r-2263,338l27274,10910r-2137,864l23378,12639r-1760,1214l19984,15231r-1634,1566l16968,18700r-1257,1904l14705,22859r-880,2418l13197,28045r-377,2943l12443,34106r,3295l12443,40683r377,3118l13197,46745r628,2605l14705,51767r1006,2255l16968,56101r1382,1904l19984,59558r1634,1390l23378,62151r1759,877l27274,63892r1885,513l31422,64757r2136,l33558,74793r-125,9l29788,74626r-3394,-526l23001,73411,19984,72372r-1634,-690l16968,70981r-1383,-688l14202,69428,12820,68389,11563,67349,10432,66309,9175,65094,8169,63892,6913,62502,6033,61287,5153,59734,4273,58343,3393,56790,2765,55062,2262,53321,1634,51592,1131,49688,880,47785,503,45881,,41722,,34971,126,32554,251,30299,503,28045r503,-2080l1382,23899r629,-1904l2514,20079r879,-1904l4148,16446,5153,14893r880,-1566l7290,11774,8295,10384,9678,9182,10935,7966,13323,6062,15711,4497,18476,3119,21367,1905r2765,-865l27022,514,30290,xe" fillcolor="#1f1a17" stroked="f" strokeweight="0">
                  <v:stroke miterlimit="83231f" joinstyle="miter"/>
                  <v:path arrowok="t" textboxrect="0,0,33558,74802"/>
                </v:shape>
                <v:shape id="Shape 2161" o:spid="_x0000_s1043" style="position:absolute;left:16302;top:273;width:335;height:748;visibility:visible;mso-wrap-style:square;v-text-anchor:top" coordsize="33558,7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05JyAAAAN0AAAAPAAAAZHJzL2Rvd25yZXYueG1sRI9PSwMx&#10;FMTvQr9DeAUv0ma3h0XWpqVUFJEiWIvQ2zN57oZuXpZN9o9+eiMIHoeZ+Q2z3k6uEQN1wXpWkC8z&#10;EMTaG8uVgtPbw+IWRIjIBhvPpOCLAmw3s6s1lsaP/ErDMVYiQTiUqKCOsS2lDLomh2HpW+LkffrO&#10;YUyyq6TpcExw18hVlhXSoeW0UGNL+5r05dg7BefD6WM46Hfd28f7l/652H/fjFap6/m0uwMRaYr/&#10;4b/2k1Gwyoscft+kJyA3PwAAAP//AwBQSwECLQAUAAYACAAAACEA2+H2y+4AAACFAQAAEwAAAAAA&#10;AAAAAAAAAAAAAAAAW0NvbnRlbnRfVHlwZXNdLnhtbFBLAQItABQABgAIAAAAIQBa9CxbvwAAABUB&#10;AAALAAAAAAAAAAAAAAAAAB8BAABfcmVscy8ucmVsc1BLAQItABQABgAIAAAAIQCl605JyAAAAN0A&#10;AAAPAAAAAAAAAAAAAAAAAAcCAABkcnMvZG93bnJldi54bWxQSwUGAAAAAAMAAwC3AAAA/AIAAAAA&#10;" path="m,l3519,170,7038,508r3268,876l13448,2424r2891,1203l19230,5368r2514,1904l24257,9689r1006,1215l26268,12119r1006,1377l28154,14887r880,1553l29913,17830r755,1728l31170,21112r1006,3469l32930,28214r503,3982l33558,36355r-125,3282l33181,42931r-251,2944l32553,48643r-754,2605l31170,53665r-754,2430l29411,57999r-1006,2079l27148,61806r-1382,1729l24383,65088r-1759,1566l21115,68032r-1885,1215l17219,70462r-1885,864l13323,72365r-2137,689l8924,73581r-2137,513l4650,74444r-2262,176l,74787,,64750r2137,l4273,64399r2011,-513l8295,63022r1886,-877l11940,60942r1508,-1390l14957,57824r1382,-1729l17596,54016r1006,-2255l19481,49168r755,-2605l20738,43620r126,-3282l21115,36868r-251,-3118l20738,30644r-502,-2781l19481,25271r-879,-2418l17596,20598,16339,18694,14957,16790,13448,15225,11940,13847,9929,12633,8295,11768,6284,10904,4273,10378,2137,10040,,10040,,xe" fillcolor="#1f1a17" stroked="f" strokeweight="0">
                  <v:stroke miterlimit="83231f" joinstyle="miter"/>
                  <v:path arrowok="t" textboxrect="0,0,33558,74787"/>
                </v:shape>
                <v:shape id="Shape 2162" o:spid="_x0000_s1044" style="position:absolute;top:3050;width:777;height:989;visibility:visible;mso-wrap-style:square;v-text-anchor:top" coordsize="77775,9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5sgxgAAAN0AAAAPAAAAZHJzL2Rvd25yZXYueG1sRI9Ba8JA&#10;FITvhf6H5RV6qxuDiEQ3oa2KHtW2B2/P7DMJzb6Nu1uT/vuuIPQ4zMw3zKIYTCuu5HxjWcF4lIAg&#10;Lq1uuFLw+bF+mYHwAVlja5kU/JKHIn98WGCmbc97uh5CJSKEfYYK6hC6TEpf1mTQj2xHHL2zdQZD&#10;lK6S2mEf4aaVaZJMpcGG40KNHb3XVH4ffoyCflluvpqZ7dJBr0/H3WXl3iaJUs9Pw+scRKAh/Ifv&#10;7a1WkI6nKdzexCcg8z8AAAD//wMAUEsBAi0AFAAGAAgAAAAhANvh9svuAAAAhQEAABMAAAAAAAAA&#10;AAAAAAAAAAAAAFtDb250ZW50X1R5cGVzXS54bWxQSwECLQAUAAYACAAAACEAWvQsW78AAAAVAQAA&#10;CwAAAAAAAAAAAAAAAAAfAQAAX3JlbHMvLnJlbHNQSwECLQAUAAYACAAAACEANZebIMYAAADdAAAA&#10;DwAAAAAAAAAAAAAAAAAHAgAAZHJzL2Rvd25yZXYueG1sUEsFBgAAAAADAAMAtwAAAPoCAAAAAA==&#10;" path="m,l13193,r,40682l64755,40682,64755,,77775,r,98862l64755,98862r,-46569l13193,52293r,46569l,98862,,xe" fillcolor="#1f1a17" stroked="f" strokeweight="0">
                  <v:stroke miterlimit="83231f" joinstyle="miter"/>
                  <v:path arrowok="t" textboxrect="0,0,77775,98862"/>
                </v:shape>
                <v:shape id="Shape 2163" o:spid="_x0000_s1045" style="position:absolute;left:1519;top:3035;width:874;height:1021;visibility:visible;mso-wrap-style:square;v-text-anchor:top" coordsize="87490,10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VxAAAAN0AAAAPAAAAZHJzL2Rvd25yZXYueG1sRI9Bi8Iw&#10;FITvC/6H8ARvmqqgbjWKioInQVeXPb5tnm21eSlNrPXfG2Fhj8PMfMPMFo0pRE2Vyy0r6PciEMSJ&#10;1TmnCk5f2+4EhPPIGgvLpOBJDhbz1scMY20ffKD66FMRIOxiVJB5X8ZSuiQjg65nS+LgXWxl0AdZ&#10;pVJX+AhwU8hBFI2kwZzDQoYlrTNKbse7UZBc+Wc85jPt8fD5u7p+n+p8tVGq026WUxCeGv8f/mvv&#10;tIJBfzSE95vwBOT8BQAA//8DAFBLAQItABQABgAIAAAAIQDb4fbL7gAAAIUBAAATAAAAAAAAAAAA&#10;AAAAAAAAAABbQ29udGVudF9UeXBlc10ueG1sUEsBAi0AFAAGAAgAAAAhAFr0LFu/AAAAFQEAAAsA&#10;AAAAAAAAAAAAAAAAHwEAAF9yZWxzLy5yZWxzUEsBAi0AFAAGAAgAAAAhAHBj7RXEAAAA3QAAAA8A&#10;AAAAAAAAAAAAAAAABwIAAGRycy9kb3ducmV2LnhtbFBLBQYAAAAAAwADALcAAAD4AgAAAAA=&#10;" path="m43400,r3293,l50350,163r3469,351l57112,1039r3305,865l63359,2943r2953,1203l69090,5712r2602,1728l74130,9520r2250,2079l78466,14016r1734,2605l81935,19390r1571,2943l84713,25452r1043,3281l72911,31852r-868,-2593l71000,26829,69957,24588,68751,22508,67355,20604,65973,18863,64402,17310,62843,16095,61285,14880,59374,13840r-1910,-863l55553,12288r-2086,-514l51217,11423r-2438,-175l46353,11072r-2778,176l40974,11423r-2614,513l35934,12463r-2250,864l31422,14191r-2087,1215l27249,16621r-1735,1378l23780,19565r-1559,1728l20826,23022r-1382,1904l18401,26829r-1044,2255l16490,31338r-691,2242l15108,35835r-528,2430l14240,40682r-352,2255l13712,45355r-176,2429l13360,50202r176,3119l13712,56264r176,2943l14404,61975r528,2768l15447,67349r867,2417l17181,72196r868,2254l19268,76692r1219,1905l21869,80501r1396,1565l24999,83619r1734,1391l28644,86212r1910,1214l32465,88291r2086,864l36625,89857r2086,513l40974,90721r2250,175l48088,90896r2601,-350l53128,90032r2425,-701l57803,88467r2263,-1041l62152,86049r1910,-1391l65797,82931r1734,-1905l69090,78947r1395,-2255l71692,74275r1043,-2605l73602,68902r704,-3119l87490,69077r-1030,3984l85065,76692r-1559,3470l81772,83281r-1911,2931l77599,88992r-2426,2418l72735,93665r-2778,2079l67016,97472r-3130,1390l60757,100065r-3293,865l53995,101630r-3645,339l46529,102144r-3997,-175l38887,101806r-3645,-526l31937,100591,28820,99551,25866,98512,23089,97121,20487,95569,18049,94015,15623,92099,13536,90032,11626,87602,9716,85185,7981,82579,6599,79811,5203,76868,3997,73749,2954,70468,1910,67349,1219,64054,691,60598,176,57303,,53846,,46569,352,42762,691,39292r692,-3457l2250,32541,3293,29435,4512,26315,5907,23372,7466,20604,9024,17999r1911,-2417l13021,13327r2087,-2079l17533,9168,19959,7440,22737,5887,25351,4497,28292,3282,31070,2242r3129,-864l37153,864,40270,339,43400,xe" fillcolor="#1f1a17" stroked="f" strokeweight="0">
                  <v:stroke miterlimit="83231f" joinstyle="miter"/>
                  <v:path arrowok="t" textboxrect="0,0,87490,102144"/>
                </v:shape>
                <v:shape id="Shape 2164" o:spid="_x0000_s1046" style="position:absolute;left:932;top:3668;width:470;height:736;visibility:visible;mso-wrap-style:square;v-text-anchor:top" coordsize="47044,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ZKxwAAAN0AAAAPAAAAZHJzL2Rvd25yZXYueG1sRI9BawIx&#10;FITvBf9DeIK3mlWsyGqUUilq6UG3VvD23LzuLm5eliTq+u9NodDjMDPfMLNFa2pxJecrywoG/QQE&#10;cW51xYWC/df78wSED8gaa8uk4E4eFvPO0wxTbW+8o2sWChEh7FNUUIbQpFL6vCSDvm8b4uj9WGcw&#10;ROkKqR3eItzUcpgkY2mw4rhQYkNvJeXn7GIULOnoPi/he3U4jbb1fnl++ciqjVK9bvs6BRGoDf/h&#10;v/ZaKxgOxiP4fROfgJw/AAAA//8DAFBLAQItABQABgAIAAAAIQDb4fbL7gAAAIUBAAATAAAAAAAA&#10;AAAAAAAAAAAAAABbQ29udGVudF9UeXBlc10ueG1sUEsBAi0AFAAGAAgAAAAhAFr0LFu/AAAAFQEA&#10;AAsAAAAAAAAAAAAAAAAAHwEAAF9yZWxzLy5yZWxzUEsBAi0AFAAGAAgAAAAhAFEwVkrHAAAA3QAA&#10;AA8AAAAAAAAAAAAAAAAABwIAAGRycy9kb3ducmV2LnhtbFBLBQYAAAAAAwADALcAAAD7AgAAAAA=&#10;" path="m22573,r2778,175l28129,688r2777,865l33332,2593r2438,1390l37681,5536r1030,864l39591,7440r691,1039l40974,9519r1219,2255l42884,14028r516,2242l43575,18700r-175,2242l43060,23197r-867,2079l41150,27180r-1395,1903l38020,30649r-2086,1378l33684,33242r1558,513l36638,34282r1382,513l39415,35496r1043,865l41665,37225r1043,1039l43575,39480r868,1202l45147,41897r515,1390l46177,44665r528,1390l46881,47609r163,1728l47044,53320r-339,2255l46177,57654r-691,2079l44443,61637r-1207,1904l41841,65269r-1559,1728l38548,68563r-1910,1216l34551,70981r-2086,864l30215,72547r-2262,513l25351,73411r-2426,175l20487,73411r-2250,-176l16151,72722r-1911,-702l12330,71331,10419,70292,8685,69252,7126,67862,5555,66484,4349,64919,3130,63190,2262,61461,1395,59558,704,57479,176,55399,,53320,8861,52118r339,1728l9728,55575r515,1553l10771,58518r692,1391l12330,60948r691,1027l13888,62852r1044,864l15975,64405r1043,514l18061,65445r1043,350l20311,65958r1219,175l24484,66133r1382,-175l27261,65620r1383,-526l29863,64581r1395,-865l32289,62852r1219,-1039l34375,60772r867,-1214l36110,58343r528,-1215l37153,55750r352,-1566l37681,52807r,-3119l37505,48297r-352,-1377l36814,45705r-704,-1215l35594,43287r-867,-1039l33860,41208r-1043,-864l31598,39480r-1220,-702l29172,38264r-1219,-525l26570,37400r-1395,-175l22221,37225r-1382,175l19104,37739r-1734,525l18400,30474r704,l19796,30649r1382,-175l22573,30299r1383,-176l25175,29773r1219,-338l27601,28908r1219,-514l30039,27706r1043,-877l31949,25965r868,-1040l33332,23885r528,-1202l34199,21468r176,-1390l34551,18524r-176,-1214l34375,16270r-339,-1039l33684,14191r-528,-1040l32641,12287r-692,-864l31258,10559r-880,-864l29511,9168,28481,8655,27437,8141,26394,7790,25175,7440r-1219,l22749,7265r-1395,175l20148,7440r-1044,350l17885,8141r-1043,514l15975,9168r-1043,702l14064,10559r-867,864l12506,12287r-691,1215l11287,14542r-516,1390l10243,17310r-339,1390l9728,20253,867,18700r352,-2079l1910,14542r692,-1904l3482,10909,4512,9168,5555,7615,6774,6225,8157,5022,9728,3808,11287,2768r1558,-864l14592,1215,16490,688,18400,350,20487,175,22573,xe" fillcolor="#1f1a17" stroked="f" strokeweight="0">
                  <v:stroke miterlimit="83231f" joinstyle="miter"/>
                  <v:path arrowok="t" textboxrect="0,0,47044,73586"/>
                </v:shape>
                <v:shape id="Shape 2165" o:spid="_x0000_s1047" style="position:absolute;left:3680;top:6293;width:877;height:1022;visibility:visible;mso-wrap-style:square;v-text-anchor:top" coordsize="87679,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LzxAAAAN0AAAAPAAAAZHJzL2Rvd25yZXYueG1sRI9Bi8Iw&#10;FITvwv6H8Ba82VRRWapRZGEXr1bR9fZonm1t81KarK3/3giCx2FmvmGW697U4katKy0rGEcxCOLM&#10;6pJzBYf9z+gLhPPIGmvLpOBODtarj8ESE2073tEt9bkIEHYJKii8bxIpXVaQQRfZhjh4F9sa9EG2&#10;udQtdgFuajmJ47k0WHJYKLCh74KyKv03Cnbn7Ho9dtVsW/3F08PvNNXN6a7U8LPfLEB46v07/Gpv&#10;tYLJeD6D55vwBOTqAQAA//8DAFBLAQItABQABgAIAAAAIQDb4fbL7gAAAIUBAAATAAAAAAAAAAAA&#10;AAAAAAAAAABbQ29udGVudF9UeXBlc10ueG1sUEsBAi0AFAAGAAgAAAAhAFr0LFu/AAAAFQEAAAsA&#10;AAAAAAAAAAAAAAAAHwEAAF9yZWxzLy5yZWxzUEsBAi0AFAAGAAgAAAAhAN5icvPEAAAA3QAAAA8A&#10;AAAAAAAAAAAAAAAABwIAAGRycy9kb3ducmV2LnhtbFBLBQYAAAAAAwADALcAAAD4AgAAAAA=&#10;" path="m46881,r3645,163l53995,514r3306,513l60418,1904r3129,1027l66501,4321r2777,1554l71880,7616r2426,1904l76568,11761r1911,2430l80389,16621r1735,2769l83506,22333r1395,3106l85944,28908,73099,31852,72056,29259r-867,-2430l69970,24575,68751,22496,67544,20592,66149,19038,64590,17486,63019,16095,61285,15056,59550,14016r-1910,-864l55553,12463r-2073,-527l51217,11599r-2250,-351l43752,11248r-2778,351l38548,11936r-2438,702l33684,13327r-2086,1040l29524,15406r-2087,1215l25527,18174r-1559,1553l22397,21293r-1558,1729l19620,24926r-1043,2079l17546,29084r-880,2242l15975,33581r-691,2429l14768,38253r-352,2430l14064,43100r-339,2430l13549,47947r,5547l13725,56437r339,2943l14416,62150r516,2770l15635,67518r692,2423l17194,72365r1043,2251l19280,76694r1383,2078l21882,80503r1559,1731l24999,83792r1747,1385l28657,86390r2073,1038l32641,88467r2086,692l36814,89852r2073,519l41150,90717r2086,174l45486,91064r2778,-173l50878,90717r2426,-519l55729,89506r2263,-866l60078,87428r2074,-1212l64238,84658r1735,-1558l67707,81196r1571,-2078l70661,76867r1219,-2423l72923,71672r868,-2770l74482,65960r13197,3289l86460,73058r-1219,3636l83682,80156r-1734,3290l79861,86390r-2086,2596l75349,91584r-2602,2251l69970,95738r-2778,1732l64062,98855r-3117,1213l57464,101105r-3469,521l50350,102146r-7642,l38887,101798r-3469,-520l32126,100587r-3130,-867l25879,98509,23101,97297,20487,95738,18061,94007,15799,92103,13725,90026,11639,87775,9904,85350,8170,82754,6599,79811,5216,76867,3997,73751,2954,70634,2087,67344,1395,64055,880,60765,352,57302,176,53840,,50377,176,46569,352,42937,880,39292r691,-3282l2438,32717r868,-3295l4525,26479,5907,23535,7466,20767,9213,17999r1898,-2417l13197,13327r2087,-2079l17709,9344,20148,7616,22749,6050,25527,4672,28305,3457,31258,2418r2954,-865l37329,864,40459,339,43576,163,46881,xe" fillcolor="#1f1a17" stroked="f" strokeweight="0">
                  <v:stroke miterlimit="83231f" joinstyle="miter"/>
                  <v:path arrowok="t" textboxrect="0,0,87679,102146"/>
                </v:shape>
                <v:shape id="Shape 2166" o:spid="_x0000_s1048" style="position:absolute;left:4722;top:6310;width:777;height:989;visibility:visible;mso-wrap-style:square;v-text-anchor:top" coordsize="77775,9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Q1xwAAAN0AAAAPAAAAZHJzL2Rvd25yZXYueG1sRI/RasJA&#10;FETfC/7Dcgt9qxt9CCV1lWIRJSok6gfcZm+TaPZuzG6T9O+7hUIfh5k5wyxWo2lET52rLSuYTSMQ&#10;xIXVNZcKLufN8wsI55E1NpZJwTc5WC0nDwtMtB04p/7kSxEg7BJUUHnfJlK6oiKDbmpb4uB92s6g&#10;D7Irpe5wCHDTyHkUxdJgzWGhwpbWFRW305dRcMzS/eH9nF2O6/QjbTc5Xu/bVKmnx/HtFYSn0f+H&#10;/9o7rWA+i2P4fROegFz+AAAA//8DAFBLAQItABQABgAIAAAAIQDb4fbL7gAAAIUBAAATAAAAAAAA&#10;AAAAAAAAAAAAAABbQ29udGVudF9UeXBlc10ueG1sUEsBAi0AFAAGAAgAAAAhAFr0LFu/AAAAFQEA&#10;AAsAAAAAAAAAAAAAAAAAHwEAAF9yZWxzLy5yZWxzUEsBAi0AFAAGAAgAAAAhAAsyFDXHAAAA3QAA&#10;AA8AAAAAAAAAAAAAAAAABwIAAGRycy9kb3ducmV2LnhtbFBLBQYAAAAAAwADALcAAAD7AgAAAAA=&#10;" path="m,l13197,r,40507l64578,40507,64578,,77775,r,98858l64578,98858r,-46574l13197,52284r,46574l,98858,,xe" fillcolor="#1f1a17" stroked="f" strokeweight="0">
                  <v:stroke miterlimit="83231f" joinstyle="miter"/>
                  <v:path arrowok="t" textboxrect="0,0,77775,98858"/>
                </v:shape>
                <v:shape id="Shape 2167" o:spid="_x0000_s1049" style="position:absolute;left:5652;top:6928;width:472;height:735;visibility:visible;mso-wrap-style:square;v-text-anchor:top" coordsize="47220,7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mYxQAAAN0AAAAPAAAAZHJzL2Rvd25yZXYueG1sRI9BawIx&#10;FITvQv9DeIXeNKugW7ZGKYLirVa3B2+P5HWzdvOybKKu/94UBI/DzHzDzJe9a8SFulB7VjAeZSCI&#10;tTc1VwrKw3r4DiJEZIONZ1JwowDLxctgjoXxV/6myz5WIkE4FKjAxtgWUgZtyWEY+ZY4eb++cxiT&#10;7CppOrwmuGvkJMtm0mHNacFiSytL+m9/dgp2X2t7yvVJt9vN9PjT3PLy6HOl3l77zw8Qkfr4DD/a&#10;W6NgMp7l8P8mPQG5uAMAAP//AwBQSwECLQAUAAYACAAAACEA2+H2y+4AAACFAQAAEwAAAAAAAAAA&#10;AAAAAAAAAAAAW0NvbnRlbnRfVHlwZXNdLnhtbFBLAQItABQABgAIAAAAIQBa9CxbvwAAABUBAAAL&#10;AAAAAAAAAAAAAAAAAB8BAABfcmVscy8ucmVsc1BLAQItABQABgAIAAAAIQANeymYxQAAAN0AAAAP&#10;AAAAAAAAAAAAAAAAAAcCAABkcnMvZG93bnJldi54bWxQSwUGAAAAAAMAAwC3AAAA+QIAAAAA&#10;" path="m20487,r2086,l25527,174r2778,519l30906,1385r2602,1040l35770,3809r2087,1733l38724,6407r867,865l40458,8310r692,1040l42193,11601r867,2251l43575,16276r176,2423l43575,20950r-515,2251l42369,25105r-1219,2077l39767,28915r-1747,1730l36110,32031r-2250,1211l35418,33589r1396,520l38196,34802r1219,691l40634,36360r1207,865l42708,38264r1043,1039l44619,40515r704,1212l45838,43112r515,1385l46705,46055r352,1558l47220,49172r,3981l46881,55404r-528,2251l45486,59559r-867,2078l43412,63368r-1395,1905l40458,66832r-1910,1558l36638,69775r-1911,1038l32641,71853r-2250,692l27953,73064r-2426,174l22925,73411r-2262,l18413,73064r-2086,-519l14240,72026r-1910,-866l10595,70294,8861,69082,7302,67697,5731,66311,4349,64753,3306,63023,2262,61292,1571,59386,880,57483,352,55404,,53153,8861,51941r515,1905l9728,55577r691,1385l10947,58520r692,1214l12330,60944r867,1040l14064,62850r1044,692l15975,64235r1043,518l18237,65273r1043,345l20487,65966r1219,173l24484,66139r1558,-346l27437,65446r1383,-345l30039,64408r1219,-693l32465,62850r1043,-1040l34551,60771r867,-1212l36110,58348r704,-1386l37329,55577r352,-1385l37857,52634r,-2943l37681,48132r-352,-1211l36814,45536r-528,-1212l35594,43112r-691,-1039l33860,41034r-1043,-865l31774,39303r-1220,-692l29348,38091r-1219,-348l26746,37398r-1571,-173l22397,37225r-1382,173l19280,37743r-1734,348l18576,30300r704,173l21354,30473r1395,-173l23968,30126r1383,-346l26570,29260r1207,-518l28996,28222r1043,-693l31082,26836r1043,-1038l32817,24932r691,-1212l34036,22681r339,-1385l34551,19911r,-2597l34375,16103r-163,-1040l33860,14025r-528,-1039l32817,12119r-692,-865l31258,10389r-704,-693l29524,9003r-868,-518l27613,7965,26394,7618,25351,7445,24132,7272r-2602,l20323,7445r-1043,173l18061,8137r-1043,348l15975,9003r-867,693l14240,10389r-867,865l12682,12294r-692,1038l11463,14544r-516,1212l10419,17141r-339,1558l9728,20257,1043,18699r352,-2251l2086,14370r692,-1903l3657,10736,4525,9003,5731,7618,6950,6060,8333,4849,9728,3809,11463,2770r1558,-865l14768,1212,16666,693,18576,347,20487,xe" fillcolor="#1f1a17" stroked="f" strokeweight="0">
                  <v:stroke miterlimit="83231f" joinstyle="miter"/>
                  <v:path arrowok="t" textboxrect="0,0,47220,73411"/>
                </v:shape>
                <v:shape id="Shape 2168" o:spid="_x0000_s1050" style="position:absolute;left:11943;top:6326;width:877;height:1021;visibility:visible;mso-wrap-style:square;v-text-anchor:top" coordsize="87691,1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YswAAAAN0AAAAPAAAAZHJzL2Rvd25yZXYueG1sRE/LisIw&#10;FN0L8w/hDsxO07oQqUaRgjArwRdur821rTY3JcnUzHz9ZCG4PJz3ch1NJwZyvrWsIJ9kIIgrq1uu&#10;FZyO2/EchA/IGjvLpOCXPKxXH6MlFto+eU/DIdQihbAvUEETQl9I6auGDPqJ7YkTd7POYEjQ1VI7&#10;fKZw08lpls2kwZZTQ4M9lQ1Vj8OPURDN5VIO5/66zf/wTsOurF1slfr6jJsFiEAxvMUv97dWMM1n&#10;aW56k56AXP0DAAD//wMAUEsBAi0AFAAGAAgAAAAhANvh9svuAAAAhQEAABMAAAAAAAAAAAAAAAAA&#10;AAAAAFtDb250ZW50X1R5cGVzXS54bWxQSwECLQAUAAYACAAAACEAWvQsW78AAAAVAQAACwAAAAAA&#10;AAAAAAAAAAAfAQAAX3JlbHMvLnJlbHNQSwECLQAUAAYACAAAACEAd7vGLMAAAADdAAAADwAAAAAA&#10;AAAAAAAAAAAHAgAAZHJzL2Rvd25yZXYueG1sUEsFBgAAAAADAAMAtwAAAPQCAAAAAA==&#10;" path="m43576,r6912,l54008,350r3267,689l60417,1904r3143,1039l66451,4158r2765,1553l71855,7452r2388,2067l76505,11599r2011,2430l80402,16621r1759,2768l83544,22333r1382,3118l85932,28746,73112,31864,72106,29083r-880,-2416l69970,24587,68713,22508,67582,20604,66199,18876,64565,17310,63057,16108,61297,14892,59538,13853r-1886,-865l55516,12300r-2011,-526l51242,11423r-2262,-163l46466,11085r-2765,175l40936,11423r-2388,526l36160,12463r-2514,876l31384,14204r-2011,1039l27487,16621r-1973,1390l23956,19565r-1559,1728l20826,23034r-1206,1904l18576,26842r-1043,2241l16666,31338r-691,2255l15271,35835r-515,2429l14404,40694r-340,2243l13712,45364r-176,2424l13536,53328r176,2943l14064,59214r340,2771l14932,64754r691,2598l16314,69776r867,2423l18224,74450r1044,2252l20487,78606r1382,1904l23440,82068r1559,1559l26734,85012r1885,1212l30755,87435r1886,867l34777,89167r2011,693l38925,90379r2262,346l43199,90898r5027,l50865,90553r2388,-520l55767,89340r2262,-865l60041,87435r2136,-1384l64188,84666r1760,-1732l67707,81030r1509,-2078l70598,76702r1131,-2424l72860,71681r880,-2770l74494,65794r13197,3289l86435,73065r-1383,3637l83669,80164r-1885,3117l79899,86224r-2137,2771l75374,91418r-2639,2251l69970,95746r-2766,1559l64062,98864r-3142,1211l57401,100940r-3393,693l50363,101980r-3897,173l42696,101980r-3771,-173l35406,101287r-3268,-692l28870,99556,25866,98516,23089,97131,20487,95573,18049,94015,15799,92111,13712,89860,11626,87609,9892,85185,8157,82588,6599,79818,5204,76874,3997,73758,2954,70469,2086,67352,1382,64062,691,60600,352,57310,176,53847,,50212,176,46575,352,42761,867,39305r691,-3470l2262,32553,3293,29435,4512,26315,5907,23372,7466,20604,9200,18011r1911,-2430l13197,13339r2074,-2079l17709,9181,20135,7452,22737,5886,25514,4509,28242,3294,31258,2254r2891,-864l37291,864,40433,350,43576,xe" fillcolor="#1f1a17" stroked="f" strokeweight="0">
                  <v:stroke miterlimit="83231f" joinstyle="miter"/>
                  <v:path arrowok="t" textboxrect="0,0,87691,102153"/>
                </v:shape>
                <v:shape id="Shape 2169" o:spid="_x0000_s1051" style="position:absolute;left:12985;top:6342;width:778;height:988;visibility:visible;mso-wrap-style:square;v-text-anchor:top" coordsize="77800,9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DkxQAAAN0AAAAPAAAAZHJzL2Rvd25yZXYueG1sRI9Pa8JA&#10;FMTvQr/D8gremo0WQ02zihQsHlNti8fX7Msfmn0bsmsSv71bKHgcZuY3TLadTCsG6l1jWcEiikEQ&#10;F1Y3XCn4PO2fXkA4j6yxtUwKruRgu3mYZZhqO/IHDUdfiQBhl6KC2vsuldIVNRl0ke2Ig1fa3qAP&#10;sq+k7nEMcNPKZRwn0mDDYaHGjt5qKn6PF6NgzK/d2div79WO8p/nYizf23JQav447V5BeJr8Pfzf&#10;PmgFy0Wyhr834QnIzQ0AAP//AwBQSwECLQAUAAYACAAAACEA2+H2y+4AAACFAQAAEwAAAAAAAAAA&#10;AAAAAAAAAAAAW0NvbnRlbnRfVHlwZXNdLnhtbFBLAQItABQABgAIAAAAIQBa9CxbvwAAABUBAAAL&#10;AAAAAAAAAAAAAAAAAB8BAABfcmVscy8ucmVsc1BLAQItABQABgAIAAAAIQCLuIDkxQAAAN0AAAAP&#10;AAAAAAAAAAAAAAAAAAcCAABkcnMvZG93bnJldi54bWxQSwUGAAAAAAMAAwC3AAAA+QIAAAAA&#10;" path="m,l13197,r,40682l64603,40682,64603,,77800,r,98856l64603,98856r,-46575l13197,52281r,46575l,98856,,xe" fillcolor="#1f1a17" stroked="f" strokeweight="0">
                  <v:stroke miterlimit="83231f" joinstyle="miter"/>
                  <v:path arrowok="t" textboxrect="0,0,77800,98856"/>
                </v:shape>
                <v:shape id="Shape 2170" o:spid="_x0000_s1052" style="position:absolute;left:13915;top:6960;width:473;height:734;visibility:visible;mso-wrap-style:square;v-text-anchor:top" coordsize="47258,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2FwAAAAN0AAAAPAAAAZHJzL2Rvd25yZXYueG1sRE/LisIw&#10;FN0L/kO4wuw0qYgOHWMpMzq69fEBl+baFJub0kTt/P1kIbg8nPe6GFwrHtSHxrOGbKZAEFfeNFxr&#10;uJx3008QISIbbD2Thj8KUGzGozXmxj/5SI9TrEUK4ZCjBhtjl0sZKksOw8x3xIm7+t5hTLCvpenx&#10;mcJdK+dKLaXDhlODxY6+LVW3091p2IbF/ldVWzruS/VTXnblwXa11h+TofwCEWmIb/HLfTAa5tkq&#10;7U9v0hOQm38AAAD//wMAUEsBAi0AFAAGAAgAAAAhANvh9svuAAAAhQEAABMAAAAAAAAAAAAAAAAA&#10;AAAAAFtDb250ZW50X1R5cGVzXS54bWxQSwECLQAUAAYACAAAACEAWvQsW78AAAAVAQAACwAAAAAA&#10;AAAAAAAAAAAfAQAAX3JlbHMvLnJlbHNQSwECLQAUAAYACAAAACEADt2dhcAAAADdAAAADwAAAAAA&#10;AAAAAAAAAAAHAgAAZHJzL2Rvd25yZXYueG1sUEsFBgAAAAADAAMAtwAAAPQCAAAAAA==&#10;" path="m22623,r2891,173l28405,691r2514,867l33558,2597r2263,1385l37957,5540r754,865l39591,7444r880,1039l41225,9522r1006,2250l43110,14023r503,2251l43739,18697r-126,2251l43110,23199r-754,2079l41225,27182r-1382,1904l38083,30645r-1885,1385l33935,33242r1509,519l36826,34280r1383,520l39465,35493r1257,865l41853,37224r880,1038l43739,39474r880,1213l45373,41898r502,1385l46378,44669r377,1386l47132,47613r126,1731l47258,50902r-126,2423l46881,55576r-503,2078l45498,59732r-879,1904l43487,63541r-1382,1731l40345,67003r-1759,1559l36700,69773r-1885,1213l32678,71851r-2262,693l28028,73064r-2514,345l20738,73409r-2262,-345l16339,72716r-2011,-692l12317,71331,10683,70293,8924,69254,7290,67870,5781,66484,4399,64926,3394,63194,2262,61463,1382,59559,880,57481,377,55403,,53325,8924,52114r502,1731l9804,55576r628,1558l10935,58520r754,1212l12317,60943r880,1040l14077,62848r1131,866l15962,64406r1131,520l18224,65445r1132,346l20487,65964r1257,173l24509,66137r1634,-173l27525,65618r1383,-519l30039,64579r1257,-865l32553,62848r1005,-1038l34564,60770r880,-1211l36198,58347r628,-1213l37329,55750r251,-1560l37957,52807r,-3118l37706,48305r-377,-1385l36826,45707r-503,-1211l35695,43283r-754,-1038l33935,41206,32804,40167r-1005,-693l30542,38782r-1131,-520l28154,37743r-1383,-346l25263,37224r-2765,l21115,37397r-1759,346l17596,38262r1006,-7790l19356,30472r628,173l21367,30472r1382,-173l24006,30125r1383,-346l26645,29433r1132,-520l29034,28221r1005,-693l31170,26836r1006,-866l32804,24932r754,-1040l34061,22681r377,-1213l34564,20083r,-2771l34438,16274r-126,-1212l33935,14196r-503,-1038l32804,12292r-628,-1039l31296,10561r-880,-866l29536,9176r-880,-520l27651,8137,26394,7791,25389,7444r-1257,l22749,7271r-1131,173l20361,7444r-1257,347l18099,8137r-1006,519l15962,9176r-754,692l14328,10561r-880,865l12694,12292r-628,1211l11563,14543r-628,1385l10432,17312r-251,1385l9804,20256,880,18697r502,-2076l2137,14543r628,-1905l3645,10734,4525,9176,5781,7618,7038,6232,8421,5020,9804,3809,11312,2770r1759,-866l14831,1211,16716,691,18602,346,20487,173,22623,xe" fillcolor="#1f1a17" stroked="f" strokeweight="0">
                  <v:stroke miterlimit="83231f" joinstyle="miter"/>
                  <v:path arrowok="t" textboxrect="0,0,47258,73409"/>
                </v:shape>
                <v:shape id="Shape 2171" o:spid="_x0000_s1053" style="position:absolute;left:20304;top:6357;width:876;height:1022;visibility:visible;mso-wrap-style:square;v-text-anchor:top" coordsize="87603,1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bZwgAAAN0AAAAPAAAAZHJzL2Rvd25yZXYueG1sRI/NqsIw&#10;FIT3gu8QjuBO08pFpRpFRItbfxDdHZpjW2xOSpOr9e2NILgcZuYbZr5sTSUe1LjSsoJ4GIEgzqwu&#10;OVdwOm4HUxDOI2usLJOCFzlYLrqdOSbaPnlPj4PPRYCwS1BB4X2dSOmyggy6oa2Jg3ezjUEfZJNL&#10;3eAzwE0lR1E0lgZLDgsF1rQuKLsf/o2C6d9qkl826+h616+tTc8pH2WqVL/XrmYgPLX+F/62d1rB&#10;KJ7E8HkTnoBcvAEAAP//AwBQSwECLQAUAAYACAAAACEA2+H2y+4AAACFAQAAEwAAAAAAAAAAAAAA&#10;AAAAAAAAW0NvbnRlbnRfVHlwZXNdLnhtbFBLAQItABQABgAIAAAAIQBa9CxbvwAAABUBAAALAAAA&#10;AAAAAAAAAAAAAB8BAABfcmVscy8ucmVsc1BLAQItABQABgAIAAAAIQBD5lbZwgAAAN0AAAAPAAAA&#10;AAAAAAAAAAAAAAcCAABkcnMvZG93bnJldi54bWxQSwUGAAAAAAMAAwC3AAAA9gIAAAAA&#10;" path="m46755,r3645,176l53920,514r3267,526l60455,1904r3017,1040l66362,4334r2765,1553l71767,7616r2388,1904l76417,11774r2137,2417l80314,16621r1634,2769l83582,22333r1131,3119l85844,28746,73024,31852r-880,-2593l71013,26842,69882,24588,68750,22508,67368,20604,65985,19038,64477,17486,62843,16095,61335,15068,59449,14029r-1885,-877l55553,12463r-2262,-513l51280,11599r-2388,-351l43613,11248r-2639,351l38460,11950r-2514,688l33558,13327r-2136,1040l29411,15406r-2137,1215l25514,18175r-1633,1390l22247,21293r-1383,1729l19481,24926r-1005,2079l17470,29084r-879,2254l15836,33593r-628,2417l14580,38265r-252,2418l13951,43111r-377,2423l13574,47958r-126,2424l13574,53500r252,2942l13951,59386r503,2770l14957,64753r502,2597l16339,69947r754,2425l18099,74623r1257,2076l20487,78777r1382,1731l23252,82240r1760,1559l26771,85184r1885,1211l30668,87434r1885,1039l34564,89165r2136,693l38711,90377r2263,347l43236,90897r2262,173l48138,90897r2639,-346l53165,90204r2388,-693l57816,88473r2262,-1039l62215,86222r1885,-1558l65860,83106r1759,-1906l69127,79124r1383,-2251l71767,74448r1005,-2769l73652,68908r754,-2943l87603,69254r-1257,3811l85090,76699r-1508,3464l81822,83451r-2137,2944l77674,88992r-2514,2597l72772,93840r-2765,1905l67116,97476r-3142,1385l60832,100072r-3268,1040l54045,101631r-3645,519l42608,102150r-3645,-345l35318,101285r-3268,-693l28908,99726,25891,98514,23126,97303,20487,95745,18099,94013,15711,92109,13574,90031,11689,87780,9803,85357,8044,82759,6661,79815,5279,76873,4022,73756,2765,70639,2011,67350,1257,64061,754,60771,251,57309,,53846,,46573,377,42938,754,39305r628,-3295l2262,32554,3394,29435,4525,26316,5907,23372,7290,20604,9049,18011r1886,-2429l13071,13327r2137,-2079l17596,9344,19984,7616,22749,6062,25389,4673,28405,3457,31170,2418r2891,-865l37203,864,40345,351,43487,176,46755,xe" fillcolor="#1f1a17" stroked="f" strokeweight="0">
                  <v:stroke miterlimit="83231f" joinstyle="miter"/>
                  <v:path arrowok="t" textboxrect="0,0,87603,102150"/>
                </v:shape>
                <v:shape id="Shape 2172" o:spid="_x0000_s1054" style="position:absolute;left:21344;top:6374;width:778;height:989;visibility:visible;mso-wrap-style:square;v-text-anchor:top" coordsize="77800,9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LVwxgAAAN0AAAAPAAAAZHJzL2Rvd25yZXYueG1sRI9Ba8JA&#10;FITvBf/D8gq9iG7MoZXoKtXSUqEgRvH8zD6zwezbkF1N+u+7gtDjMPPNMPNlb2txo9ZXjhVMxgkI&#10;4sLpiksFh/3naArCB2SNtWNS8EselovB0xwz7Tre0S0PpYgl7DNUYEJoMil9YciiH7uGOHpn11oM&#10;Ubal1C12sdzWMk2SV2mx4rhgsKG1oeKSX62CNPm4rMzw3K9+5OYautNXvj2mSr089+8zEIH68B9+&#10;0N86cpO3FO5v4hOQiz8AAAD//wMAUEsBAi0AFAAGAAgAAAAhANvh9svuAAAAhQEAABMAAAAAAAAA&#10;AAAAAAAAAAAAAFtDb250ZW50X1R5cGVzXS54bWxQSwECLQAUAAYACAAAACEAWvQsW78AAAAVAQAA&#10;CwAAAAAAAAAAAAAAAAAfAQAAX3JlbHMvLnJlbHNQSwECLQAUAAYACAAAACEAtJC1cMYAAADdAAAA&#10;DwAAAAAAAAAAAAAAAAAHAgAAZHJzL2Rvd25yZXYueG1sUEsFBgAAAAADAAMAtwAAAPoCAAAAAA==&#10;" path="m,l13197,r,40517l64603,40517,64603,,77800,r,98864l64603,98864r,-46574l13197,52290r,46574l,98864,,xe" fillcolor="#1f1a17" stroked="f" strokeweight="0">
                  <v:stroke miterlimit="83231f" joinstyle="miter"/>
                  <v:path arrowok="t" textboxrect="0,0,77800,98864"/>
                </v:shape>
                <v:shape id="Shape 2173" o:spid="_x0000_s1055" style="position:absolute;left:22276;top:6993;width:471;height:734;visibility:visible;mso-wrap-style:square;v-text-anchor:top" coordsize="47132,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pbxgAAAN0AAAAPAAAAZHJzL2Rvd25yZXYueG1sRI9Ba8JA&#10;FITvBf/D8oRepG6iohJdRS2FIl7UevD2yD6TYPZtyG6T+O/dgtDjMDPfMMt1Z0rRUO0KywriYQSC&#10;OLW64EzBz/nrYw7CeWSNpWVS8CAH61XvbYmJti0fqTn5TAQIuwQV5N5XiZQuzcmgG9qKOHg3Wxv0&#10;QdaZ1DW2AW5KOYqiqTRYcFjIsaJdTun99GsUFI/tPj5gu5tcboMobq7nS1t9KvXe7zYLEJ46/x9+&#10;tb+1glE8G8Pfm/AE5OoJAAD//wMAUEsBAi0AFAAGAAgAAAAhANvh9svuAAAAhQEAABMAAAAAAAAA&#10;AAAAAAAAAAAAAFtDb250ZW50X1R5cGVzXS54bWxQSwECLQAUAAYACAAAACEAWvQsW78AAAAVAQAA&#10;CwAAAAAAAAAAAAAAAAAfAQAAX3JlbHMvLnJlbHNQSwECLQAUAAYACAAAACEAHVzKW8YAAADdAAAA&#10;DwAAAAAAAAAAAAAAAAAHAgAAZHJzL2Rvd25yZXYueG1sUEsFBgAAAAADAAMAtwAAAPoCAAAAAA==&#10;" path="m20487,r2137,l25389,173r2765,347l30793,1385r2640,1039l35821,3809r1885,1731l38837,6406r629,866l40345,8310r629,1039l42105,11600r880,2250l43488,16274r125,2425l43488,20950r-503,2077l42231,25105r-1006,2078l39591,28914r-1508,1731l35946,32030r-2262,1212l35318,33588r1382,520l38083,34800r1383,693l40471,36358r1257,866l42733,38264r880,1038l44493,40515r754,1210l45750,43111r503,1386l46630,46055r251,1558l47132,49171r,3982l46755,55404r-502,2077l45373,59559r-880,1904l43236,63368r-1382,1731l40345,66832r-1885,1558l36700,69775r-2136,1039l32553,71851r-2263,693l28028,73064r-2639,173l23001,73409r-2514,-172l18350,73064r-2136,-520l14328,72024r-2136,-865l10432,70293,8798,69083,7164,67697,5656,66311,4399,64753,3142,63023,2137,61290,1508,59386,754,57481,251,55404,,53153,8924,51941r377,1905l9803,55404r503,1558l10809,58521r754,1211l12443,60944r628,1039l13951,62848r1006,693l16088,64233r1005,520l18099,65274r1005,345l20361,65965r1257,174l23001,66139r1508,-174l25891,65792r1383,-346l28657,65099r1256,-693l31170,63714r1131,-866l33558,61810r880,-1212l35318,59559r880,-1212l36700,56962r503,-1385l37580,54192r126,-1558l37706,49691r-126,-1558l37203,46920r-377,-1386l36198,44324r-755,-1213l34815,42073,33684,41033r-1005,-866l31673,39302r-1257,-693l29285,38090r-1257,-346l26645,37398r-1382,-174l23629,37051r-1382,173l20864,37398r-1760,346l17470,38090r1006,-7791l19104,30472r2137,l22624,30299r1256,-173l25263,29779r1131,-519l27651,28741r1257,-520l30039,27529r1131,-866l32050,25797r629,-865l33433,23719r502,-1038l34312,21296r126,-1386l34564,18525r-126,-1211l34312,16101r-251,-1038l33684,14023r-503,-1038l32679,12119r-629,-865l31296,10389r-880,-693l29411,9003r-880,-520l27525,7964,26394,7618,25263,7445,24006,7272r-2639,l20236,7445r-1132,173l17973,7964r-1131,519l16088,9003r-1131,693l14077,10389r-880,865l12569,12292r-754,1040l11312,14543r-503,1213l10306,17141r-377,1384l9803,20258,880,18525r377,-2076l2011,14370r629,-1905l3519,10734,4525,9003,5656,7618,6787,6060,8169,4848,9803,3636r1509,-866l12946,1904r1759,-692l16590,693,18476,346,20487,xe" fillcolor="#1f1a17" stroked="f" strokeweight="0">
                  <v:stroke miterlimit="83231f" joinstyle="miter"/>
                  <v:path arrowok="t" textboxrect="0,0,47132,73409"/>
                </v:shape>
                <v:shape id="Shape 2174" o:spid="_x0000_s1056" style="position:absolute;left:24627;top:4537;width:876;height:1022;visibility:visible;mso-wrap-style:square;v-text-anchor:top" coordsize="87603,10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elxgAAAN0AAAAPAAAAZHJzL2Rvd25yZXYueG1sRI/NasMw&#10;EITvgb6D2EJvjZwQmuJENqHNT09J8/MAG2trm0orY6m28/ZVoZDjMDPfMMt8sEZ01PrasYLJOAFB&#10;XDhdc6ngct48v4LwAVmjcUwKbuQhzx5GS0y16/lI3SmUIkLYp6igCqFJpfRFRRb92DXE0ftyrcUQ&#10;ZVtK3WIf4dbIaZK8SIs1x4UKG3qrqPg+/VgFx88ekxtu39dm3+86d92Yw8oo9fQ4rBYgAg3hHv5v&#10;f2gF08l8Bn9v4hOQ2S8AAAD//wMAUEsBAi0AFAAGAAgAAAAhANvh9svuAAAAhQEAABMAAAAAAAAA&#10;AAAAAAAAAAAAAFtDb250ZW50X1R5cGVzXS54bWxQSwECLQAUAAYACAAAACEAWvQsW78AAAAVAQAA&#10;CwAAAAAAAAAAAAAAAAAfAQAAX3JlbHMvLnJlbHNQSwECLQAUAAYACAAAACEA6FG3pcYAAADdAAAA&#10;DwAAAAAAAAAAAAAAAAAHAgAAZHJzL2Rvd25yZXYueG1sUEsFBgAAAAADAAMAtwAAAPoCAAAAAA==&#10;" path="m43487,r6788,l53919,350r3394,689l60329,1728r3143,1215l66488,4158r2765,1553l71893,7440r2388,2079l76543,11599r1885,2429l80314,16621r1759,2593l83456,22157r1382,3294l85844,28746,73024,31689,72018,29083r-880,-2417l69882,24412,68750,22332,67494,20604,66111,18876,64603,17310,62969,16108,61209,14892,59450,13853r-1886,-865l55553,12287r-2136,-513l51154,11423r-2262,-176l46504,11085r-2765,162l40974,11423r-2514,526l36072,12462r-2388,702l31422,14191r-2137,1040l27399,16621r-1885,1390l23880,19564r-1508,1553l20738,23021r-1131,1916l18350,26842r-880,2066l16590,31162r-628,2431l15208,35834r-503,2430l14202,40519r-125,2417l13700,45366r-252,2418l13448,53320r252,2943l14077,59206r251,2782l14831,64756r754,2593l16339,69778r754,2418l18224,74450r1006,2079l20487,78608r1382,1729l23377,82066r1634,1553l26645,85009r2012,1215l30542,87439r2011,864l34689,89167r2137,514l38837,90207r2262,338l43236,90896r5028,l50777,90545r2514,-513l55679,89343r2262,-865l60078,87439r2011,-1391l64226,84658r1759,-1728l67619,81026r1634,-2080l70384,76705r1257,-2430l72898,71682r880,-2944l74406,65795r13197,3282l86472,73060r-1382,3645l83581,79987r-1885,3293l79811,86224r-2011,2768l75286,91422r-2639,2242l69882,95568r-2766,1741l63974,98862r-3016,1215l57439,100941r-3520,689l50275,101981r-3771,175l42608,101981r-3771,-351l35318,101116r-3268,-701l28782,99551,25891,98511,23001,97134,20487,95568,17973,93839,15711,91935,13700,89857,11563,87602,9803,85185,8170,82592,6536,79811,5153,76705,3896,73586,2891,70467,2011,67173,1382,63891,628,60597,251,57140,126,53846,,50214,126,46406,251,42761,880,39304r628,-3470l2262,32553,3268,29259,4525,26315,5907,23372,7415,20604,9175,18011r1885,-2430l12946,13164r2262,-2079l17470,9181,20110,7440,22749,5886,25514,4497,28279,3294,31170,2254r3016,-864l37329,688,40471,350,43487,xe" fillcolor="#1f1a17" stroked="f" strokeweight="0">
                  <v:stroke miterlimit="83231f" joinstyle="miter"/>
                  <v:path arrowok="t" textboxrect="0,0,87603,102156"/>
                </v:shape>
                <v:shape id="Shape 2175" o:spid="_x0000_s1057" style="position:absolute;left:25668;top:4553;width:778;height:989;visibility:visible;mso-wrap-style:square;v-text-anchor:top" coordsize="77800,9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cexAAAAN0AAAAPAAAAZHJzL2Rvd25yZXYueG1sRI9Pi8Iw&#10;FMTvwn6H8Bb2pqmKf6hGkQVhwYNoZc+P5m1Tt3kpTazVT28EweMwM79hluvOVqKlxpeOFQwHCQji&#10;3OmSCwWnbNufg/ABWWPlmBTcyMN69dFbYqrdlQ/UHkMhIoR9igpMCHUqpc8NWfQDVxNH7881FkOU&#10;TSF1g9cIt5UcJclUWiw5Lhis6dtQ/n+8WAXztis5+zXVbHc/F3ubjPcbGiv19dltFiACdeEdfrV/&#10;tILRcDaB55v4BOTqAQAA//8DAFBLAQItABQABgAIAAAAIQDb4fbL7gAAAIUBAAATAAAAAAAAAAAA&#10;AAAAAAAAAABbQ29udGVudF9UeXBlc10ueG1sUEsBAi0AFAAGAAgAAAAhAFr0LFu/AAAAFQEAAAsA&#10;AAAAAAAAAAAAAAAAHwEAAF9yZWxzLy5yZWxzUEsBAi0AFAAGAAgAAAAhALOp9x7EAAAA3QAAAA8A&#10;AAAAAAAAAAAAAAAABwIAAGRycy9kb3ducmV2LnhtbFBLBQYAAAAAAwADALcAAAD4AgAAAAA=&#10;" path="m,l13197,r,40695l64603,40695,64603,,77800,r,98862l64603,98862r,-46568l13197,52294r,46568l,98862,,xe" fillcolor="#1f1a17" stroked="f" strokeweight="0">
                  <v:stroke miterlimit="83231f" joinstyle="miter"/>
                  <v:path arrowok="t" textboxrect="0,0,77800,98862"/>
                </v:shape>
                <v:shape id="Shape 2176" o:spid="_x0000_s1058" style="position:absolute;left:26589;top:5171;width:475;height:722;visibility:visible;mso-wrap-style:square;v-text-anchor:top" coordsize="47510,7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J1wgAAAN0AAAAPAAAAZHJzL2Rvd25yZXYueG1sRI9Pi8Iw&#10;FMTvC36H8IS9rakiKtUoKgq9+g88PpNnW21eShO1fvuNsLDHYWZ+w8wWra3EkxpfOlbQ7yUgiLUz&#10;JecKjoftzwSED8gGK8ek4E0eFvPO1wxT4168o+c+5CJC2KeooAihTqX0uiCLvudq4uhdXWMxRNnk&#10;0jT4inBbyUGSjKTFkuNCgTWtC9L3/cMqIF1ids3eq3xD99PwrKv6cjsp9d1tl1MQgdrwH/5rZ0bB&#10;oD8ewedNfAJy/gsAAP//AwBQSwECLQAUAAYACAAAACEA2+H2y+4AAACFAQAAEwAAAAAAAAAAAAAA&#10;AAAAAAAAW0NvbnRlbnRfVHlwZXNdLnhtbFBLAQItABQABgAIAAAAIQBa9CxbvwAAABUBAAALAAAA&#10;AAAAAAAAAAAAAB8BAABfcmVscy8ucmVsc1BLAQItABQABgAIAAAAIQB37iJ1wgAAAN0AAAAPAAAA&#10;AAAAAAAAAAAAAAcCAABkcnMvZG93bnJldi54bWxQSwUGAAAAAAMAAwC3AAAA9gIAAAAA&#10;" path="m24886,r2514,175l29788,351r2262,513l34187,1391r2011,864l37957,3294r1760,1215l41225,5712r1634,1565l43990,8830r1131,1566l46001,12125r503,1904l47007,15932r377,1904l47384,22170r-377,2067l46504,26315r-880,2080l44619,30649r-1508,2080l41602,34971r-1885,2255l37203,39818r-2891,2944l30542,46055r-4399,3809l22498,52982r-2891,2430l17345,57479r-1383,1390l13826,61299r-1760,2417l47510,63716r,8480l,72196,,70643,126,69090,503,67524,754,66146,1885,63716,3268,61299,4776,58869,6662,56452,8924,54022r2639,-2593l14705,48648r3645,-3106l23755,41033r4273,-3983l29913,35146r1634,-1729l32930,31865r1257,-1391l35192,28921r629,-1215l36700,26315r503,-1377l37832,23547r125,-1214l38334,21130r,-2605l38083,17323r-251,-1215l37203,14893r-503,-1040l36198,12813r-880,-863l34438,10909r-880,-864l32553,9357,31422,8830,30165,8317,28908,7791,27525,7616,26143,7453,24760,7277r-1508,176l21618,7616r-1383,175l18979,8317r-1383,513l16591,9520r-1006,701l14580,11085r-880,1040l12820,13339r-754,1040l11563,15757r-377,1390l10935,18525r-252,1566l10558,21820,1508,20779r377,-2429l2388,16108r503,-2255l3771,11950r879,-1905l5782,8317,7039,6752,8672,5373,10181,4159,11940,2943r1760,-863l15711,1391,17848,702,20110,351,22372,175,24886,xe" fillcolor="#1f1a17" stroked="f" strokeweight="0">
                  <v:stroke miterlimit="83231f" joinstyle="miter"/>
                  <v:path arrowok="t" textboxrect="0,0,47510,72196"/>
                </v:shape>
                <v:shape id="Shape 43016" o:spid="_x0000_s1059" style="position:absolute;left:26699;top:2062;width:359;height:91;visibility:visible;mso-wrap-style:square;v-text-anchor:top" coordsize="3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mbxwAAAN4AAAAPAAAAZHJzL2Rvd25yZXYueG1sRI/dagIx&#10;FITvBd8hHME7zW4tKqtRSsG20IK/6O1hc9ysbk6WTarbt28KBS+HmfmGmS9bW4kbNb50rCAdJiCI&#10;c6dLLhQc9qvBFIQPyBorx6TghzwsF93OHDPt7ryl2y4UIkLYZ6jAhFBnUvrckEU/dDVx9M6usRii&#10;bAqpG7xHuK3kU5KMpcWS44LBml4N5dfdt1VwPJ5WX5f95yQ11fvmsH7TfjMNSvV77csMRKA2PML/&#10;7Q+t4HmUpGP4uxOvgFz8AgAA//8DAFBLAQItABQABgAIAAAAIQDb4fbL7gAAAIUBAAATAAAAAAAA&#10;AAAAAAAAAAAAAABbQ29udGVudF9UeXBlc10ueG1sUEsBAi0AFAAGAAgAAAAhAFr0LFu/AAAAFQEA&#10;AAsAAAAAAAAAAAAAAAAAHwEAAF9yZWxzLy5yZWxzUEsBAi0AFAAGAAgAAAAhAP0KqZvHAAAA3gAA&#10;AA8AAAAAAAAAAAAAAAAABwIAAGRycy9kb3ducmV2LnhtbFBLBQYAAAAAAwADALcAAAD7AgAAAAA=&#10;" path="m,l35936,r,9144l,9144,,e" fillcolor="#1f1a17" stroked="f" strokeweight="0">
                  <v:stroke miterlimit="83231f" joinstyle="miter"/>
                  <v:path arrowok="t" textboxrect="0,0,35936,9144"/>
                </v:shape>
                <v:shape id="Shape 2178" o:spid="_x0000_s1060" style="position:absolute;left:26792;top:1772;width:265;height:212;visibility:visible;mso-wrap-style:square;v-text-anchor:top" coordsize="26520,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7TwgAAAN0AAAAPAAAAZHJzL2Rvd25yZXYueG1sRE/LisIw&#10;FN0L8w/hCu401YUjHaOIIAxUZHyAs7w017a0ualNbOvfm4Xg8nDey3VvKtFS4wrLCqaTCARxanXB&#10;mYLLeTdegHAeWWNlmRQ8ycF69TVYYqxtx0dqTz4TIYRdjApy7+tYSpfmZNBNbE0cuJttDPoAm0zq&#10;BrsQbio5i6K5NFhwaMixpm1OaXl6GAXJobuX++R5/7s+dvutv/23ZWKVGg37zQ8IT73/iN/uX61g&#10;Nv0Oc8Ob8ATk6gUAAP//AwBQSwECLQAUAAYACAAAACEA2+H2y+4AAACFAQAAEwAAAAAAAAAAAAAA&#10;AAAAAAAAW0NvbnRlbnRfVHlwZXNdLnhtbFBLAQItABQABgAIAAAAIQBa9CxbvwAAABUBAAALAAAA&#10;AAAAAAAAAAAAAB8BAABfcmVscy8ucmVsc1BLAQItABQABgAIAAAAIQCecZ7TwgAAAN0AAAAPAAAA&#10;AAAAAAAAAAAAAAcCAABkcnMvZG93bnJldi54bWxQSwUGAAAAAAMAAwC3AAAA9gIAAAAA&#10;" path="m8044,l26520,r,4321l10809,4321,8295,4497,6787,4847r-754,338l5530,5536r-502,513l4525,6751r-377,689l4022,8129r-126,701l3896,11072r252,1390l4902,13502r628,1040l6033,15055r629,526l7541,15919r629,175l10055,16621r16465,l26520,21117r-26017,l503,17135r3896,l3268,16270r-880,-689l1634,14542r-628,-865l503,12462,252,11423,,10208,,7615,252,6576,377,5536,880,4497r377,-865l1760,2768r628,-689l3017,1553r879,-514l4525,688,5405,338,6284,175,8044,xe" fillcolor="#1f1a17" stroked="f" strokeweight="0">
                  <v:stroke miterlimit="83231f" joinstyle="miter"/>
                  <v:path arrowok="t" textboxrect="0,0,26520,21117"/>
                </v:shape>
                <v:shape id="Shape 2179" o:spid="_x0000_s1061" style="position:absolute;left:26706;top:1601;width:355;height:128;visibility:visible;mso-wrap-style:square;v-text-anchor:top" coordsize="35444,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7fxwAAAN0AAAAPAAAAZHJzL2Rvd25yZXYueG1sRI9Ba8JA&#10;FITvQv/D8oRepG5iwbbRVVohUJEWYnvx9sw+k9Ds25DdJvHfu4LgcZiZb5jlejC16Kh1lWUF8TQC&#10;QZxbXXGh4PcnfXoF4TyyxtoyKTiTg/XqYbTERNueM+r2vhABwi5BBaX3TSKly0sy6Ka2IQ7eybYG&#10;fZBtIXWLfYCbWs6iaC4NVhwWSmxoU1L+t/83Cvocj90mPuBzuv36Pk7qj12RZko9jof3BQhPg7+H&#10;b+1PrWAWv7zB9U14AnJ1AQAA//8DAFBLAQItABQABgAIAAAAIQDb4fbL7gAAAIUBAAATAAAAAAAA&#10;AAAAAAAAAAAAAABbQ29udGVudF9UeXBlc10ueG1sUEsBAi0AFAAGAAgAAAAhAFr0LFu/AAAAFQEA&#10;AAsAAAAAAAAAAAAAAAAAHwEAAF9yZWxzLy5yZWxzUEsBAi0AFAAGAAgAAAAhAJ47bt/HAAAA3QAA&#10;AA8AAAAAAAAAAAAAAAAABwIAAGRycy9kb3ducmV2LnhtbFBLBQYAAAAAAwADALcAAAD7AgAAAAA=&#10;" path="m35066,r378,1729l35444,4509r-126,1040l35066,6414r-251,688l34438,7791r-503,351l33433,8655r-503,351l32050,9182r-1257,175l29411,9520r-16842,l12569,12814r-3520,l9049,9520r-6409,l,5023r9049,l9049,702r3520,l12569,5023r16842,l30291,4848r502,-339l31170,4159r126,-689l31422,2605r-126,-876l31296,702,35066,xe" fillcolor="#1f1a17" stroked="f" strokeweight="0">
                  <v:stroke miterlimit="83231f" joinstyle="miter"/>
                  <v:path arrowok="t" textboxrect="0,0,35444,12814"/>
                </v:shape>
                <v:shape id="Shape 2180" o:spid="_x0000_s1062" style="position:absolute;left:26792;top:1349;width:74;height:220;visibility:visible;mso-wrap-style:square;v-text-anchor:top" coordsize="7416,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2qwAAAAN0AAAAPAAAAZHJzL2Rvd25yZXYueG1sRE9Ni8Iw&#10;EL0v+B/CCN7WVA9uqUYRRRBvdhf1ODRjE20mpYla//3msLDHx/terHrXiCd1wXpWMBlnIIgrry3X&#10;Cn6+d585iBCRNTaeScGbAqyWg48FFtq/+EjPMtYihXAoUIGJsS2kDJUhh2HsW+LEXX3nMCbY1VJ3&#10;+ErhrpHTLJtJh5ZTg8GWNoaqe/lwCm79+XGP9qBLf8m/tiezObq9VWo07NdzEJH6+C/+c++1gukk&#10;T/vTm/QE5PIXAAD//wMAUEsBAi0AFAAGAAgAAAAhANvh9svuAAAAhQEAABMAAAAAAAAAAAAAAAAA&#10;AAAAAFtDb250ZW50X1R5cGVzXS54bWxQSwECLQAUAAYACAAAACEAWvQsW78AAAAVAQAACwAAAAAA&#10;AAAAAAAAAAAfAQAAX3JlbHMvLnJlbHNQSwECLQAUAAYACAAAACEAR9bdqsAAAADdAAAADwAAAAAA&#10;AAAAAAAAAAAHAgAAZHJzL2Rvd25yZXYueG1sUEsFBgAAAAADAAMAtwAAAPQCAAAAAA==&#10;" path="m7416,r,4602l7164,4731,6033,5256,5028,6459,4148,7674,3896,9240r-251,1552l3645,12171r503,1389l4651,14776r879,1039l6787,16855r629,344l7416,21959r-629,-256l5530,21001,4525,20487r-880,-864l2765,18759,2137,17719r-754,-864l880,15640,503,14601,252,13385,,12171,,9578,252,8363,503,7161,880,6121,1383,5081,1886,4042r754,-865l3520,2313,4525,1612,5530,922,6662,234,7416,xe" fillcolor="#1f1a17" stroked="f" strokeweight="0">
                  <v:stroke miterlimit="83231f" joinstyle="miter"/>
                  <v:path arrowok="t" textboxrect="0,0,7416,21959"/>
                </v:shape>
                <v:shape id="Shape 2181" o:spid="_x0000_s1063" style="position:absolute;left:26866;top:1340;width:198;height:239;visibility:visible;mso-wrap-style:square;v-text-anchor:top" coordsize="19858,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7uxAAAAN0AAAAPAAAAZHJzL2Rvd25yZXYueG1sRI9Pi8Iw&#10;FMTvC36H8AQvi6YV/EM1iggVd2+r4vnRPJtq81KaqPXbb4SFPQ4z8xtmue5sLR7U+sqxgnSUgCAu&#10;nK64VHA65sM5CB+QNdaOScGLPKxXvY8lZto9+Yceh1CKCGGfoQITQpNJ6QtDFv3INcTRu7jWYoiy&#10;LaVu8RnhtpbjJJlKixXHBYMNbQ0Vt8PdKuDjV5Ofd5epSYvr5Jtymt3tp1KDfrdZgAjUhf/wX3uv&#10;FYzTeQrvN/EJyNUvAAAA//8DAFBLAQItABQABgAIAAAAIQDb4fbL7gAAAIUBAAATAAAAAAAAAAAA&#10;AAAAAAAAAABbQ29udGVudF9UeXBlc10ueG1sUEsBAi0AFAAGAAgAAAAhAFr0LFu/AAAAFQEAAAsA&#10;AAAAAAAAAAAAAAAAHwEAAF9yZWxzLy5yZWxzUEsBAi0AFAAGAAgAAAAhAEBQ3u7EAAAA3QAAAA8A&#10;AAAAAAAAAAAAAAAABwIAAGRycy9kb3ducmV2LnhtbFBLBQYAAAAAAwADALcAAAD4AgAAAAA=&#10;" path="m4525,l7416,r,19390l9301,19214r1885,-514l12569,18011r1382,-1039l14957,15757r754,-1215l16088,13152r126,-1553l16088,10384,15836,9344,15460,8305r-503,-864l14077,6576r-880,-689l12192,5198,10809,4673,11312,176r1885,513l14957,1729r1382,1039l17596,4159r1006,1553l19356,7441r377,1903l19858,11599r,1390l19733,14191r-377,1391l18979,16621r-503,1215l17722,18876r-628,864l16339,20604r-1005,864l14328,22158r-1131,526l12066,23197r-1257,351l9427,23723r-1509,176l4776,23899,3393,23723,2011,23548,628,23197,,22940,,18180r628,345l2137,18876r1634,338l3771,4673,2137,4848,754,5198,,5583,,981,377,864,1634,514,3016,176,4525,xe" fillcolor="#1f1a17" stroked="f" strokeweight="0">
                  <v:stroke miterlimit="83231f" joinstyle="miter"/>
                  <v:path arrowok="t" textboxrect="0,0,19858,23899"/>
                </v:shape>
                <v:shape id="Shape 2182" o:spid="_x0000_s1064" style="position:absolute;left:26792;top:1144;width:265;height:142;visibility:visible;mso-wrap-style:square;v-text-anchor:top" coordsize="26520,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SPxAAAAN0AAAAPAAAAZHJzL2Rvd25yZXYueG1sRI9Bi8Iw&#10;FITvgv8hPMGbplZ0S9coriKKN7t6fzRv22LzUpqsdvfXG0HwOMzMN8xi1Zla3Kh1lWUFk3EEgji3&#10;uuJCwfl7N0pAOI+ssbZMCv7IwWrZ7y0w1fbOJ7plvhABwi5FBaX3TSqly0sy6Ma2IQ7ej20N+iDb&#10;QuoW7wFuahlH0VwarDgslNjQpqT8mv0aBd3XBZPTxlfn2fpjerTRdn+9/Cs1HHTrTxCeOv8Ov9oH&#10;rSCeJDE834QnIJcPAAAA//8DAFBLAQItABQABgAIAAAAIQDb4fbL7gAAAIUBAAATAAAAAAAAAAAA&#10;AAAAAAAAAABbQ29udGVudF9UeXBlc10ueG1sUEsBAi0AFAAGAAgAAAAhAFr0LFu/AAAAFQEAAAsA&#10;AAAAAAAAAAAAAAAAHwEAAF9yZWxzLy5yZWxzUEsBAi0AFAAGAAgAAAAhAOoHtI/EAAAA3QAAAA8A&#10;AAAAAAAAAAAAAAAABwIAAGRycy9kb3ducmV2LnhtbFBLBQYAAAAAAwADALcAAAD4AgAAAAA=&#10;" path="m1383,l5530,1553r-502,864l4651,3118r-126,865l4525,5536r126,702l5028,6751r377,689l5907,7965r503,514l7164,8830r629,176l9049,9344r1258,175l11689,9694r14831,l26520,14191r-26017,l503,10220r4022,l3268,9519,2262,8830,1383,8141,880,7440,503,6751,252,6062,,5360,,3456,377,2417,754,1215,1383,xe" fillcolor="#1f1a17" stroked="f" strokeweight="0">
                  <v:stroke miterlimit="83231f" joinstyle="miter"/>
                  <v:path arrowok="t" textboxrect="0,0,26520,14191"/>
                </v:shape>
                <v:shape id="Shape 2183" o:spid="_x0000_s1065" style="position:absolute;left:26699;top:893;width:229;height:225;visibility:visible;mso-wrap-style:square;v-text-anchor:top" coordsize="22938,2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mrxQAAAN0AAAAPAAAAZHJzL2Rvd25yZXYueG1sRI9BawIx&#10;FITvBf9DeIK3mtXFIqtRRBCkJ2tb1Ntj89ysbl6WJNW1v74pFHocZuYbZr7sbCNu5EPtWMFomIEg&#10;Lp2uuVLw8b55noIIEVlj45gUPCjActF7mmOh3Z3f6LaPlUgQDgUqMDG2hZShNGQxDF1LnLyz8xZj&#10;kr6S2uM9wW0jx1n2Ii3WnBYMtrQ2VF73X1aBt5dDfdzmj8nnd17u2pOZ8KtRatDvVjMQkbr4H/5r&#10;b7WC8Wiaw++b9ATk4gcAAP//AwBQSwECLQAUAAYACAAAACEA2+H2y+4AAACFAQAAEwAAAAAAAAAA&#10;AAAAAAAAAAAAW0NvbnRlbnRfVHlwZXNdLnhtbFBLAQItABQABgAIAAAAIQBa9CxbvwAAABUBAAAL&#10;AAAAAAAAAAAAAAAAAB8BAABfcmVscy8ucmVsc1BLAQItABQABgAIAAAAIQAzB7mrxQAAAN0AAAAP&#10;AAAAAAAAAAAAAAAAAAcCAABkcnMvZG93bnJldi54bWxQSwUGAAAAAAMAAwC3AAAA+QIAAAAA&#10;" path="m21115,r1823,l22938,4501r-63,-4l20487,4672r-2011,338l17470,5360r-628,351l15962,6049r-628,527l14328,7615r-880,1215l13197,10033r-251,1390l13197,12813r251,1202l14328,15231r1006,1215l16088,16959r754,351l17596,17660r880,339l20487,18349r2137,175l22938,18500r,4008l,22508,,18174r12820,l11940,17485r-754,-864l10683,15756r-502,-876l9803,14015r-251,-864l9301,12112r,-2242l9552,8655,9803,7615r378,-1215l10683,5360r754,-863l12066,3632r880,-689l13825,2242r1006,-514l16088,1202,17345,688,18476,338,19733,163,21115,xe" fillcolor="#1f1a17" stroked="f" strokeweight="0">
                  <v:stroke miterlimit="83231f" joinstyle="miter"/>
                  <v:path arrowok="t" textboxrect="0,0,22938,22508"/>
                </v:shape>
                <v:shape id="Shape 2184" o:spid="_x0000_s1066" style="position:absolute;left:26928;top:893;width:136;height:225;visibility:visible;mso-wrap-style:square;v-text-anchor:top" coordsize="13637,2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MMxgAAAN0AAAAPAAAAZHJzL2Rvd25yZXYueG1sRI9Pa8JA&#10;FMTvBb/D8oTe6iYSRKKrtKKgFgr+O3h7Zp9JSPZtyG41fnu3UPA4zMxvmOm8M7W4UetKywriQQSC&#10;OLO65FzB8bD6GINwHlljbZkUPMjBfNZ7m2Kq7Z13dNv7XAQIuxQVFN43qZQuK8igG9iGOHhX2xr0&#10;Qba51C3eA9zUchhFI2mw5LBQYEOLgrJq/2sUjE5xtV1/ny+bn22lk+Wi4+TxpdR7v/ucgPDU+Vf4&#10;v73WCobxOIG/N+EJyNkTAAD//wMAUEsBAi0AFAAGAAgAAAAhANvh9svuAAAAhQEAABMAAAAAAAAA&#10;AAAAAAAAAAAAAFtDb250ZW50X1R5cGVzXS54bWxQSwECLQAUAAYACAAAACEAWvQsW78AAAAVAQAA&#10;CwAAAAAAAAAAAAAAAAAfAQAAX3JlbHMvLnJlbHNQSwECLQAUAAYACAAAACEAt0PjDMYAAADdAAAA&#10;DwAAAAAAAAAAAAAAAAAHAgAAZHJzL2Rvd25yZXYueG1sUEsFBgAAAAADAAMAtwAAAPoCAAAAAA==&#10;" path="m,l1194,,2702,163,4211,513,5467,864r1257,338l7855,1904r1131,688l9992,3281r880,864l11500,5010r754,876l12757,6926r377,1027l13511,8993r126,1040l13637,12287r-377,1215l13134,14367r-502,1039l12129,16270r-754,689l10746,17823r-880,701l12883,18524r,3984l,22508,,18500r1948,-151l3708,18174r1634,-351l6473,17310r880,-689l8107,16094r503,-688l9112,14717r377,-702l9866,13326r126,-864l9992,11599,9866,10208,9238,8830,8610,7790,7353,6576,6850,6049,5970,5711,5090,5360,4211,5010,2325,4672,,4501,,xe" fillcolor="#1f1a17" stroked="f" strokeweight="0">
                  <v:stroke miterlimit="83231f" joinstyle="miter"/>
                  <v:path arrowok="t" textboxrect="0,0,13637,22508"/>
                </v:shape>
                <v:shape id="Shape 43017" o:spid="_x0000_s1067" style="position:absolute;left:26797;top:794;width:260;height:92;visibility:visible;mso-wrap-style:square;v-text-anchor:top" coordsize="26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dfxwAAAN4AAAAPAAAAZHJzL2Rvd25yZXYueG1sRI9BS8NA&#10;FITvgv9heYIXsZuqaInZlCAterUG7PE1+8wGs2/D7jZJ++tdQfA4zMw3TLGebS9G8qFzrGC5yEAQ&#10;N0533CqoP7a3KxAhImvsHZOCEwVYl5cXBebaTfxO4y62IkE45KjAxDjkUobGkMWwcANx8r6ctxiT&#10;9K3UHqcEt728y7JHabHjtGBwoBdDzffuaBV0K9dU59PNYXytP6vNeer3xm+Vur6aq2cQkeb4H/5r&#10;v2kFD/fZ8gl+76QrIMsfAAAA//8DAFBLAQItABQABgAIAAAAIQDb4fbL7gAAAIUBAAATAAAAAAAA&#10;AAAAAAAAAAAAAABbQ29udGVudF9UeXBlc10ueG1sUEsBAi0AFAAGAAgAAAAhAFr0LFu/AAAAFQEA&#10;AAsAAAAAAAAAAAAAAAAAHwEAAF9yZWxzLy5yZWxzUEsBAi0AFAAGAAgAAAAhALH/V1/HAAAA3gAA&#10;AA8AAAAAAAAAAAAAAAAABwIAAGRycy9kb3ducmV2LnhtbFBLBQYAAAAAAwADALcAAAD7AgAAAAA=&#10;" path="m,l26017,r,9144l,9144,,e" fillcolor="#1f1a17" stroked="f" strokeweight="0">
                  <v:stroke miterlimit="83231f" joinstyle="miter"/>
                  <v:path arrowok="t" textboxrect="0,0,26017,9144"/>
                </v:shape>
                <v:shape id="Shape 43018" o:spid="_x0000_s1068" style="position:absolute;left:26699;top:7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lIwgAAAN4AAAAPAAAAZHJzL2Rvd25yZXYueG1sRE/Pa8Iw&#10;FL4L+x/CG+ymqU5EOqOMwkTYxdWB10fzbILNS0lirf/9chB2/Ph+b3aj68RAIVrPCuazAgRx47Xl&#10;VsHv6Wu6BhETssbOMyl4UITd9mWywVL7O//QUKdW5BCOJSowKfWllLEx5DDOfE+cuYsPDlOGoZU6&#10;4D2Hu04uimIlHVrODQZ7qgw11/rmFFRWH8Nqfd5X32dbLx/mEIe9V+rtdfz8AJFoTP/ip/ugFSzf&#10;i3nem+/kKyC3fwAAAP//AwBQSwECLQAUAAYACAAAACEA2+H2y+4AAACFAQAAEwAAAAAAAAAAAAAA&#10;AAAAAAAAW0NvbnRlbnRfVHlwZXNdLnhtbFBLAQItABQABgAIAAAAIQBa9CxbvwAAABUBAAALAAAA&#10;AAAAAAAAAAAAAB8BAABfcmVscy8ucmVsc1BLAQItABQABgAIAAAAIQDAfhlIwgAAAN4AAAAPAAAA&#10;AAAAAAAAAAAAAAcCAABkcnMvZG93bnJldi54bWxQSwUGAAAAAAMAAwC3AAAA9gIAAAAA&#10;" path="m,l9144,r,9144l,9144,,e" fillcolor="#1f1a17" stroked="f" strokeweight="0">
                  <v:stroke miterlimit="83231f" joinstyle="miter"/>
                  <v:path arrowok="t" textboxrect="0,0,9144,9144"/>
                </v:shape>
                <v:shape id="Shape 2187" o:spid="_x0000_s1069" style="position:absolute;left:26706;top:625;width:355;height:128;visibility:visible;mso-wrap-style:square;v-text-anchor:top" coordsize="35444,1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VvxQAAAN0AAAAPAAAAZHJzL2Rvd25yZXYueG1sRI9bi8Iw&#10;FITfhf0P4Sz4pqmCt2qURfAC+2T1Bxya04vbnNQm1vbfm4WFfRxm5htms+tMJVpqXGlZwWQcgSBO&#10;rS45V3C7HkZLEM4ja6wsk4KeHOy2H4MNxtq++EJt4nMRIOxiVFB4X8dSurQgg25sa+LgZbYx6INs&#10;cqkbfAW4qeQ0iubSYMlhocCa9gWlP8nTKDgls9vjmvX6+/hsV/39mJ3O80yp4Wf3tQbhqfP/4b/2&#10;WSuYTpYL+H0TnoDcvgEAAP//AwBQSwECLQAUAAYACAAAACEA2+H2y+4AAACFAQAAEwAAAAAAAAAA&#10;AAAAAAAAAAAAW0NvbnRlbnRfVHlwZXNdLnhtbFBLAQItABQABgAIAAAAIQBa9CxbvwAAABUBAAAL&#10;AAAAAAAAAAAAAAAAAB8BAABfcmVscy8ucmVsc1BLAQItABQABgAIAAAAIQABFdVvxQAAAN0AAAAP&#10;AAAAAAAAAAAAAAAAAAcCAABkcnMvZG93bnJldi54bWxQSwUGAAAAAAMAAwC3AAAA+QIAAAAA&#10;" path="m35066,r378,1729l35444,4497r-126,1039l35066,6413r-251,689l34438,7790r-503,351l33433,8655r-503,351l32050,9181r-1257,163l29411,9519r-16842,l12569,12813r-3520,l9049,9519r-6409,l,5022r9049,l9049,688r3520,l12569,5022r16842,l30291,4847r502,-350l31170,4158r126,-688l31422,2593r-126,-864l31296,688,35066,xe" fillcolor="#1f1a17" stroked="f" strokeweight="0">
                  <v:stroke miterlimit="83231f" joinstyle="miter"/>
                  <v:path arrowok="t" textboxrect="0,0,35444,12813"/>
                </v:shape>
                <v:shape id="Shape 2188" o:spid="_x0000_s1070" style="position:absolute;left:26792;top:389;width:272;height:216;visibility:visible;mso-wrap-style:square;v-text-anchor:top" coordsize="27274,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IwQAAAN0AAAAPAAAAZHJzL2Rvd25yZXYueG1sRE/LisIw&#10;FN0L/kO4gjubKiLSMcowIDjufOEsr821rTY3nSTazt9PFoLLw3kvVp2pxZOcrywrGCcpCOLc6ooL&#10;BcfDejQH4QOyxtoyKfgjD6tlv7fATNuWd/Tch0LEEPYZKihDaDIpfV6SQZ/YhjhyV+sMhghdIbXD&#10;NoabWk7SdCYNVhwbSmzoq6T8vn8YBbPfs3vgZrq+3dr6tL1evrsf3yg1HHSfHyACdeEtfrk3WsFk&#10;PI9z45v4BOTyHwAA//8DAFBLAQItABQABgAIAAAAIQDb4fbL7gAAAIUBAAATAAAAAAAAAAAAAAAA&#10;AAAAAABbQ29udGVudF9UeXBlc10ueG1sUEsBAi0AFAAGAAgAAAAhAFr0LFu/AAAAFQEAAAsAAAAA&#10;AAAAAAAAAAAAHwEAAF9yZWxzLy5yZWxzUEsBAi0AFAAGAAgAAAAhALoaLAjBAAAA3QAAAA8AAAAA&#10;AAAAAAAAAAAABwIAAGRycy9kb3ducmV2LnhtbFBLBQYAAAAAAwADALcAAAD1AgAAAAA=&#10;" path="m18979,r1131,176l21241,351r1006,338l23126,1391r1006,689l24886,2944r629,1039l26269,5023r251,1215l26897,7616r251,1390l27274,10559r-126,2430l26771,15068r-377,864l26017,16797r-251,864l25137,18350r-1131,1215l22624,20429r-1760,701l18979,21644r-754,-4333l19482,16972r1005,-351l21367,16108r880,-865l22749,14367r503,-1040l23504,11950r125,-1391l23504,9182,23252,7966,22875,6927r-503,-865l21744,5373r-754,-350l20361,4673r-879,-163l18727,4673r-628,175l17596,5373r-628,514l16465,7453r-880,2943l14957,12638r-503,1905l13951,15932r-377,1216l13071,18011r-754,689l11815,19390r-880,526l10307,20429r-880,351l8295,20955r-1633,l5782,20780r-754,-351l4148,20091r-628,-351l3017,19214r-755,-514l1760,18011,1006,16797,503,15243,,13327,,9870,252,8480,503,7102,880,5887,1383,4848r503,-865l2388,3119r880,-526l4022,2080,5028,1566,6033,1215,7290,1040r503,4333l6913,5537r-880,350l5405,6414r-754,688l4148,7791,3896,8830,3645,9870r,2593l3896,13678r252,865l4651,15407r628,525l5782,16270r502,351l6913,16621r880,-175l8547,16108r628,-701l9678,14367r377,-1203l10809,10559r629,-2242l11940,6576r629,-1378l12820,3983r503,-864l13951,2430r503,-701l15334,1040r628,-351l16842,351,17848,176,18979,xe" fillcolor="#1f1a17" stroked="f" strokeweight="0">
                  <v:stroke miterlimit="83231f" joinstyle="miter"/>
                  <v:path arrowok="t" textboxrect="0,0,27274,21644"/>
                </v:shape>
                <v:shape id="Shape 2189" o:spid="_x0000_s1071" style="position:absolute;left:26779;top:112;width:59;height:154;visibility:visible;mso-wrap-style:square;v-text-anchor:top" coordsize="5907,1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DETxgAAAN0AAAAPAAAAZHJzL2Rvd25yZXYueG1sRI/dagIx&#10;FITvC32HcAq9KZrVi6KrUUQtFKWIPw9w2Bw3q5uTuEnd7dubQqGXw8x8w0znna3FnZpQOVYw6Gcg&#10;iAunKy4VnI4fvRGIEJE11o5JwQ8FmM+en6aYa9fynu6HWIoE4ZCjAhOjz6UMhSGLoe88cfLOrrEY&#10;k2xKqRtsE9zWcphl79JixWnBoKeloeJ6+LYK3myGF2/aL7Nub6uFv2x2vN0o9frSLSYgInXxP/zX&#10;/tQKhoPRGH7fpCcgZw8AAAD//wMAUEsBAi0AFAAGAAgAAAAhANvh9svuAAAAhQEAABMAAAAAAAAA&#10;AAAAAAAAAAAAAFtDb250ZW50X1R5cGVzXS54bWxQSwECLQAUAAYACAAAACEAWvQsW78AAAAVAQAA&#10;CwAAAAAAAAAAAAAAAAAfAQAAX3JlbHMvLnJlbHNQSwECLQAUAAYACAAAACEAM9QxE8YAAADdAAAA&#10;DwAAAAAAAAAAAAAAAAAHAgAAZHJzL2Rvd25yZXYueG1sUEsFBgAAAAADAAMAtwAAAPoCAAAAAA==&#10;" path="m4776,r880,l5907,43r,3427l4902,3470r-629,513l3519,4509r-377,688l2891,6588r,5536l5907,12124r,3294l,15418,,8492,252,6926r,-1378l377,4333,754,3470,880,2780r628,-701l2011,1390,2639,877,3394,526,4022,175,4776,xe" fillcolor="#1f1a17" stroked="f" strokeweight="0">
                  <v:stroke miterlimit="83231f" joinstyle="miter"/>
                  <v:path arrowok="t" textboxrect="0,0,5907,15418"/>
                </v:shape>
                <v:shape id="Shape 2190" o:spid="_x0000_s1072" style="position:absolute;left:26691;top:5;width:147;height:360;visibility:visible;mso-wrap-style:square;v-text-anchor:top" coordsize="14705,3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pcwgAAAN0AAAAPAAAAZHJzL2Rvd25yZXYueG1sRE89b8Iw&#10;EN2R+h+sq8QGDkigJmBQVRWJhQHCwnbERxyIz2lsSPj3eEDq+PS+l+ve1uJBra8cK5iMExDEhdMV&#10;lwqO+Wb0BcIHZI21Y1LwJA/r1cdgiZl2He/pcQiliCHsM1RgQmgyKX1hyKIfu4Y4chfXWgwRtqXU&#10;LXYx3NZymiRzabHi2GCwoR9Dxe1wtwqavxvn+f586WZzc7qeN7v0+psqNfzsvxcgAvXhX/x2b7WC&#10;6SSN++Ob+ATk6gUAAP//AwBQSwECLQAUAAYACAAAACEA2+H2y+4AAACFAQAAEwAAAAAAAAAAAAAA&#10;AAAAAAAAW0NvbnRlbnRfVHlwZXNdLnhtbFBLAQItABQABgAIAAAAIQBa9CxbvwAAABUBAAALAAAA&#10;AAAAAAAAAAAAAB8BAABfcmVscy8ucmVsc1BLAQItABQABgAIAAAAIQA1zypcwgAAAN0AAAAPAAAA&#10;AAAAAAAAAAAAAAcCAABkcnMvZG93bnJldi54bWxQSwUGAAAAAAMAAwC3AAAA9gIAAAAA&#10;" path="m14705,r,3125l12694,3651,10935,4690,9175,5730,7667,7108,6284,8673,5153,10402r-754,1903l3645,14210r-377,1904l3142,18018r126,1903l3645,21825r754,1904l5153,25633r1131,1728l7667,28927r1508,1215l10935,31344r1759,877l14705,32910r,3125l13951,35854r-2262,-702l9426,33949,8169,33424r-879,-865l6284,31870r-880,-864l4525,30142,3770,29102r-628,-864l2388,27023,1382,24768,754,22514,126,20272,,18018,126,15587,754,13345r628,-2254l2388,8836,3770,6769,5404,4853r880,-689l7290,3300r879,-689l9426,1910,11689,883,13951,181,14705,xe" fillcolor="#1f1a17" stroked="f" strokeweight="0">
                  <v:stroke miterlimit="83231f" joinstyle="miter"/>
                  <v:path arrowok="t" textboxrect="0,0,14705,36035"/>
                </v:shape>
                <v:shape id="Shape 2191" o:spid="_x0000_s1073" style="position:absolute;left:26838;top:98;width:141;height:168;visibility:visible;mso-wrap-style:square;v-text-anchor:top" coordsize="14077,1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MxxAAAAN0AAAAPAAAAZHJzL2Rvd25yZXYueG1sRI/NisIw&#10;FIX3wrxDuAPuNK2LQatRdECZhRur6PbSXNtqc9Npou3M0xtBcHk4Px9ntuhMJe7UuNKygngYgSDO&#10;rC45V3DYrwdjEM4ja6wsk4I/crCYf/RmmGjb8o7uqc9FGGGXoILC+zqR0mUFGXRDWxMH72wbgz7I&#10;Jpe6wTaMm0qOouhLGiw5EAqs6bug7JreTOCmm/r4v9zeVkeSv5cWs8PlNFaq/9ktpyA8df4dfrV/&#10;tIJRPInh+SY8ATl/AAAA//8DAFBLAQItABQABgAIAAAAIQDb4fbL7gAAAIUBAAATAAAAAAAAAAAA&#10;AAAAAAAAAABbQ29udGVudF9UeXBlc10ueG1sUEsBAi0AFAAGAAgAAAAhAFr0LFu/AAAAFQEAAAsA&#10;AAAAAAAAAAAAAAAAHwEAAF9yZWxzLy5yZWxzUEsBAi0AFAAGAAgAAAAhAOzzAzHEAAAA3QAAAA8A&#10;AAAAAAAAAAAAAAAABwIAAGRycy9kb3ducmV2LnhtbFBLBQYAAAAAAwADALcAAAD4AgAAAAA=&#10;" path="m14077,r,3983l10935,5711,9427,6752,8044,7615,7039,8304r-754,702l6159,9520r-377,688l5782,13502r8295,l14077,16797,,16797,,13502r3016,l3016,9695,2891,8304,2639,7265,2514,6400,2137,5887,1634,5361,1131,5023,629,4848,,4848,,1422r754,131l1634,1729r1005,526l3394,2943r879,865l4776,4672r251,1215l5279,7102,5782,6062r503,-701l7918,3983,10306,2418,14077,xe" fillcolor="#1f1a17" stroked="f" strokeweight="0">
                  <v:stroke miterlimit="83231f" joinstyle="miter"/>
                  <v:path arrowok="t" textboxrect="0,0,14077,16797"/>
                </v:shape>
                <v:shape id="Shape 2192" o:spid="_x0000_s1074" style="position:absolute;left:26838;width:225;height:370;visibility:visible;mso-wrap-style:square;v-text-anchor:top" coordsize="2249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LoxwAAAN0AAAAPAAAAZHJzL2Rvd25yZXYueG1sRI9Pa8JA&#10;FMTvhX6H5RW8FN2YQ6mpq1hB8RTwP95es88kmH2bZtck/fZuodDjMDO/Yabz3lSipcaVlhWMRxEI&#10;4szqknMFh/1q+A7CeWSNlWVS8EMO5rPnpykm2na8pXbncxEg7BJUUHhfJ1K6rCCDbmRr4uBdbWPQ&#10;B9nkUjfYBbipZBxFb9JgyWGhwJqWBWW33d0oWKW2PJ++0uX3+tLFr+0x/0zNQqnBS7/4AOGp9//h&#10;v/ZGK4jHkxh+34QnIGcPAAAA//8DAFBLAQItABQABgAIAAAAIQDb4fbL7gAAAIUBAAATAAAAAAAA&#10;AAAAAAAAAAAAAABbQ29udGVudF9UeXBlc10ueG1sUEsBAi0AFAAGAAgAAAAhAFr0LFu/AAAAFQEA&#10;AAsAAAAAAAAAAAAAAAAAHwEAAF9yZWxzLy5yZWxzUEsBAi0AFAAGAAgAAAAhAAKRUujHAAAA3QAA&#10;AA8AAAAAAAAAAAAAAAAABwIAAGRycy9kb3ducmV2LnhtbFBLBQYAAAAAAwADALcAAAD7AgAAAAA=&#10;" path="m3896,l6285,175,8547,689r2262,702l13071,2418r2137,1390l17094,5361r1508,1916l19984,9344r1131,2079l21869,13853r378,2242l22498,18525r-251,2430l21869,23197r-754,2254l19984,27706r-1382,2079l17094,31689r-1886,1553l13071,34457r-2262,1203l8547,36361r-2262,513l3896,37050,1383,36874,,36543,,33417r,l2011,33756r1885,175l5907,33756r2011,-339l9804,32729r1885,-877l13448,30812r1383,-1377l16214,27869r1256,-1729l18225,24237r628,-1904l19356,20429r,-3983l18853,14542r-628,-1904l17470,10734,16214,9006,14831,7616,13448,6238,11689,5023,9804,4159,7918,3632,5907,3118r-2011,l2011,3294,,3632r,l,508,1383,175,3896,xe" fillcolor="#1f1a17" stroked="f" strokeweight="0">
                  <v:stroke miterlimit="83231f" joinstyle="miter"/>
                  <v:path arrowok="t" textboxrect="0,0,22498,37050"/>
                </v:shape>
                <v:shape id="Shape 2193" o:spid="_x0000_s1075" style="position:absolute;left:20736;top:4743;width:0;height:1339;visibility:visible;mso-wrap-style:square;v-text-anchor:top" coordsize="0,1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Q/xwAAAN0AAAAPAAAAZHJzL2Rvd25yZXYueG1sRI9Ba8JA&#10;FITvQv/D8oReRDeJUGx0lSKtWDxpRfH2yD6T2OzbkF01+fddoeBxmJlvmNmiNZW4UeNKywriUQSC&#10;OLO65FzB/udrOAHhPLLGyjIp6MjBYv7Sm2Gq7Z23dNv5XAQIuxQVFN7XqZQuK8igG9maOHhn2xj0&#10;QTa51A3eA9xUMomiN2mw5LBQYE3LgrLf3dUoWK277+5yWX6uNvvBKTmeDnESG6Ve++3HFISn1j/D&#10;/+21VpDE72N4vAlPQM7/AAAA//8DAFBLAQItABQABgAIAAAAIQDb4fbL7gAAAIUBAAATAAAAAAAA&#10;AAAAAAAAAAAAAABbQ29udGVudF9UeXBlc10ueG1sUEsBAi0AFAAGAAgAAAAhAFr0LFu/AAAAFQEA&#10;AAsAAAAAAAAAAAAAAAAAHwEAAF9yZWxzLy5yZWxzUEsBAi0AFAAGAAgAAAAhAAEIFD/HAAAA3QAA&#10;AA8AAAAAAAAAAAAAAAAABwIAAGRycy9kb3ducmV2LnhtbFBLBQYAAAAAAwADALcAAAD7AgAAAAA=&#10;" path="m,l,133833e" filled="f" strokecolor="#181819" strokeweight=".24528mm">
                  <v:stroke miterlimit="83231f" joinstyle="miter" endcap="round"/>
                  <v:path arrowok="t" textboxrect="0,0,0,133833"/>
                </v:shape>
                <v:shape id="Shape 2194" o:spid="_x0000_s1076" style="position:absolute;left:12424;top:4743;width:0;height:1339;visibility:visible;mso-wrap-style:square;v-text-anchor:top" coordsize="0,1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xLxwAAAN0AAAAPAAAAZHJzL2Rvd25yZXYueG1sRI9Ba8JA&#10;FITvQv/D8oReRDcJUmx0lSKtWDxpRfH2yD6T2OzbkF01+fddoeBxmJlvmNmiNZW4UeNKywriUQSC&#10;OLO65FzB/udrOAHhPLLGyjIp6MjBYv7Sm2Gq7Z23dNv5XAQIuxQVFN7XqZQuK8igG9maOHhn2xj0&#10;QTa51A3eA9xUMomiN2mw5LBQYE3LgrLf3dUoWK277+5yWX6uNvvBKTmeDnESG6Ve++3HFISn1j/D&#10;/+21VpDE72N4vAlPQM7/AAAA//8DAFBLAQItABQABgAIAAAAIQDb4fbL7gAAAIUBAAATAAAAAAAA&#10;AAAAAAAAAAAAAABbQ29udGVudF9UeXBlc10ueG1sUEsBAi0AFAAGAAgAAAAhAFr0LFu/AAAAFQEA&#10;AAsAAAAAAAAAAAAAAAAAHwEAAF9yZWxzLy5yZWxzUEsBAi0AFAAGAAgAAAAhAI7hjEvHAAAA3QAA&#10;AA8AAAAAAAAAAAAAAAAABwIAAGRycy9kb3ducmV2LnhtbFBLBQYAAAAAAwADALcAAAD7AgAAAAA=&#10;" path="m,l,133833e" filled="f" strokecolor="#181819" strokeweight=".24528mm">
                  <v:stroke miterlimit="83231f" joinstyle="miter" endcap="round"/>
                  <v:path arrowok="t" textboxrect="0,0,0,133833"/>
                </v:shape>
                <v:shape id="Shape 2195" o:spid="_x0000_s1077" style="position:absolute;left:22812;top:3788;width:1489;height:973;visibility:visible;mso-wrap-style:square;v-text-anchor:top" coordsize="148813,9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8xQAAAN0AAAAPAAAAZHJzL2Rvd25yZXYueG1sRI9BawIx&#10;FITvQv9DeIVeRLMKrboaxRYK9aDoKp4fm+fu6uZlSaKu/74pFDwOM98MM1u0phY3cr6yrGDQT0AQ&#10;51ZXXCg47L97YxA+IGusLZOCB3lYzF86M0y1vfOOblkoRCxhn6KCMoQmldLnJRn0fdsQR+9kncEQ&#10;pSukdniP5aaWwyT5kAYrjgslNvRVUn7JrkbB8HRejY72uu+uPx2GbNv16/FGqbfXdjkFEagNz/A/&#10;/aMjN5i8w9+b+ATk/BcAAP//AwBQSwECLQAUAAYACAAAACEA2+H2y+4AAACFAQAAEwAAAAAAAAAA&#10;AAAAAAAAAAAAW0NvbnRlbnRfVHlwZXNdLnhtbFBLAQItABQABgAIAAAAIQBa9CxbvwAAABUBAAAL&#10;AAAAAAAAAAAAAAAAAB8BAABfcmVscy8ucmVsc1BLAQItABQABgAIAAAAIQB/z5L8xQAAAN0AAAAP&#10;AAAAAAAAAAAAAAAAAAcCAABkcnMvZG93bnJldi54bWxQSwUGAAAAAAMAAwC3AAAA+QIAAAAA&#10;" path="m148813,97296l,e" filled="f" strokecolor="#181819" strokeweight=".24528mm">
                  <v:stroke miterlimit="83231f" joinstyle="miter" endcap="round"/>
                  <v:path arrowok="t" textboxrect="0,0,148813,97296"/>
                </v:shape>
                <v:shape id="Shape 2196" o:spid="_x0000_s1078" style="position:absolute;left:18676;top:3788;width:1488;height:973;visibility:visible;mso-wrap-style:square;v-text-anchor:top" coordsize="148813,9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yLxQAAAN0AAAAPAAAAZHJzL2Rvd25yZXYueG1sRI9Ba8JA&#10;FITvQv/D8gpepG70oGnqKlUQ9GDRWHp+ZJ9J2uzbsLtq/PduQfA4zHwzzGzRmUZcyPnasoLRMAFB&#10;XFhdc6ng+7h+S0H4gKyxsUwKbuRhMX/pzTDT9soHuuShFLGEfYYKqhDaTEpfVGTQD21LHL2TdQZD&#10;lK6U2uE1lptGjpNkIg3WHBcqbGlVUfGXn42C8el3O/2x5+Ngt3QY8v3A79Ivpfqv3ecHiEBdeIYf&#10;9EZHbvQ+gf838QnI+R0AAP//AwBQSwECLQAUAAYACAAAACEA2+H2y+4AAACFAQAAEwAAAAAAAAAA&#10;AAAAAAAAAAAAW0NvbnRlbnRfVHlwZXNdLnhtbFBLAQItABQABgAIAAAAIQBa9CxbvwAAABUBAAAL&#10;AAAAAAAAAAAAAAAAAB8BAABfcmVscy8ucmVsc1BLAQItABQABgAIAAAAIQCPHQyLxQAAAN0AAAAP&#10;AAAAAAAAAAAAAAAAAAcCAABkcnMvZG93bnJldi54bWxQSwUGAAAAAAMAAwC3AAAA+QIAAAAA&#10;" path="m148813,97296l,e" filled="f" strokecolor="#181819" strokeweight=".24528mm">
                  <v:stroke miterlimit="83231f" joinstyle="miter" endcap="round"/>
                  <v:path arrowok="t" textboxrect="0,0,148813,97296"/>
                </v:shape>
                <v:shape id="Shape 2197" o:spid="_x0000_s1079" style="position:absolute;left:12950;top:3788;width:1488;height:973;visibility:visible;mso-wrap-style:square;v-text-anchor:top" coordsize="148813,9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kQxQAAAN0AAAAPAAAAZHJzL2Rvd25yZXYueG1sRI9BawIx&#10;FITvgv8hPMGLaFYPVVej2ILQHiztKp4fm+fu6uZlSaJu/70RCh6HmW+GWa5bU4sbOV9ZVjAeJSCI&#10;c6srLhQc9tvhDIQPyBpry6TgjzysV93OElNt7/xLtywUIpawT1FBGUKTSunzkgz6kW2Io3eyzmCI&#10;0hVSO7zHclPLSZK8SYMVx4USG/ooKb9kV6Ngcjp/TY/2uh/s3h2G7Gfgd7Nvpfq9drMAEagNr/A/&#10;/akjN55P4fkmPgG5egAAAP//AwBQSwECLQAUAAYACAAAACEA2+H2y+4AAACFAQAAEwAAAAAAAAAA&#10;AAAAAAAAAAAAW0NvbnRlbnRfVHlwZXNdLnhtbFBLAQItABQABgAIAAAAIQBa9CxbvwAAABUBAAAL&#10;AAAAAAAAAAAAAAAAAB8BAABfcmVscy8ucmVsc1BLAQItABQABgAIAAAAIQDgUakQxQAAAN0AAAAP&#10;AAAAAAAAAAAAAAAAAAcCAABkcnMvZG93bnJldi54bWxQSwUGAAAAAAMAAwC3AAAA+QIAAAAA&#10;" path="m,97296l148813,e" filled="f" strokecolor="#181819" strokeweight=".24528mm">
                  <v:stroke miterlimit="83231f" joinstyle="miter" endcap="round"/>
                  <v:path arrowok="t" textboxrect="0,0,148813,97296"/>
                </v:shape>
                <v:shape id="Shape 2198" o:spid="_x0000_s1080" style="position:absolute;left:2645;top:3788;width:1488;height:2256;visibility:visible;mso-wrap-style:square;v-text-anchor:top" coordsize="148788,22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GLmwwAAAN0AAAAPAAAAZHJzL2Rvd25yZXYueG1sRE9LasMw&#10;EN0Hegcxhe4SWV6Uxo0SkpaQFgL59QCDNbVMrZGxFNvp6aNFocvH+y9Wo2tET12oPWtQswwEcelN&#10;zZWGr8t2+gIiRGSDjWfScKMAq+XDZIGF8QOfqD/HSqQQDgVqsDG2hZShtOQwzHxLnLhv3zmMCXaV&#10;NB0OKdw1Ms+yZ+mw5tRgsaU3S+XP+eo0YL9T6tZYNaj95+/xPd+Y3WHU+ulxXL+CiDTGf/Gf+8No&#10;yNU8zU1v0hOQyzsAAAD//wMAUEsBAi0AFAAGAAgAAAAhANvh9svuAAAAhQEAABMAAAAAAAAAAAAA&#10;AAAAAAAAAFtDb250ZW50X1R5cGVzXS54bWxQSwECLQAUAAYACAAAACEAWvQsW78AAAAVAQAACwAA&#10;AAAAAAAAAAAAAAAfAQAAX3JlbHMvLnJlbHNQSwECLQAUAAYACAAAACEAqORi5sMAAADdAAAADwAA&#10;AAAAAAAAAAAAAAAHAgAAZHJzL2Rvd25yZXYueG1sUEsFBgAAAAADAAMAtwAAAPcCAAAAAA==&#10;" path="m,l148788,97296r,128297e" filled="f" strokecolor="#181819" strokeweight=".24528mm">
                  <v:stroke miterlimit="83231f" joinstyle="miter" endcap="round"/>
                  <v:path arrowok="t" textboxrect="0,0,148788,225593"/>
                </v:shape>
                <v:shape id="Shape 2199" o:spid="_x0000_s1081" style="position:absolute;left:4662;top:3788;width:1488;height:973;visibility:visible;mso-wrap-style:square;v-text-anchor:top" coordsize="148788,9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o9NxQAAAN0AAAAPAAAAZHJzL2Rvd25yZXYueG1sRI/BasMw&#10;EETvhf6D2EAvppbjg6ndKCGUFnrpIW7oebG2trG1ciQ5cf4+KgR6HGbmDbPZLWYUZ3K+t6xgnWYg&#10;iBure24VHL8/nl9A+ICscbRMCq7kYbd9fNhgpe2FD3SuQysihH2FCroQpkpK33Rk0Kd2Io7er3UG&#10;Q5SuldrhJcLNKPMsK6TBnuNChxO9ddQM9WwUzD9tQMqSo+tPTVEmp2H+0u9KPa2W/SuIQEv4D9/b&#10;n1pBvi5L+HsTn4Dc3gAAAP//AwBQSwECLQAUAAYACAAAACEA2+H2y+4AAACFAQAAEwAAAAAAAAAA&#10;AAAAAAAAAAAAW0NvbnRlbnRfVHlwZXNdLnhtbFBLAQItABQABgAIAAAAIQBa9CxbvwAAABUBAAAL&#10;AAAAAAAAAAAAAAAAAB8BAABfcmVscy8ucmVsc1BLAQItABQABgAIAAAAIQD6Oo9NxQAAAN0AAAAP&#10;AAAAAAAAAAAAAAAAAAcCAABkcnMvZG93bnJldi54bWxQSwUGAAAAAAMAAwC3AAAA+QIAAAAA&#10;" path="m,97296l148788,e" filled="f" strokecolor="#181819" strokeweight=".24528mm">
                  <v:stroke miterlimit="83231f" joinstyle="miter" endcap="round"/>
                  <v:path arrowok="t" textboxrect="0,0,148788,97296"/>
                </v:shape>
                <v:shape id="Shape 2200" o:spid="_x0000_s1082" style="position:absolute;left:12426;top:3391;width:4141;height:1356;visibility:visible;mso-wrap-style:square;v-text-anchor:top" coordsize="414137,1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NVxAAAAN0AAAAPAAAAZHJzL2Rvd25yZXYueG1sRI/NasMw&#10;EITvhbyD2EBujRyTluJECSG0YNpe6uYBFmsjO7FWxpL/3r4qFHocZuYbZn+cbCMG6nztWMFmnYAg&#10;Lp2u2Si4fL89voDwAVlj45gUzOTheFg87DHTbuQvGopgRISwz1BBFUKbSenLiiz6tWuJo3d1ncUQ&#10;ZWek7nCMcNvINEmepcWa40KFLZ0rKu9FbxWY60duPmVb3ufi/XXbN/L2lA5KrZbTaQci0BT+w3/t&#10;XCtIIxJ+38QnIA8/AAAA//8DAFBLAQItABQABgAIAAAAIQDb4fbL7gAAAIUBAAATAAAAAAAAAAAA&#10;AAAAAAAAAABbQ29udGVudF9UeXBlc10ueG1sUEsBAi0AFAAGAAgAAAAhAFr0LFu/AAAAFQEAAAsA&#10;AAAAAAAAAAAAAAAAHwEAAF9yZWxzLy5yZWxzUEsBAi0AFAAGAAgAAAAhANDIE1XEAAAA3QAAAA8A&#10;AAAAAAAAAAAAAAAABwIAAGRycy9kb3ducmV2LnhtbFBLBQYAAAAAAwADALcAAAD4AgAAAAA=&#10;" path="m,135574l207257,,414137,135224e" filled="f" strokecolor="#181819" strokeweight=".24528mm">
                  <v:stroke miterlimit="83231f" joinstyle="miter" endcap="round"/>
                  <v:path arrowok="t" textboxrect="0,0,414137,135574"/>
                </v:shape>
                <v:shape id="Shape 2201" o:spid="_x0000_s1083" style="position:absolute;left:8284;top:3391;width:4142;height:1356;visibility:visible;mso-wrap-style:square;v-text-anchor:top" coordsize="414187,1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lxgAAAN0AAAAPAAAAZHJzL2Rvd25yZXYueG1sRI9Ra8Iw&#10;FIXfBf9DuMLeNG1h6jqjiDDY8GHO7QdcmmsTbW5Kk9nqr18Ggz0ezjnf4aw2g2vElbpgPSvIZxkI&#10;4spry7WCr8+X6RJEiMgaG8+k4EYBNuvxaIWl9j1/0PUYa5EgHEpUYGJsSylDZchhmPmWOHkn3zmM&#10;SXa11B32Ce4aWWTZXDq0nBYMtrQzVF2O305BOC9zu3g/2MX88OafHu+9ue23Sj1Mhu0ziEhD/A//&#10;tV+1gqLIcvh9k56AXP8AAAD//wMAUEsBAi0AFAAGAAgAAAAhANvh9svuAAAAhQEAABMAAAAAAAAA&#10;AAAAAAAAAAAAAFtDb250ZW50X1R5cGVzXS54bWxQSwECLQAUAAYACAAAACEAWvQsW78AAAAVAQAA&#10;CwAAAAAAAAAAAAAAAAAfAQAAX3JlbHMvLnJlbHNQSwECLQAUAAYACAAAACEAv6at5cYAAADdAAAA&#10;DwAAAAAAAAAAAAAAAAAHAgAAZHJzL2Rvd25yZXYueG1sUEsFBgAAAAADAAMAtwAAAPoCAAAAAA==&#10;" path="m414187,135574l206943,,,135224e" filled="f" strokecolor="#181819" strokeweight=".24528mm">
                  <v:stroke miterlimit="83231f" joinstyle="miter" endcap="round"/>
                  <v:path arrowok="t" textboxrect="0,0,414187,135574"/>
                </v:shape>
                <v:shape id="Shape 2202" o:spid="_x0000_s1084" style="position:absolute;left:20708;top:3391;width:3760;height:1356;visibility:visible;mso-wrap-style:square;v-text-anchor:top" coordsize="375928,1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WNxgAAAN0AAAAPAAAAZHJzL2Rvd25yZXYueG1sRI9Ba8JA&#10;FITvgv9heUIvUjddqGjqKiIVehEx5uLtkX1NQrNvY3bV5N+7hUKPw8x8w6w2vW3EnTpfO9bwNktA&#10;EBfO1FxqyM/71wUIH5ANNo5Jw0AeNuvxaIWpcQ8+0T0LpYgQ9ilqqEJoUyl9UZFFP3MtcfS+XWcx&#10;RNmV0nT4iHDbSJUkc2mx5rhQYUu7ioqf7GY12OP0fZ632VF9LreXYXpdNvlw0Ppl0m8/QATqw3/4&#10;r/1lNCiVKPh9E5+AXD8BAAD//wMAUEsBAi0AFAAGAAgAAAAhANvh9svuAAAAhQEAABMAAAAAAAAA&#10;AAAAAAAAAAAAAFtDb250ZW50X1R5cGVzXS54bWxQSwECLQAUAAYACAAAACEAWvQsW78AAAAVAQAA&#10;CwAAAAAAAAAAAAAAAAAfAQAAX3JlbHMvLnJlbHNQSwECLQAUAAYACAAAACEA7M8VjcYAAADdAAAA&#10;DwAAAAAAAAAAAAAAAAAHAgAAZHJzL2Rvd25yZXYueG1sUEsFBgAAAAADAAMAtwAAAPoCAAAAAA==&#10;" path="m,135574l207257,,375928,113229e" filled="f" strokecolor="#181819" strokeweight=".24528mm">
                  <v:stroke miterlimit="83231f" joinstyle="miter" endcap="round"/>
                  <v:path arrowok="t" textboxrect="0,0,375928,135574"/>
                </v:shape>
                <v:shape id="Shape 2203" o:spid="_x0000_s1085" style="position:absolute;left:16567;top:3391;width:4141;height:1356;visibility:visible;mso-wrap-style:square;v-text-anchor:top" coordsize="414137,1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0ixAAAAN0AAAAPAAAAZHJzL2Rvd25yZXYueG1sRI/RasJA&#10;FETfC/7DcoW+1Y2pikRXkdKCqC9GP+CSvW6i2bshu8b4912h0MdhZs4wy3Vva9FR6yvHCsajBARx&#10;4XTFRsH59PMxB+EDssbaMSl4kof1avC2xEy7Bx+py4MREcI+QwVlCE0mpS9KsuhHriGO3sW1FkOU&#10;rZG6xUeE21qmSTKTFiuOCyU29FVSccvvVoG57LfmIJvi9sx335N7La/TtFPqfdhvFiAC9eE//Nfe&#10;agVpmnzC6018AnL1CwAA//8DAFBLAQItABQABgAIAAAAIQDb4fbL7gAAAIUBAAATAAAAAAAAAAAA&#10;AAAAAAAAAABbQ29udGVudF9UeXBlc10ueG1sUEsBAi0AFAAGAAgAAAAhAFr0LFu/AAAAFQEAAAsA&#10;AAAAAAAAAAAAAAAAHwEAAF9yZWxzLy5yZWxzUEsBAi0AFAAGAAgAAAAhACAajSLEAAAA3QAAAA8A&#10;AAAAAAAAAAAAAAAABwIAAGRycy9kb3ducmV2LnhtbFBLBQYAAAAAAwADALcAAAD4AgAAAAA=&#10;" path="m414137,135574l206880,,,135224e" filled="f" strokecolor="#181819" strokeweight=".24528mm">
                  <v:stroke miterlimit="83231f" joinstyle="miter" endcap="round"/>
                  <v:path arrowok="t" textboxrect="0,0,414137,135574"/>
                </v:shape>
                <v:shape id="Shape 2204" o:spid="_x0000_s1086" style="position:absolute;left:4143;top:3391;width:4141;height:1356;visibility:visible;mso-wrap-style:square;v-text-anchor:top" coordsize="414049,1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itFxwAAAN0AAAAPAAAAZHJzL2Rvd25yZXYueG1sRI/dSgMx&#10;FITvhb5DOAXvbLZbLe3atEhBEUrR/kC9PG6OyeLmZNnE7fbtG0HwcpiZb5jFqne16KgNlWcF41EG&#10;grj0umKj4Hh4vpuBCBFZY+2ZFFwowGo5uFlgof2Zd9TtoxEJwqFABTbGppAylJYchpFviJP35VuH&#10;McnWSN3iOcFdLfMsm0qHFacFiw2tLZXf+x+noFt/nj7MA58mk/Hc5hv//rZ9MUrdDvunRxCR+vgf&#10;/mu/agV5nt3D75v0BOTyCgAA//8DAFBLAQItABQABgAIAAAAIQDb4fbL7gAAAIUBAAATAAAAAAAA&#10;AAAAAAAAAAAAAABbQ29udGVudF9UeXBlc10ueG1sUEsBAi0AFAAGAAgAAAAhAFr0LFu/AAAAFQEA&#10;AAsAAAAAAAAAAAAAAAAAHwEAAF9yZWxzLy5yZWxzUEsBAi0AFAAGAAgAAAAhAOPyK0XHAAAA3QAA&#10;AA8AAAAAAAAAAAAAAAAABwIAAGRycy9kb3ducmV2LnhtbFBLBQYAAAAAAwADALcAAAD7AgAAAAA=&#10;" path="m,135574l207295,,414049,135224e" filled="f" strokecolor="#181819" strokeweight=".24528mm">
                  <v:stroke miterlimit="83231f" joinstyle="miter" endcap="round"/>
                  <v:path arrowok="t" textboxrect="0,0,414049,135574"/>
                </v:shape>
                <w10:wrap type="square" side="left"/>
                <w10:anchorlock/>
              </v:group>
            </w:pict>
          </mc:Fallback>
        </mc:AlternateContent>
      </w:r>
    </w:p>
    <w:p w14:paraId="60D6DB29" w14:textId="77777777" w:rsidR="00E818D1" w:rsidRDefault="0070076C" w:rsidP="00E818D1">
      <w:pPr>
        <w:widowControl/>
        <w:autoSpaceDE/>
        <w:autoSpaceDN/>
        <w:spacing w:after="4" w:line="248" w:lineRule="auto"/>
        <w:ind w:left="426"/>
        <w:jc w:val="both"/>
        <w:rPr>
          <w:rFonts w:ascii="Arial" w:eastAsia="Cambria" w:hAnsi="Arial" w:cs="Arial"/>
          <w:color w:val="000000"/>
          <w:lang w:bidi="ar-SA"/>
        </w:rPr>
      </w:pPr>
      <w:r w:rsidRPr="0070076C">
        <w:rPr>
          <w:rFonts w:ascii="Arial" w:eastAsia="Cambria" w:hAnsi="Arial" w:cs="Arial"/>
          <w:color w:val="000000"/>
          <w:lang w:bidi="ar-SA"/>
        </w:rPr>
        <w:t xml:space="preserve">Por hidrogenação total, o </w:t>
      </w:r>
      <w:proofErr w:type="spellStart"/>
      <w:r w:rsidRPr="0070076C">
        <w:rPr>
          <w:rFonts w:ascii="Arial" w:eastAsia="Cambria" w:hAnsi="Arial" w:cs="Arial"/>
          <w:color w:val="000000"/>
          <w:lang w:bidi="ar-SA"/>
        </w:rPr>
        <w:t>farneseno</w:t>
      </w:r>
      <w:proofErr w:type="spellEnd"/>
      <w:r w:rsidRPr="0070076C">
        <w:rPr>
          <w:rFonts w:ascii="Arial" w:eastAsia="Cambria" w:hAnsi="Arial" w:cs="Arial"/>
          <w:color w:val="000000"/>
          <w:lang w:bidi="ar-SA"/>
        </w:rPr>
        <w:t xml:space="preserve"> é transformado em </w:t>
      </w:r>
      <w:proofErr w:type="spellStart"/>
      <w:r w:rsidRPr="0070076C">
        <w:rPr>
          <w:rFonts w:ascii="Arial" w:eastAsia="Cambria" w:hAnsi="Arial" w:cs="Arial"/>
          <w:color w:val="000000"/>
          <w:lang w:bidi="ar-SA"/>
        </w:rPr>
        <w:t>farnesano</w:t>
      </w:r>
      <w:proofErr w:type="spellEnd"/>
      <w:r w:rsidRPr="0070076C">
        <w:rPr>
          <w:rFonts w:ascii="Arial" w:eastAsia="Cambria" w:hAnsi="Arial" w:cs="Arial"/>
          <w:color w:val="000000"/>
          <w:lang w:bidi="ar-SA"/>
        </w:rPr>
        <w:t xml:space="preserve">, conhecido como </w:t>
      </w:r>
      <w:proofErr w:type="spellStart"/>
      <w:r w:rsidRPr="0070076C">
        <w:rPr>
          <w:rFonts w:ascii="Arial" w:eastAsia="Cambria" w:hAnsi="Arial" w:cs="Arial"/>
          <w:color w:val="000000"/>
          <w:lang w:bidi="ar-SA"/>
        </w:rPr>
        <w:t>bioquerosene</w:t>
      </w:r>
      <w:proofErr w:type="spellEnd"/>
      <w:r w:rsidRPr="0070076C">
        <w:rPr>
          <w:rFonts w:ascii="Arial" w:eastAsia="Cambria" w:hAnsi="Arial" w:cs="Arial"/>
          <w:color w:val="000000"/>
          <w:lang w:bidi="ar-SA"/>
        </w:rPr>
        <w:t xml:space="preserve">. Nessa reação de hidrogenação, a cadeia carbônica original do </w:t>
      </w:r>
      <w:proofErr w:type="spellStart"/>
      <w:r w:rsidRPr="0070076C">
        <w:rPr>
          <w:rFonts w:ascii="Arial" w:eastAsia="Cambria" w:hAnsi="Arial" w:cs="Arial"/>
          <w:color w:val="000000"/>
          <w:lang w:bidi="ar-SA"/>
        </w:rPr>
        <w:t>farneseno</w:t>
      </w:r>
      <w:proofErr w:type="spellEnd"/>
      <w:r w:rsidRPr="0070076C">
        <w:rPr>
          <w:rFonts w:ascii="Arial" w:eastAsia="Cambria" w:hAnsi="Arial" w:cs="Arial"/>
          <w:color w:val="000000"/>
          <w:lang w:bidi="ar-SA"/>
        </w:rPr>
        <w:t xml:space="preserve"> é mantida.</w:t>
      </w:r>
    </w:p>
    <w:p w14:paraId="2657F539" w14:textId="51526418" w:rsidR="0070076C" w:rsidRPr="0070076C" w:rsidRDefault="0070076C" w:rsidP="00E818D1">
      <w:pPr>
        <w:widowControl/>
        <w:autoSpaceDE/>
        <w:autoSpaceDN/>
        <w:spacing w:after="4" w:line="248" w:lineRule="auto"/>
        <w:ind w:left="426"/>
        <w:jc w:val="both"/>
        <w:rPr>
          <w:rFonts w:ascii="Arial" w:eastAsia="Cambria" w:hAnsi="Arial" w:cs="Arial"/>
          <w:color w:val="000000"/>
          <w:lang w:bidi="ar-SA"/>
        </w:rPr>
      </w:pPr>
      <w:r w:rsidRPr="0070076C">
        <w:rPr>
          <w:rFonts w:ascii="Arial" w:eastAsia="Cambria" w:hAnsi="Arial" w:cs="Arial"/>
          <w:color w:val="000000"/>
          <w:lang w:bidi="ar-SA"/>
        </w:rPr>
        <w:t xml:space="preserve">Represente a fórmula estrutural, escreva o nome oficial do </w:t>
      </w:r>
      <w:proofErr w:type="spellStart"/>
      <w:r w:rsidRPr="0070076C">
        <w:rPr>
          <w:rFonts w:ascii="Arial" w:eastAsia="Cambria" w:hAnsi="Arial" w:cs="Arial"/>
          <w:color w:val="000000"/>
          <w:lang w:bidi="ar-SA"/>
        </w:rPr>
        <w:t>farnesano</w:t>
      </w:r>
      <w:proofErr w:type="spellEnd"/>
      <w:r w:rsidRPr="0070076C">
        <w:rPr>
          <w:rFonts w:ascii="Arial" w:eastAsia="Cambria" w:hAnsi="Arial" w:cs="Arial"/>
          <w:color w:val="000000"/>
          <w:lang w:bidi="ar-SA"/>
        </w:rPr>
        <w:t xml:space="preserve"> (</w:t>
      </w:r>
      <w:proofErr w:type="spellStart"/>
      <w:r w:rsidRPr="0070076C">
        <w:rPr>
          <w:rFonts w:ascii="Arial" w:eastAsia="Cambria" w:hAnsi="Arial" w:cs="Arial"/>
          <w:color w:val="000000"/>
          <w:lang w:bidi="ar-SA"/>
        </w:rPr>
        <w:t>bioquerosene</w:t>
      </w:r>
      <w:proofErr w:type="spellEnd"/>
      <w:r w:rsidRPr="0070076C">
        <w:rPr>
          <w:rFonts w:ascii="Arial" w:eastAsia="Cambria" w:hAnsi="Arial" w:cs="Arial"/>
          <w:color w:val="000000"/>
          <w:lang w:bidi="ar-SA"/>
        </w:rPr>
        <w:t xml:space="preserve">) e forneça a equação química balanceada que representa a reação para a combustão completa de 1 mol da substância.  </w:t>
      </w:r>
    </w:p>
    <w:p w14:paraId="07B44779" w14:textId="69695017" w:rsidR="00FC5C5C" w:rsidRDefault="00FC5C5C" w:rsidP="002C02E7">
      <w:pPr>
        <w:adjustRightInd w:val="0"/>
        <w:ind w:left="426" w:hanging="426"/>
        <w:jc w:val="both"/>
        <w:rPr>
          <w:rFonts w:ascii="Arial" w:hAnsi="Arial" w:cs="Arial"/>
          <w:b/>
        </w:rPr>
      </w:pPr>
    </w:p>
    <w:p w14:paraId="2DFB1EA6" w14:textId="143C1FAE" w:rsidR="002C02E7" w:rsidRDefault="002C02E7" w:rsidP="002C02E7">
      <w:pPr>
        <w:adjustRightInd w:val="0"/>
        <w:ind w:left="426" w:hanging="426"/>
        <w:jc w:val="both"/>
        <w:rPr>
          <w:rFonts w:ascii="Arial" w:hAnsi="Arial" w:cs="Arial"/>
        </w:rPr>
      </w:pPr>
      <w:r>
        <w:rPr>
          <w:rFonts w:ascii="Arial" w:hAnsi="Arial" w:cs="Arial"/>
          <w:b/>
        </w:rPr>
        <w:t>0</w:t>
      </w:r>
      <w:r w:rsidR="001A5467">
        <w:rPr>
          <w:rFonts w:ascii="Arial" w:hAnsi="Arial" w:cs="Arial"/>
          <w:b/>
        </w:rPr>
        <w:t>8</w:t>
      </w:r>
      <w:r>
        <w:rPr>
          <w:rFonts w:ascii="Arial" w:hAnsi="Arial" w:cs="Arial"/>
          <w:b/>
        </w:rPr>
        <w:t>.</w:t>
      </w:r>
      <w:r>
        <w:rPr>
          <w:rFonts w:ascii="Arial" w:hAnsi="Arial" w:cs="Arial"/>
        </w:rPr>
        <w:t xml:space="preserve"> </w:t>
      </w:r>
      <w:r>
        <w:rPr>
          <w:rFonts w:ascii="Arial" w:hAnsi="Arial" w:cs="Arial"/>
          <w:b/>
          <w:bCs/>
        </w:rPr>
        <w:t>(UNESP/SP)</w:t>
      </w:r>
      <w:r>
        <w:rPr>
          <w:rFonts w:ascii="Arial" w:hAnsi="Arial" w:cs="Arial"/>
        </w:rPr>
        <w:t xml:space="preserve"> O composto orgânico 2,2,3-triimetilbutano e um hidrocarboneto saturado que apresenta cadeia orgânica acíclica, ramificada e homogênea.</w:t>
      </w:r>
    </w:p>
    <w:p w14:paraId="15D38074" w14:textId="77777777" w:rsidR="002C02E7" w:rsidRDefault="002C02E7" w:rsidP="002C02E7">
      <w:pPr>
        <w:adjustRightInd w:val="0"/>
        <w:ind w:left="426"/>
        <w:jc w:val="both"/>
        <w:rPr>
          <w:rFonts w:ascii="Arial" w:hAnsi="Arial" w:cs="Arial"/>
        </w:rPr>
      </w:pPr>
      <w:r>
        <w:rPr>
          <w:rFonts w:ascii="Arial" w:hAnsi="Arial" w:cs="Arial"/>
        </w:rPr>
        <w:t xml:space="preserve">a) Escreva a formula estrutural desse composto e classifique os átomos de carbono da sua cadeia </w:t>
      </w:r>
      <w:r>
        <w:rPr>
          <w:rFonts w:ascii="Arial" w:hAnsi="Arial" w:cs="Arial"/>
        </w:rPr>
        <w:lastRenderedPageBreak/>
        <w:t>orgânica principal.</w:t>
      </w:r>
    </w:p>
    <w:p w14:paraId="6DF393D1" w14:textId="77777777" w:rsidR="002C02E7" w:rsidRDefault="002C02E7" w:rsidP="002C02E7">
      <w:pPr>
        <w:adjustRightInd w:val="0"/>
        <w:ind w:left="426"/>
        <w:jc w:val="both"/>
        <w:rPr>
          <w:rFonts w:ascii="Arial" w:hAnsi="Arial" w:cs="Arial"/>
        </w:rPr>
      </w:pPr>
      <w:r>
        <w:rPr>
          <w:rFonts w:ascii="Arial" w:hAnsi="Arial" w:cs="Arial"/>
        </w:rPr>
        <w:t>b) Escreva a reação de cloração desse hidrocarboneto, que ocorre no carbono mais reativo.</w:t>
      </w:r>
    </w:p>
    <w:p w14:paraId="347AA32D" w14:textId="77777777" w:rsidR="002C02E7" w:rsidRDefault="002C02E7" w:rsidP="002C02E7">
      <w:pPr>
        <w:ind w:left="426" w:hanging="426"/>
        <w:jc w:val="both"/>
        <w:rPr>
          <w:rFonts w:ascii="Arial" w:hAnsi="Arial" w:cs="Arial"/>
          <w:b/>
        </w:rPr>
      </w:pPr>
    </w:p>
    <w:p w14:paraId="1CE1BDBD" w14:textId="507D8097" w:rsidR="002C02E7" w:rsidRDefault="001A5467" w:rsidP="002C02E7">
      <w:pPr>
        <w:ind w:left="426" w:hanging="426"/>
        <w:jc w:val="both"/>
        <w:rPr>
          <w:rFonts w:ascii="Arial" w:hAnsi="Arial" w:cs="Arial"/>
          <w:color w:val="000000"/>
          <w:lang w:eastAsia="en-US"/>
        </w:rPr>
      </w:pPr>
      <w:r>
        <w:rPr>
          <w:rFonts w:ascii="Arial" w:hAnsi="Arial" w:cs="Arial"/>
          <w:b/>
          <w:bCs/>
        </w:rPr>
        <w:t>09</w:t>
      </w:r>
      <w:r w:rsidR="002C02E7">
        <w:rPr>
          <w:rFonts w:ascii="Arial" w:hAnsi="Arial" w:cs="Arial"/>
          <w:b/>
          <w:bCs/>
          <w:color w:val="000000"/>
        </w:rPr>
        <w:t xml:space="preserve">. (FUVEST/SP/2008 – 2ª Fase) </w:t>
      </w:r>
      <w:r w:rsidR="002C02E7">
        <w:rPr>
          <w:rFonts w:ascii="Arial" w:hAnsi="Arial" w:cs="Arial"/>
          <w:color w:val="000000"/>
        </w:rPr>
        <w:t xml:space="preserve">A adição de </w:t>
      </w:r>
      <w:r w:rsidR="002C02E7">
        <w:rPr>
          <w:rFonts w:ascii="Arial" w:hAnsi="Arial" w:cs="Arial"/>
          <w:b/>
          <w:color w:val="000000"/>
        </w:rPr>
        <w:t>HC</w:t>
      </w:r>
      <w:r w:rsidR="002C02E7">
        <w:rPr>
          <w:rFonts w:ascii="Arial" w:hAnsi="Arial" w:cs="Arial"/>
          <w:b/>
        </w:rPr>
        <w:t>ℓ</w:t>
      </w:r>
      <w:r w:rsidR="002C02E7">
        <w:rPr>
          <w:rFonts w:ascii="Arial" w:hAnsi="Arial" w:cs="Arial"/>
          <w:color w:val="000000"/>
        </w:rPr>
        <w:t xml:space="preserve"> a alcenos ocorre em duas etapas. Na primeira delas, o íon </w:t>
      </w:r>
      <w:r w:rsidR="002C02E7">
        <w:rPr>
          <w:rFonts w:ascii="Arial" w:hAnsi="Arial" w:cs="Arial"/>
          <w:b/>
          <w:color w:val="000000"/>
        </w:rPr>
        <w:t>H</w:t>
      </w:r>
      <w:r w:rsidR="002C02E7">
        <w:rPr>
          <w:rFonts w:ascii="Arial" w:hAnsi="Arial" w:cs="Arial"/>
          <w:b/>
          <w:color w:val="000000"/>
          <w:vertAlign w:val="superscript"/>
        </w:rPr>
        <w:t>+</w:t>
      </w:r>
      <w:r w:rsidR="002C02E7">
        <w:rPr>
          <w:rFonts w:ascii="Arial" w:hAnsi="Arial" w:cs="Arial"/>
          <w:color w:val="000000"/>
        </w:rPr>
        <w:t xml:space="preserve">, proveniente do </w:t>
      </w:r>
      <w:r w:rsidR="002C02E7">
        <w:rPr>
          <w:rFonts w:ascii="Arial" w:hAnsi="Arial" w:cs="Arial"/>
          <w:b/>
          <w:color w:val="000000"/>
        </w:rPr>
        <w:t>HC</w:t>
      </w:r>
      <w:r w:rsidR="002C02E7">
        <w:rPr>
          <w:rFonts w:ascii="Arial" w:hAnsi="Arial" w:cs="Arial"/>
          <w:b/>
        </w:rPr>
        <w:t>ℓ</w:t>
      </w:r>
      <w:r w:rsidR="002C02E7">
        <w:rPr>
          <w:rFonts w:ascii="Arial" w:hAnsi="Arial" w:cs="Arial"/>
          <w:color w:val="000000"/>
        </w:rPr>
        <w:t xml:space="preserve">, liga-se ao átomo de carbono da dupla ligação que está ligado ao menor número de outros átomos de carbono. Essa nova ligação </w:t>
      </w:r>
      <w:r w:rsidR="002C02E7">
        <w:rPr>
          <w:rFonts w:ascii="Arial" w:hAnsi="Arial" w:cs="Arial"/>
          <w:b/>
          <w:color w:val="000000"/>
        </w:rPr>
        <w:t xml:space="preserve">(C </w:t>
      </w:r>
      <w:r w:rsidR="002C02E7">
        <w:rPr>
          <w:rFonts w:ascii="Arial" w:hAnsi="Arial" w:cs="Arial"/>
          <w:b/>
          <w:i/>
          <w:iCs/>
          <w:color w:val="000000"/>
        </w:rPr>
        <w:t xml:space="preserve">– </w:t>
      </w:r>
      <w:r w:rsidR="002C02E7">
        <w:rPr>
          <w:rFonts w:ascii="Arial" w:hAnsi="Arial" w:cs="Arial"/>
          <w:b/>
          <w:color w:val="000000"/>
        </w:rPr>
        <w:t>H)</w:t>
      </w:r>
      <w:r w:rsidR="002C02E7">
        <w:rPr>
          <w:rFonts w:ascii="Arial" w:hAnsi="Arial" w:cs="Arial"/>
          <w:color w:val="000000"/>
        </w:rPr>
        <w:t xml:space="preserve"> é formada à custa de um par eletrônico da dupla ligação, sendo gerado um íon com carga positiva, chamado carbocátion, que reage imediatamente com o íon cloreto, dando origem ao produto final. A reação do 1-penteno com </w:t>
      </w:r>
      <w:r w:rsidR="002C02E7">
        <w:rPr>
          <w:rFonts w:ascii="Arial" w:hAnsi="Arial" w:cs="Arial"/>
          <w:b/>
          <w:color w:val="000000"/>
        </w:rPr>
        <w:t>HC</w:t>
      </w:r>
      <w:r w:rsidR="002C02E7">
        <w:rPr>
          <w:rFonts w:ascii="Arial" w:hAnsi="Arial" w:cs="Arial"/>
          <w:b/>
        </w:rPr>
        <w:t>ℓ</w:t>
      </w:r>
      <w:r w:rsidR="002C02E7">
        <w:rPr>
          <w:rFonts w:ascii="Arial" w:hAnsi="Arial" w:cs="Arial"/>
          <w:color w:val="000000"/>
        </w:rPr>
        <w:t>, formando o 2-cloropentano, ilustra o que foi descrito.</w:t>
      </w:r>
    </w:p>
    <w:p w14:paraId="1B38B6A2" w14:textId="1D138578" w:rsidR="002C02E7" w:rsidRDefault="002C02E7" w:rsidP="002C02E7">
      <w:pPr>
        <w:ind w:left="426" w:hanging="426"/>
        <w:jc w:val="center"/>
        <w:rPr>
          <w:rFonts w:ascii="Arial" w:hAnsi="Arial" w:cs="Arial"/>
          <w:color w:val="000000"/>
        </w:rPr>
      </w:pPr>
      <w:r>
        <w:rPr>
          <w:noProof/>
        </w:rPr>
        <w:drawing>
          <wp:inline distT="0" distB="0" distL="0" distR="0" wp14:anchorId="58ECC2F9" wp14:editId="24D511AB">
            <wp:extent cx="6116320" cy="647065"/>
            <wp:effectExtent l="0" t="0" r="0" b="63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647065"/>
                    </a:xfrm>
                    <a:prstGeom prst="rect">
                      <a:avLst/>
                    </a:prstGeom>
                    <a:noFill/>
                    <a:ln>
                      <a:noFill/>
                    </a:ln>
                  </pic:spPr>
                </pic:pic>
              </a:graphicData>
            </a:graphic>
          </wp:inline>
        </w:drawing>
      </w:r>
    </w:p>
    <w:p w14:paraId="69C31674" w14:textId="4FB916EC" w:rsidR="002C02E7" w:rsidRDefault="002C02E7" w:rsidP="002C02E7">
      <w:pPr>
        <w:ind w:left="426"/>
        <w:jc w:val="both"/>
        <w:rPr>
          <w:rFonts w:ascii="Arial" w:hAnsi="Arial" w:cs="Arial"/>
          <w:color w:val="000000"/>
        </w:rPr>
      </w:pPr>
      <w:r>
        <w:rPr>
          <w:rFonts w:ascii="Arial" w:hAnsi="Arial" w:cs="Arial"/>
          <w:color w:val="000000"/>
        </w:rPr>
        <w:t xml:space="preserve">a) Escreva a fórmula estrutural do carbocátion que, reagindo com o íon cloreto, dá origem ao seguinte haleto de alquila: </w:t>
      </w:r>
      <w:r>
        <w:rPr>
          <w:noProof/>
        </w:rPr>
        <w:drawing>
          <wp:inline distT="0" distB="0" distL="0" distR="0" wp14:anchorId="0E00B5D5" wp14:editId="5FCCD29F">
            <wp:extent cx="1440815" cy="569595"/>
            <wp:effectExtent l="0" t="0" r="6985" b="190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815" cy="569595"/>
                    </a:xfrm>
                    <a:prstGeom prst="rect">
                      <a:avLst/>
                    </a:prstGeom>
                    <a:noFill/>
                    <a:ln>
                      <a:noFill/>
                    </a:ln>
                  </pic:spPr>
                </pic:pic>
              </a:graphicData>
            </a:graphic>
          </wp:inline>
        </w:drawing>
      </w:r>
    </w:p>
    <w:p w14:paraId="7C41436B" w14:textId="77777777" w:rsidR="002C02E7" w:rsidRDefault="002C02E7" w:rsidP="002C02E7">
      <w:pPr>
        <w:ind w:left="426"/>
        <w:jc w:val="both"/>
        <w:rPr>
          <w:rFonts w:ascii="Arial" w:hAnsi="Arial" w:cs="Arial"/>
          <w:color w:val="000000"/>
        </w:rPr>
      </w:pPr>
      <w:r>
        <w:rPr>
          <w:rFonts w:ascii="Arial" w:hAnsi="Arial" w:cs="Arial"/>
          <w:color w:val="000000"/>
        </w:rPr>
        <w:t xml:space="preserve">b) Escreva a fórmula estrutural de três alcenos que não sejam isômeros </w:t>
      </w:r>
      <w:proofErr w:type="spellStart"/>
      <w:r>
        <w:rPr>
          <w:rFonts w:ascii="Arial" w:hAnsi="Arial" w:cs="Arial"/>
          <w:color w:val="000000"/>
        </w:rPr>
        <w:t>cis-trans</w:t>
      </w:r>
      <w:proofErr w:type="spellEnd"/>
      <w:r>
        <w:rPr>
          <w:rFonts w:ascii="Arial" w:hAnsi="Arial" w:cs="Arial"/>
          <w:color w:val="000000"/>
        </w:rPr>
        <w:t xml:space="preserve"> entre si e que, reagindo com </w:t>
      </w:r>
      <w:r>
        <w:rPr>
          <w:rFonts w:ascii="Arial" w:hAnsi="Arial" w:cs="Arial"/>
          <w:b/>
          <w:color w:val="000000"/>
        </w:rPr>
        <w:t>HC</w:t>
      </w:r>
      <w:r>
        <w:rPr>
          <w:rFonts w:ascii="Arial" w:hAnsi="Arial" w:cs="Arial"/>
          <w:b/>
        </w:rPr>
        <w:t>ℓ</w:t>
      </w:r>
      <w:r>
        <w:rPr>
          <w:rFonts w:ascii="Arial" w:hAnsi="Arial" w:cs="Arial"/>
          <w:color w:val="000000"/>
        </w:rPr>
        <w:t>, podem dar origem ao haleto de alquila do item anterior.</w:t>
      </w:r>
    </w:p>
    <w:p w14:paraId="6EC4538F" w14:textId="77777777" w:rsidR="002C02E7" w:rsidRDefault="002C02E7" w:rsidP="002C02E7">
      <w:pPr>
        <w:ind w:left="426"/>
        <w:jc w:val="both"/>
        <w:rPr>
          <w:rFonts w:ascii="Arial" w:hAnsi="Arial" w:cs="Arial"/>
          <w:color w:val="000000"/>
        </w:rPr>
      </w:pPr>
      <w:r>
        <w:rPr>
          <w:rFonts w:ascii="Arial" w:hAnsi="Arial" w:cs="Arial"/>
          <w:color w:val="000000"/>
        </w:rPr>
        <w:t xml:space="preserve">c) Escreva a fórmula estrutural do alceno do item b que </w:t>
      </w:r>
      <w:r>
        <w:rPr>
          <w:rFonts w:ascii="Arial" w:hAnsi="Arial" w:cs="Arial"/>
          <w:b/>
          <w:bCs/>
          <w:color w:val="000000"/>
        </w:rPr>
        <w:t xml:space="preserve">não </w:t>
      </w:r>
      <w:r>
        <w:rPr>
          <w:rFonts w:ascii="Arial" w:hAnsi="Arial" w:cs="Arial"/>
          <w:color w:val="000000"/>
        </w:rPr>
        <w:t xml:space="preserve">apresenta isomeria </w:t>
      </w:r>
      <w:proofErr w:type="spellStart"/>
      <w:r>
        <w:rPr>
          <w:rFonts w:ascii="Arial" w:hAnsi="Arial" w:cs="Arial"/>
          <w:color w:val="000000"/>
        </w:rPr>
        <w:t>cis-trans</w:t>
      </w:r>
      <w:proofErr w:type="spellEnd"/>
      <w:r>
        <w:rPr>
          <w:rFonts w:ascii="Arial" w:hAnsi="Arial" w:cs="Arial"/>
          <w:color w:val="000000"/>
        </w:rPr>
        <w:t>. Justifique.</w:t>
      </w:r>
    </w:p>
    <w:p w14:paraId="7CC6802B" w14:textId="77777777" w:rsidR="002C02E7" w:rsidRDefault="002C02E7" w:rsidP="002C02E7">
      <w:pPr>
        <w:ind w:left="426"/>
        <w:jc w:val="both"/>
        <w:rPr>
          <w:rFonts w:ascii="Arial" w:hAnsi="Arial" w:cs="Arial"/>
          <w:color w:val="000000"/>
        </w:rPr>
      </w:pPr>
    </w:p>
    <w:p w14:paraId="0EDAF430" w14:textId="43DD95F3" w:rsidR="002C02E7" w:rsidRDefault="001A5467" w:rsidP="002C02E7">
      <w:pPr>
        <w:ind w:left="426" w:hanging="426"/>
        <w:jc w:val="both"/>
        <w:rPr>
          <w:rFonts w:ascii="Arial" w:hAnsi="Arial" w:cs="Arial"/>
        </w:rPr>
      </w:pPr>
      <w:r>
        <w:rPr>
          <w:rFonts w:ascii="Arial" w:hAnsi="Arial" w:cs="Arial"/>
          <w:b/>
        </w:rPr>
        <w:t>10</w:t>
      </w:r>
      <w:r w:rsidR="002C02E7">
        <w:rPr>
          <w:rFonts w:ascii="Arial" w:hAnsi="Arial" w:cs="Arial"/>
          <w:b/>
        </w:rPr>
        <w:t>.</w:t>
      </w:r>
      <w:r w:rsidR="002C02E7">
        <w:rPr>
          <w:rFonts w:ascii="Arial" w:hAnsi="Arial" w:cs="Arial"/>
        </w:rPr>
        <w:t xml:space="preserve"> Um mol do alcano de formula </w:t>
      </w:r>
      <w:r w:rsidR="002C02E7">
        <w:rPr>
          <w:rFonts w:ascii="Arial" w:hAnsi="Arial" w:cs="Arial"/>
          <w:b/>
          <w:bCs/>
        </w:rPr>
        <w:t>C</w:t>
      </w:r>
      <w:r w:rsidR="002C02E7">
        <w:rPr>
          <w:rFonts w:ascii="Arial" w:hAnsi="Arial" w:cs="Arial"/>
          <w:b/>
          <w:bCs/>
          <w:vertAlign w:val="subscript"/>
        </w:rPr>
        <w:t>5</w:t>
      </w:r>
      <w:r w:rsidR="002C02E7">
        <w:rPr>
          <w:rFonts w:ascii="Arial" w:hAnsi="Arial" w:cs="Arial"/>
          <w:b/>
          <w:bCs/>
        </w:rPr>
        <w:t>H</w:t>
      </w:r>
      <w:r w:rsidR="002C02E7">
        <w:rPr>
          <w:rFonts w:ascii="Arial" w:hAnsi="Arial" w:cs="Arial"/>
          <w:b/>
          <w:bCs/>
          <w:vertAlign w:val="subscript"/>
        </w:rPr>
        <w:t>12</w:t>
      </w:r>
      <w:r w:rsidR="002C02E7">
        <w:rPr>
          <w:rFonts w:ascii="Arial" w:hAnsi="Arial" w:cs="Arial"/>
        </w:rPr>
        <w:t xml:space="preserve"> reagiu com um mol de cloro produzindo um único derivado </w:t>
      </w:r>
      <w:proofErr w:type="spellStart"/>
      <w:r w:rsidR="002C02E7">
        <w:rPr>
          <w:rFonts w:ascii="Arial" w:hAnsi="Arial" w:cs="Arial"/>
        </w:rPr>
        <w:t>monoclorado</w:t>
      </w:r>
      <w:proofErr w:type="spellEnd"/>
      <w:r w:rsidR="002C02E7">
        <w:rPr>
          <w:rFonts w:ascii="Arial" w:hAnsi="Arial" w:cs="Arial"/>
        </w:rPr>
        <w:t xml:space="preserve">. Dar o nome oficial </w:t>
      </w:r>
      <w:r w:rsidR="002C02E7">
        <w:rPr>
          <w:rFonts w:ascii="Arial" w:hAnsi="Arial" w:cs="Arial"/>
          <w:b/>
          <w:bCs/>
        </w:rPr>
        <w:t>(IUPAC)</w:t>
      </w:r>
      <w:r w:rsidR="002C02E7">
        <w:rPr>
          <w:rFonts w:ascii="Arial" w:hAnsi="Arial" w:cs="Arial"/>
        </w:rPr>
        <w:t xml:space="preserve"> desse alcano. </w:t>
      </w:r>
    </w:p>
    <w:p w14:paraId="00D690B6" w14:textId="77777777" w:rsidR="002C02E7" w:rsidRDefault="002C02E7" w:rsidP="002C02E7">
      <w:pPr>
        <w:pStyle w:val="Normal0"/>
      </w:pPr>
    </w:p>
    <w:p w14:paraId="427A3D3B" w14:textId="599C43F4" w:rsidR="002C02E7" w:rsidRDefault="001A5467" w:rsidP="002C02E7">
      <w:pPr>
        <w:adjustRightInd w:val="0"/>
        <w:ind w:left="426" w:hanging="426"/>
        <w:jc w:val="both"/>
        <w:rPr>
          <w:rFonts w:ascii="Arial" w:eastAsia="TimesNewRomanPSMT" w:hAnsi="Arial" w:cs="Arial"/>
          <w:color w:val="000000"/>
        </w:rPr>
      </w:pPr>
      <w:r>
        <w:rPr>
          <w:rFonts w:ascii="Arial" w:hAnsi="Arial" w:cs="Arial"/>
          <w:b/>
          <w:bCs/>
        </w:rPr>
        <w:t>1</w:t>
      </w:r>
      <w:r w:rsidR="002C02E7">
        <w:rPr>
          <w:rFonts w:ascii="Arial" w:hAnsi="Arial" w:cs="Arial"/>
          <w:b/>
          <w:bCs/>
        </w:rPr>
        <w:t xml:space="preserve">1. (UFSM/RS/2015) </w:t>
      </w:r>
      <w:r w:rsidR="002C02E7">
        <w:rPr>
          <w:rFonts w:ascii="Arial" w:eastAsia="TimesNewRomanPSMT" w:hAnsi="Arial" w:cs="Arial"/>
          <w:color w:val="000000"/>
        </w:rPr>
        <w:t xml:space="preserve">O homem, no intuito de explorar as jazidas minerais em busca de novas riquezas, tem feito constante uso de um explosivo conhecido como TNT. </w:t>
      </w:r>
    </w:p>
    <w:p w14:paraId="668BD33A" w14:textId="77777777" w:rsidR="002C02E7" w:rsidRDefault="002C02E7" w:rsidP="002C02E7">
      <w:pPr>
        <w:adjustRightInd w:val="0"/>
        <w:ind w:left="426"/>
        <w:jc w:val="both"/>
        <w:rPr>
          <w:rFonts w:ascii="Arial" w:eastAsia="TimesNewRomanPSMT" w:hAnsi="Arial" w:cs="Arial"/>
          <w:color w:val="000000"/>
        </w:rPr>
      </w:pPr>
      <w:r>
        <w:rPr>
          <w:rFonts w:ascii="Arial" w:eastAsia="TimesNewRomanPSMT" w:hAnsi="Arial" w:cs="Arial"/>
          <w:color w:val="000000"/>
        </w:rPr>
        <w:t xml:space="preserve">O TNT, trinitrotolueno, é um sólido cristalino amarelo altamente explosivo, utilizado para fins militares ou para exploração de jazidas minerais. O teor de oxigênio em sua molécula é relevante, e esse composto não necessita do oxigênio do ar para sofrer combustão. Ele pode ser obtido a partir do benzeno, através de reações de substituição (nitração e alquilação). </w:t>
      </w:r>
    </w:p>
    <w:p w14:paraId="1D3358BA" w14:textId="77777777" w:rsidR="002C02E7" w:rsidRDefault="002C02E7" w:rsidP="002C02E7">
      <w:pPr>
        <w:adjustRightInd w:val="0"/>
        <w:ind w:left="426"/>
        <w:jc w:val="right"/>
        <w:rPr>
          <w:rFonts w:ascii="Arial" w:eastAsia="TimesNewRomanPSMT" w:hAnsi="Arial" w:cs="Arial"/>
          <w:b/>
          <w:color w:val="000000"/>
          <w:sz w:val="20"/>
          <w:szCs w:val="20"/>
        </w:rPr>
      </w:pPr>
      <w:r>
        <w:rPr>
          <w:rFonts w:ascii="Arial" w:eastAsia="TimesNewRomanPSMT" w:hAnsi="Arial" w:cs="Arial"/>
          <w:b/>
          <w:color w:val="000000"/>
          <w:sz w:val="20"/>
          <w:szCs w:val="20"/>
        </w:rPr>
        <w:t xml:space="preserve">Fonte: PERUZZO, Francisco M.; CANTO, Eduardo L. Química na Abordagem do Cotidiano. Vol. único. </w:t>
      </w:r>
    </w:p>
    <w:p w14:paraId="55DF8653" w14:textId="77777777" w:rsidR="002C02E7" w:rsidRDefault="002C02E7" w:rsidP="002C02E7">
      <w:pPr>
        <w:adjustRightInd w:val="0"/>
        <w:ind w:left="426"/>
        <w:jc w:val="right"/>
        <w:rPr>
          <w:rFonts w:ascii="Arial" w:eastAsia="TimesNewRomanPSMT" w:hAnsi="Arial" w:cs="Arial"/>
          <w:color w:val="000000"/>
        </w:rPr>
      </w:pPr>
      <w:r>
        <w:rPr>
          <w:rFonts w:ascii="Arial" w:eastAsia="TimesNewRomanPSMT" w:hAnsi="Arial" w:cs="Arial"/>
          <w:b/>
          <w:color w:val="000000"/>
          <w:sz w:val="20"/>
          <w:szCs w:val="20"/>
        </w:rPr>
        <w:t>São Paulo: Moderna, 2002. p.483. (adaptado)</w:t>
      </w:r>
      <w:r>
        <w:rPr>
          <w:rFonts w:ascii="Arial" w:eastAsia="TimesNewRomanPSMT" w:hAnsi="Arial" w:cs="Arial"/>
          <w:color w:val="000000"/>
        </w:rPr>
        <w:t xml:space="preserve"> </w:t>
      </w:r>
    </w:p>
    <w:p w14:paraId="7B31052D" w14:textId="77777777" w:rsidR="002C02E7" w:rsidRDefault="002C02E7" w:rsidP="002C02E7">
      <w:pPr>
        <w:adjustRightInd w:val="0"/>
        <w:ind w:left="426"/>
        <w:jc w:val="both"/>
        <w:rPr>
          <w:rFonts w:ascii="Arial" w:eastAsia="TimesNewRomanPSMT" w:hAnsi="Arial" w:cs="Arial"/>
          <w:color w:val="000000"/>
        </w:rPr>
      </w:pPr>
      <w:r>
        <w:rPr>
          <w:rFonts w:ascii="Arial" w:eastAsia="TimesNewRomanPSMT" w:hAnsi="Arial" w:cs="Arial"/>
          <w:color w:val="000000"/>
        </w:rPr>
        <w:t xml:space="preserve">Sabendo que a presença de um substituinte no anel benzênico tem efeito sobre uma nova substituição, JULGUE AS AFIRMAÇÕES: </w:t>
      </w:r>
    </w:p>
    <w:p w14:paraId="22A08630" w14:textId="77777777" w:rsidR="002C02E7" w:rsidRDefault="002C02E7" w:rsidP="002C02E7">
      <w:pPr>
        <w:adjustRightInd w:val="0"/>
        <w:ind w:left="426"/>
        <w:jc w:val="both"/>
        <w:rPr>
          <w:rFonts w:ascii="Arial" w:eastAsia="TimesNewRomanPSMT" w:hAnsi="Arial" w:cs="Arial"/>
          <w:color w:val="000000"/>
        </w:rPr>
      </w:pPr>
      <w:proofErr w:type="gramStart"/>
      <w:r>
        <w:rPr>
          <w:rFonts w:ascii="Arial" w:eastAsia="TimesNewRomanPSMT" w:hAnsi="Arial" w:cs="Arial"/>
          <w:b/>
          <w:color w:val="000000"/>
        </w:rPr>
        <w:t xml:space="preserve">(  </w:t>
      </w:r>
      <w:proofErr w:type="gramEnd"/>
      <w:r>
        <w:rPr>
          <w:rFonts w:ascii="Arial" w:eastAsia="TimesNewRomanPSMT" w:hAnsi="Arial" w:cs="Arial"/>
          <w:b/>
          <w:color w:val="000000"/>
        </w:rPr>
        <w:t xml:space="preserve">  )</w:t>
      </w:r>
      <w:r>
        <w:rPr>
          <w:rFonts w:ascii="Arial" w:eastAsia="TimesNewRomanPSMT" w:hAnsi="Arial" w:cs="Arial"/>
          <w:color w:val="000000"/>
        </w:rPr>
        <w:t xml:space="preserve"> a ordem das reações (</w:t>
      </w:r>
      <w:proofErr w:type="spellStart"/>
      <w:r>
        <w:rPr>
          <w:rFonts w:ascii="Arial" w:eastAsia="TimesNewRomanPSMT" w:hAnsi="Arial" w:cs="Arial"/>
          <w:color w:val="000000"/>
        </w:rPr>
        <w:t>trinitração</w:t>
      </w:r>
      <w:proofErr w:type="spellEnd"/>
      <w:r>
        <w:rPr>
          <w:rFonts w:ascii="Arial" w:eastAsia="TimesNewRomanPSMT" w:hAnsi="Arial" w:cs="Arial"/>
          <w:color w:val="000000"/>
        </w:rPr>
        <w:t xml:space="preserve"> e alquilação) não interfere no produto formado. </w:t>
      </w:r>
    </w:p>
    <w:p w14:paraId="03489637" w14:textId="77777777" w:rsidR="002C02E7" w:rsidRDefault="002C02E7" w:rsidP="002C02E7">
      <w:pPr>
        <w:adjustRightInd w:val="0"/>
        <w:ind w:left="426"/>
        <w:jc w:val="both"/>
        <w:rPr>
          <w:rFonts w:ascii="Arial" w:eastAsia="TimesNewRomanPSMT" w:hAnsi="Arial" w:cs="Arial"/>
          <w:color w:val="000000"/>
        </w:rPr>
      </w:pPr>
      <w:proofErr w:type="gramStart"/>
      <w:r>
        <w:rPr>
          <w:rFonts w:ascii="Arial" w:eastAsia="TimesNewRomanPSMT" w:hAnsi="Arial" w:cs="Arial"/>
          <w:b/>
          <w:color w:val="000000"/>
        </w:rPr>
        <w:t xml:space="preserve">(  </w:t>
      </w:r>
      <w:proofErr w:type="gramEnd"/>
      <w:r>
        <w:rPr>
          <w:rFonts w:ascii="Arial" w:eastAsia="TimesNewRomanPSMT" w:hAnsi="Arial" w:cs="Arial"/>
          <w:b/>
          <w:color w:val="000000"/>
        </w:rPr>
        <w:t xml:space="preserve">  )</w:t>
      </w:r>
      <w:r>
        <w:rPr>
          <w:rFonts w:ascii="Arial" w:eastAsia="TimesNewRomanPSMT" w:hAnsi="Arial" w:cs="Arial"/>
          <w:color w:val="000000"/>
        </w:rPr>
        <w:t xml:space="preserve"> o grupo nitro  </w:t>
      </w:r>
      <w:r>
        <w:rPr>
          <w:rFonts w:ascii="Arial" w:eastAsia="TimesNewRomanPSMT" w:hAnsi="Arial" w:cs="Arial"/>
          <w:b/>
          <w:color w:val="000000"/>
        </w:rPr>
        <w:t>(</w:t>
      </w:r>
      <w:r>
        <w:rPr>
          <w:rFonts w:ascii="Arial" w:eastAsia="TimesNewRomanPSMT" w:hAnsi="Arial" w:cs="Arial"/>
          <w:b/>
          <w:color w:val="000000"/>
        </w:rPr>
        <w:sym w:font="Symbol" w:char="F02D"/>
      </w:r>
      <w:r>
        <w:rPr>
          <w:rFonts w:ascii="Arial" w:eastAsia="TimesNewRomanPSMT" w:hAnsi="Arial" w:cs="Arial"/>
          <w:b/>
          <w:color w:val="000000"/>
        </w:rPr>
        <w:t>NO</w:t>
      </w:r>
      <w:r>
        <w:rPr>
          <w:rFonts w:ascii="Arial" w:eastAsia="TimesNewRomanPSMT" w:hAnsi="Arial" w:cs="Arial"/>
          <w:b/>
          <w:color w:val="000000"/>
          <w:vertAlign w:val="subscript"/>
        </w:rPr>
        <w:t>2</w:t>
      </w:r>
      <w:r>
        <w:rPr>
          <w:rFonts w:ascii="Arial" w:eastAsia="TimesNewRomanPSMT" w:hAnsi="Arial" w:cs="Arial"/>
          <w:b/>
          <w:color w:val="000000"/>
        </w:rPr>
        <w:t>)</w:t>
      </w:r>
      <w:r>
        <w:rPr>
          <w:rFonts w:ascii="Arial" w:eastAsia="TimesNewRomanPSMT" w:hAnsi="Arial" w:cs="Arial"/>
          <w:color w:val="000000"/>
        </w:rPr>
        <w:t xml:space="preserve"> diminui a densidade eletrônica do anel benzênico e torna a reação de substituição subsequente mais lenta, pois se caracteriza como um grupo </w:t>
      </w:r>
      <w:proofErr w:type="spellStart"/>
      <w:r>
        <w:rPr>
          <w:rFonts w:ascii="Arial" w:eastAsia="TimesNewRomanPSMT" w:hAnsi="Arial" w:cs="Arial"/>
          <w:color w:val="000000"/>
        </w:rPr>
        <w:t>desativante</w:t>
      </w:r>
      <w:proofErr w:type="spellEnd"/>
      <w:r>
        <w:rPr>
          <w:rFonts w:ascii="Arial" w:eastAsia="TimesNewRomanPSMT" w:hAnsi="Arial" w:cs="Arial"/>
          <w:color w:val="000000"/>
        </w:rPr>
        <w:t xml:space="preserve">, sendo </w:t>
      </w:r>
      <w:proofErr w:type="spellStart"/>
      <w:r>
        <w:rPr>
          <w:rFonts w:ascii="Arial" w:eastAsia="TimesNewRomanPSMT" w:hAnsi="Arial" w:cs="Arial"/>
          <w:color w:val="000000"/>
        </w:rPr>
        <w:t>metadirigente</w:t>
      </w:r>
      <w:proofErr w:type="spellEnd"/>
      <w:r>
        <w:rPr>
          <w:rFonts w:ascii="Arial" w:eastAsia="TimesNewRomanPSMT" w:hAnsi="Arial" w:cs="Arial"/>
          <w:color w:val="000000"/>
        </w:rPr>
        <w:t>.</w:t>
      </w:r>
    </w:p>
    <w:p w14:paraId="12B766FE" w14:textId="77777777" w:rsidR="002C02E7" w:rsidRDefault="002C02E7" w:rsidP="002C02E7">
      <w:pPr>
        <w:adjustRightInd w:val="0"/>
        <w:ind w:left="426"/>
        <w:jc w:val="both"/>
        <w:rPr>
          <w:rFonts w:ascii="Arial" w:eastAsia="TimesNewRomanPSMT" w:hAnsi="Arial" w:cs="Arial"/>
          <w:color w:val="000000"/>
        </w:rPr>
      </w:pPr>
      <w:proofErr w:type="gramStart"/>
      <w:r>
        <w:rPr>
          <w:rFonts w:ascii="Arial" w:eastAsia="TimesNewRomanPSMT" w:hAnsi="Arial" w:cs="Arial"/>
          <w:b/>
          <w:color w:val="000000"/>
        </w:rPr>
        <w:t xml:space="preserve">(  </w:t>
      </w:r>
      <w:proofErr w:type="gramEnd"/>
      <w:r>
        <w:rPr>
          <w:rFonts w:ascii="Arial" w:eastAsia="TimesNewRomanPSMT" w:hAnsi="Arial" w:cs="Arial"/>
          <w:b/>
          <w:color w:val="000000"/>
        </w:rPr>
        <w:t xml:space="preserve">  )</w:t>
      </w:r>
      <w:r>
        <w:rPr>
          <w:rFonts w:ascii="Arial" w:eastAsia="TimesNewRomanPSMT" w:hAnsi="Arial" w:cs="Arial"/>
          <w:color w:val="000000"/>
        </w:rPr>
        <w:t xml:space="preserve"> os grupos ativantes como, por exemplo, o metil </w:t>
      </w:r>
      <w:r>
        <w:rPr>
          <w:rFonts w:ascii="Arial" w:eastAsia="TimesNewRomanPSMT" w:hAnsi="Arial" w:cs="Arial"/>
          <w:b/>
          <w:color w:val="000000"/>
        </w:rPr>
        <w:t>(</w:t>
      </w:r>
      <w:r>
        <w:rPr>
          <w:rFonts w:ascii="Arial" w:eastAsia="TimesNewRomanPSMT" w:hAnsi="Arial" w:cs="Arial"/>
          <w:b/>
          <w:color w:val="000000"/>
        </w:rPr>
        <w:sym w:font="Symbol" w:char="F02D"/>
      </w:r>
      <w:r>
        <w:rPr>
          <w:rFonts w:ascii="Arial" w:eastAsia="TimesNewRomanPSMT" w:hAnsi="Arial" w:cs="Arial"/>
          <w:b/>
          <w:color w:val="000000"/>
        </w:rPr>
        <w:t>CH</w:t>
      </w:r>
      <w:r>
        <w:rPr>
          <w:rFonts w:ascii="Arial" w:eastAsia="TimesNewRomanPSMT" w:hAnsi="Arial" w:cs="Arial"/>
          <w:b/>
          <w:color w:val="000000"/>
          <w:vertAlign w:val="subscript"/>
        </w:rPr>
        <w:t>3</w:t>
      </w:r>
      <w:r>
        <w:rPr>
          <w:rFonts w:ascii="Arial" w:eastAsia="TimesNewRomanPSMT" w:hAnsi="Arial" w:cs="Arial"/>
          <w:b/>
          <w:color w:val="000000"/>
        </w:rPr>
        <w:t>)</w:t>
      </w:r>
      <w:r>
        <w:rPr>
          <w:rFonts w:ascii="Arial" w:eastAsia="TimesNewRomanPSMT" w:hAnsi="Arial" w:cs="Arial"/>
          <w:color w:val="000000"/>
        </w:rPr>
        <w:t>, têm suas nuvens eletrônicas atraídas pelo anel benzênico, sendo, portanto, orto-para dirigentes.</w:t>
      </w:r>
    </w:p>
    <w:p w14:paraId="20F6DBCB" w14:textId="77777777" w:rsidR="002C02E7" w:rsidRDefault="002C02E7" w:rsidP="002C02E7">
      <w:pPr>
        <w:adjustRightInd w:val="0"/>
        <w:ind w:left="426"/>
        <w:jc w:val="both"/>
        <w:rPr>
          <w:rFonts w:ascii="Arial" w:eastAsia="TimesNewRomanPSMT" w:hAnsi="Arial" w:cs="Arial"/>
          <w:color w:val="000000"/>
        </w:rPr>
      </w:pPr>
      <w:proofErr w:type="gramStart"/>
      <w:r>
        <w:rPr>
          <w:rFonts w:ascii="Arial" w:eastAsia="TimesNewRomanPSMT" w:hAnsi="Arial" w:cs="Arial"/>
          <w:b/>
          <w:color w:val="000000"/>
        </w:rPr>
        <w:t xml:space="preserve">(  </w:t>
      </w:r>
      <w:proofErr w:type="gramEnd"/>
      <w:r>
        <w:rPr>
          <w:rFonts w:ascii="Arial" w:eastAsia="TimesNewRomanPSMT" w:hAnsi="Arial" w:cs="Arial"/>
          <w:b/>
          <w:color w:val="000000"/>
        </w:rPr>
        <w:t xml:space="preserve">  )</w:t>
      </w:r>
      <w:r>
        <w:rPr>
          <w:rFonts w:ascii="Arial" w:eastAsia="TimesNewRomanPSMT" w:hAnsi="Arial" w:cs="Arial"/>
          <w:color w:val="000000"/>
        </w:rPr>
        <w:t xml:space="preserve"> o grupo alquila </w:t>
      </w:r>
      <w:r>
        <w:rPr>
          <w:rFonts w:ascii="Arial" w:eastAsia="TimesNewRomanPSMT" w:hAnsi="Arial" w:cs="Arial"/>
          <w:b/>
          <w:color w:val="000000"/>
        </w:rPr>
        <w:t>(</w:t>
      </w:r>
      <w:r>
        <w:rPr>
          <w:rFonts w:ascii="Arial" w:eastAsia="TimesNewRomanPSMT" w:hAnsi="Arial" w:cs="Arial"/>
          <w:b/>
          <w:color w:val="000000"/>
        </w:rPr>
        <w:sym w:font="Symbol" w:char="F02D"/>
      </w:r>
      <w:r>
        <w:rPr>
          <w:rFonts w:ascii="Arial" w:eastAsia="TimesNewRomanPSMT" w:hAnsi="Arial" w:cs="Arial"/>
          <w:b/>
          <w:color w:val="000000"/>
        </w:rPr>
        <w:t>CH</w:t>
      </w:r>
      <w:r>
        <w:rPr>
          <w:rFonts w:ascii="Arial" w:eastAsia="TimesNewRomanPSMT" w:hAnsi="Arial" w:cs="Arial"/>
          <w:b/>
          <w:color w:val="000000"/>
          <w:vertAlign w:val="subscript"/>
        </w:rPr>
        <w:t>3</w:t>
      </w:r>
      <w:r>
        <w:rPr>
          <w:rFonts w:ascii="Arial" w:eastAsia="TimesNewRomanPSMT" w:hAnsi="Arial" w:cs="Arial"/>
          <w:b/>
          <w:color w:val="000000"/>
        </w:rPr>
        <w:t>)</w:t>
      </w:r>
      <w:r>
        <w:rPr>
          <w:rFonts w:ascii="Arial" w:eastAsia="TimesNewRomanPSMT" w:hAnsi="Arial" w:cs="Arial"/>
          <w:color w:val="000000"/>
        </w:rPr>
        <w:t xml:space="preserve"> apresenta efeito </w:t>
      </w:r>
      <w:proofErr w:type="spellStart"/>
      <w:r>
        <w:rPr>
          <w:rFonts w:ascii="Arial" w:eastAsia="TimesNewRomanPSMT" w:hAnsi="Arial" w:cs="Arial"/>
          <w:color w:val="000000"/>
        </w:rPr>
        <w:t>mesomérico</w:t>
      </w:r>
      <w:proofErr w:type="spellEnd"/>
      <w:r>
        <w:rPr>
          <w:rFonts w:ascii="Arial" w:eastAsia="TimesNewRomanPSMT" w:hAnsi="Arial" w:cs="Arial"/>
          <w:color w:val="000000"/>
        </w:rPr>
        <w:t xml:space="preserve">; o grupo nitro </w:t>
      </w:r>
      <w:r>
        <w:rPr>
          <w:rFonts w:ascii="Arial" w:eastAsia="TimesNewRomanPSMT" w:hAnsi="Arial" w:cs="Arial"/>
          <w:b/>
          <w:color w:val="000000"/>
        </w:rPr>
        <w:t>(</w:t>
      </w:r>
      <w:r>
        <w:rPr>
          <w:rFonts w:ascii="Arial" w:eastAsia="TimesNewRomanPSMT" w:hAnsi="Arial" w:cs="Arial"/>
          <w:b/>
          <w:color w:val="000000"/>
        </w:rPr>
        <w:sym w:font="Symbol" w:char="F02D"/>
      </w:r>
      <w:r>
        <w:rPr>
          <w:rFonts w:ascii="Arial" w:eastAsia="TimesNewRomanPSMT" w:hAnsi="Arial" w:cs="Arial"/>
          <w:b/>
          <w:color w:val="000000"/>
        </w:rPr>
        <w:t>NO</w:t>
      </w:r>
      <w:r>
        <w:rPr>
          <w:rFonts w:ascii="Arial" w:eastAsia="TimesNewRomanPSMT" w:hAnsi="Arial" w:cs="Arial"/>
          <w:b/>
          <w:color w:val="000000"/>
          <w:vertAlign w:val="subscript"/>
        </w:rPr>
        <w:t>2</w:t>
      </w:r>
      <w:r>
        <w:rPr>
          <w:rFonts w:ascii="Arial" w:eastAsia="TimesNewRomanPSMT" w:hAnsi="Arial" w:cs="Arial"/>
          <w:b/>
          <w:color w:val="000000"/>
        </w:rPr>
        <w:t>)</w:t>
      </w:r>
      <w:r>
        <w:rPr>
          <w:rFonts w:ascii="Arial" w:eastAsia="TimesNewRomanPSMT" w:hAnsi="Arial" w:cs="Arial"/>
          <w:color w:val="000000"/>
        </w:rPr>
        <w:t>, efeito indutivo.</w:t>
      </w:r>
    </w:p>
    <w:p w14:paraId="395ACA19" w14:textId="77777777" w:rsidR="002C02E7" w:rsidRDefault="002C02E7" w:rsidP="002C02E7">
      <w:pPr>
        <w:ind w:left="426" w:hanging="426"/>
        <w:jc w:val="both"/>
        <w:rPr>
          <w:rFonts w:ascii="Arial" w:hAnsi="Arial" w:cs="Arial"/>
        </w:rPr>
      </w:pPr>
    </w:p>
    <w:p w14:paraId="5557E1C9" w14:textId="788F735A" w:rsidR="002C02E7" w:rsidRDefault="002C02E7" w:rsidP="002C02E7">
      <w:pPr>
        <w:ind w:left="426" w:hanging="426"/>
        <w:jc w:val="both"/>
      </w:pPr>
      <w:r>
        <w:rPr>
          <w:noProof/>
        </w:rPr>
        <w:drawing>
          <wp:anchor distT="0" distB="0" distL="114300" distR="114300" simplePos="0" relativeHeight="251699200" behindDoc="0" locked="0" layoutInCell="1" allowOverlap="1" wp14:anchorId="1B1A1DA1" wp14:editId="40F37AAB">
            <wp:simplePos x="0" y="0"/>
            <wp:positionH relativeFrom="column">
              <wp:posOffset>247650</wp:posOffset>
            </wp:positionH>
            <wp:positionV relativeFrom="paragraph">
              <wp:posOffset>160655</wp:posOffset>
            </wp:positionV>
            <wp:extent cx="1806575" cy="2105025"/>
            <wp:effectExtent l="0" t="0" r="3175" b="9525"/>
            <wp:wrapSquare wrapText="bothSides"/>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6575" cy="2105025"/>
                    </a:xfrm>
                    <a:prstGeom prst="rect">
                      <a:avLst/>
                    </a:prstGeom>
                    <a:noFill/>
                  </pic:spPr>
                </pic:pic>
              </a:graphicData>
            </a:graphic>
            <wp14:sizeRelH relativeFrom="page">
              <wp14:pctWidth>0</wp14:pctWidth>
            </wp14:sizeRelH>
            <wp14:sizeRelV relativeFrom="page">
              <wp14:pctHeight>0</wp14:pctHeight>
            </wp14:sizeRelV>
          </wp:anchor>
        </w:drawing>
      </w:r>
      <w:r w:rsidR="001A5467">
        <w:rPr>
          <w:rFonts w:ascii="Arial" w:hAnsi="Arial" w:cs="Arial"/>
          <w:b/>
        </w:rPr>
        <w:t>12</w:t>
      </w:r>
      <w:r>
        <w:rPr>
          <w:rFonts w:ascii="Arial" w:hAnsi="Arial" w:cs="Arial"/>
          <w:b/>
        </w:rPr>
        <w:t>.</w:t>
      </w:r>
      <w:r>
        <w:rPr>
          <w:rFonts w:ascii="Arial" w:hAnsi="Arial" w:cs="Arial"/>
        </w:rPr>
        <w:t xml:space="preserve"> Associar as formulas as afirmações: </w:t>
      </w:r>
    </w:p>
    <w:p w14:paraId="277DB93B" w14:textId="77777777" w:rsidR="002C02E7" w:rsidRDefault="002C02E7" w:rsidP="002C02E7">
      <w:pPr>
        <w:ind w:left="426" w:hanging="426"/>
        <w:jc w:val="both"/>
        <w:rPr>
          <w:rFonts w:ascii="Arial" w:hAnsi="Arial" w:cs="Arial"/>
        </w:rPr>
      </w:pPr>
      <w:proofErr w:type="gramStart"/>
      <w:r>
        <w:rPr>
          <w:rFonts w:ascii="Rockwell Extra Bold" w:hAnsi="Rockwell Extra Bold" w:cs="Arial"/>
          <w:b/>
          <w:bCs/>
        </w:rPr>
        <w:t xml:space="preserve">(  </w:t>
      </w:r>
      <w:proofErr w:type="gramEnd"/>
      <w:r>
        <w:rPr>
          <w:rFonts w:ascii="Rockwell Extra Bold" w:hAnsi="Rockwell Extra Bold" w:cs="Arial"/>
          <w:b/>
          <w:bCs/>
        </w:rPr>
        <w:t xml:space="preserve">  )</w:t>
      </w:r>
      <w:r>
        <w:rPr>
          <w:rFonts w:ascii="Arial" w:hAnsi="Arial" w:cs="Arial"/>
          <w:b/>
          <w:bCs/>
        </w:rPr>
        <w:t xml:space="preserve"> I.</w:t>
      </w:r>
      <w:r>
        <w:rPr>
          <w:rFonts w:ascii="Arial" w:hAnsi="Arial" w:cs="Arial"/>
        </w:rPr>
        <w:t xml:space="preserve"> Produto da </w:t>
      </w:r>
      <w:proofErr w:type="spellStart"/>
      <w:r>
        <w:rPr>
          <w:rFonts w:ascii="Arial" w:hAnsi="Arial" w:cs="Arial"/>
        </w:rPr>
        <w:t>monobromação</w:t>
      </w:r>
      <w:proofErr w:type="spellEnd"/>
      <w:r>
        <w:rPr>
          <w:rFonts w:ascii="Arial" w:hAnsi="Arial" w:cs="Arial"/>
        </w:rPr>
        <w:t xml:space="preserve"> do nitrobenzeno</w:t>
      </w:r>
    </w:p>
    <w:p w14:paraId="1D37E4C7" w14:textId="77777777" w:rsidR="002C02E7" w:rsidRDefault="002C02E7" w:rsidP="002C02E7">
      <w:pPr>
        <w:ind w:left="426" w:hanging="426"/>
        <w:jc w:val="both"/>
        <w:rPr>
          <w:rFonts w:ascii="Arial" w:hAnsi="Arial" w:cs="Arial"/>
        </w:rPr>
      </w:pPr>
      <w:r>
        <w:rPr>
          <w:rFonts w:ascii="Rockwell Extra Bold" w:hAnsi="Rockwell Extra Bold" w:cs="Arial"/>
          <w:b/>
          <w:bCs/>
        </w:rPr>
        <w:t>(    )</w:t>
      </w:r>
      <w:r>
        <w:rPr>
          <w:rFonts w:ascii="Arial" w:hAnsi="Arial" w:cs="Arial"/>
          <w:b/>
          <w:bCs/>
        </w:rPr>
        <w:t xml:space="preserve"> II.</w:t>
      </w:r>
      <w:r>
        <w:rPr>
          <w:rFonts w:ascii="Arial" w:hAnsi="Arial" w:cs="Arial"/>
        </w:rPr>
        <w:t xml:space="preserve"> Produto da nitração do nitrobenzeno</w:t>
      </w:r>
    </w:p>
    <w:p w14:paraId="04505FB1" w14:textId="77777777" w:rsidR="002C02E7" w:rsidRDefault="002C02E7" w:rsidP="002C02E7">
      <w:pPr>
        <w:ind w:left="426" w:hanging="426"/>
        <w:jc w:val="both"/>
        <w:rPr>
          <w:rFonts w:ascii="Arial" w:hAnsi="Arial" w:cs="Arial"/>
        </w:rPr>
      </w:pPr>
      <w:r>
        <w:rPr>
          <w:rFonts w:ascii="Rockwell Extra Bold" w:hAnsi="Rockwell Extra Bold" w:cs="Arial"/>
          <w:b/>
          <w:bCs/>
        </w:rPr>
        <w:t>(    )</w:t>
      </w:r>
      <w:r>
        <w:rPr>
          <w:rFonts w:ascii="Arial" w:hAnsi="Arial" w:cs="Arial"/>
          <w:b/>
          <w:bCs/>
        </w:rPr>
        <w:t xml:space="preserve"> III. </w:t>
      </w:r>
      <w:r>
        <w:rPr>
          <w:rFonts w:ascii="Arial" w:hAnsi="Arial" w:cs="Arial"/>
        </w:rPr>
        <w:t xml:space="preserve">Produto da </w:t>
      </w:r>
      <w:proofErr w:type="spellStart"/>
      <w:r>
        <w:rPr>
          <w:rFonts w:ascii="Arial" w:hAnsi="Arial" w:cs="Arial"/>
        </w:rPr>
        <w:t>tribromação</w:t>
      </w:r>
      <w:proofErr w:type="spellEnd"/>
      <w:r>
        <w:rPr>
          <w:rFonts w:ascii="Arial" w:hAnsi="Arial" w:cs="Arial"/>
        </w:rPr>
        <w:t xml:space="preserve"> do fenol</w:t>
      </w:r>
    </w:p>
    <w:p w14:paraId="1A73C206" w14:textId="77777777" w:rsidR="002C02E7" w:rsidRDefault="002C02E7" w:rsidP="002C02E7">
      <w:pPr>
        <w:ind w:left="426" w:hanging="426"/>
        <w:jc w:val="both"/>
        <w:rPr>
          <w:rFonts w:ascii="Arial" w:hAnsi="Arial" w:cs="Arial"/>
        </w:rPr>
      </w:pPr>
      <w:r>
        <w:rPr>
          <w:rFonts w:ascii="Rockwell Extra Bold" w:hAnsi="Rockwell Extra Bold" w:cs="Arial"/>
          <w:b/>
          <w:bCs/>
        </w:rPr>
        <w:t>(    )</w:t>
      </w:r>
      <w:r>
        <w:rPr>
          <w:rFonts w:ascii="Arial" w:hAnsi="Arial" w:cs="Arial"/>
          <w:b/>
          <w:bCs/>
        </w:rPr>
        <w:t xml:space="preserve"> IV.</w:t>
      </w:r>
      <w:r>
        <w:rPr>
          <w:rFonts w:ascii="Arial" w:hAnsi="Arial" w:cs="Arial"/>
        </w:rPr>
        <w:t xml:space="preserve"> Um dos produtos da </w:t>
      </w:r>
      <w:proofErr w:type="spellStart"/>
      <w:r>
        <w:rPr>
          <w:rFonts w:ascii="Arial" w:hAnsi="Arial" w:cs="Arial"/>
        </w:rPr>
        <w:t>mononitração</w:t>
      </w:r>
      <w:proofErr w:type="spellEnd"/>
      <w:r>
        <w:rPr>
          <w:rFonts w:ascii="Arial" w:hAnsi="Arial" w:cs="Arial"/>
        </w:rPr>
        <w:t xml:space="preserve"> do </w:t>
      </w:r>
      <w:proofErr w:type="spellStart"/>
      <w:r>
        <w:rPr>
          <w:rFonts w:ascii="Arial" w:hAnsi="Arial" w:cs="Arial"/>
        </w:rPr>
        <w:t>bromobenzeno</w:t>
      </w:r>
      <w:proofErr w:type="spellEnd"/>
    </w:p>
    <w:p w14:paraId="65E726E9" w14:textId="77777777" w:rsidR="002C02E7" w:rsidRDefault="002C02E7" w:rsidP="002C02E7">
      <w:pPr>
        <w:ind w:left="426" w:hanging="426"/>
        <w:jc w:val="both"/>
      </w:pPr>
    </w:p>
    <w:p w14:paraId="6FCCA477" w14:textId="77777777" w:rsidR="002C02E7" w:rsidRDefault="002C02E7" w:rsidP="002C02E7"/>
    <w:p w14:paraId="18CE51AF" w14:textId="77777777" w:rsidR="002C02E7" w:rsidRDefault="002C02E7" w:rsidP="002C02E7"/>
    <w:p w14:paraId="3E206225" w14:textId="77777777" w:rsidR="002C02E7" w:rsidRDefault="002C02E7" w:rsidP="002C02E7"/>
    <w:p w14:paraId="7B61E86D" w14:textId="77777777" w:rsidR="002C02E7" w:rsidRDefault="002C02E7" w:rsidP="002C02E7"/>
    <w:p w14:paraId="761E8645" w14:textId="77777777" w:rsidR="002C02E7" w:rsidRDefault="002C02E7" w:rsidP="002C02E7"/>
    <w:p w14:paraId="0C11FBD5" w14:textId="77777777" w:rsidR="002C02E7" w:rsidRDefault="002C02E7" w:rsidP="002C02E7"/>
    <w:p w14:paraId="28F6CA1C" w14:textId="77777777" w:rsidR="002C02E7" w:rsidRDefault="002C02E7" w:rsidP="002C02E7"/>
    <w:p w14:paraId="1EB462B3" w14:textId="77777777" w:rsidR="002C02E7" w:rsidRDefault="002C02E7" w:rsidP="002C02E7"/>
    <w:p w14:paraId="32EAD290" w14:textId="77777777" w:rsidR="002C02E7" w:rsidRDefault="002C02E7" w:rsidP="002C02E7">
      <w:pPr>
        <w:ind w:left="426" w:hanging="426"/>
        <w:jc w:val="both"/>
        <w:rPr>
          <w:rFonts w:ascii="Arial" w:hAnsi="Arial" w:cs="Arial"/>
          <w:b/>
        </w:rPr>
      </w:pPr>
    </w:p>
    <w:p w14:paraId="25C5402E" w14:textId="7EE8B86E" w:rsidR="002C02E7" w:rsidRDefault="002C02E7" w:rsidP="002C02E7">
      <w:pPr>
        <w:ind w:left="426" w:hanging="426"/>
        <w:jc w:val="both"/>
        <w:rPr>
          <w:rFonts w:ascii="Arial" w:hAnsi="Arial" w:cs="Arial"/>
        </w:rPr>
      </w:pPr>
      <w:r>
        <w:rPr>
          <w:noProof/>
        </w:rPr>
        <w:lastRenderedPageBreak/>
        <w:drawing>
          <wp:anchor distT="0" distB="0" distL="114300" distR="114300" simplePos="0" relativeHeight="251701248" behindDoc="0" locked="1" layoutInCell="1" allowOverlap="1" wp14:anchorId="53EF5AB7" wp14:editId="1482A1A4">
            <wp:simplePos x="0" y="0"/>
            <wp:positionH relativeFrom="margin">
              <wp:align>right</wp:align>
            </wp:positionH>
            <wp:positionV relativeFrom="paragraph">
              <wp:posOffset>182245</wp:posOffset>
            </wp:positionV>
            <wp:extent cx="1784985" cy="902970"/>
            <wp:effectExtent l="0" t="0" r="5715" b="0"/>
            <wp:wrapSquare wrapText="left"/>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985" cy="902970"/>
                    </a:xfrm>
                    <a:prstGeom prst="rect">
                      <a:avLst/>
                    </a:prstGeom>
                    <a:noFill/>
                  </pic:spPr>
                </pic:pic>
              </a:graphicData>
            </a:graphic>
            <wp14:sizeRelH relativeFrom="page">
              <wp14:pctWidth>0</wp14:pctWidth>
            </wp14:sizeRelH>
            <wp14:sizeRelV relativeFrom="page">
              <wp14:pctHeight>0</wp14:pctHeight>
            </wp14:sizeRelV>
          </wp:anchor>
        </w:drawing>
      </w:r>
      <w:r w:rsidR="00EB7935">
        <w:rPr>
          <w:rFonts w:ascii="Arial" w:hAnsi="Arial" w:cs="Arial"/>
          <w:b/>
        </w:rPr>
        <w:t>13</w:t>
      </w:r>
      <w:r>
        <w:rPr>
          <w:rFonts w:ascii="Arial" w:hAnsi="Arial" w:cs="Arial"/>
          <w:b/>
        </w:rPr>
        <w:t>. (UFU/MG)</w:t>
      </w:r>
      <w:r>
        <w:rPr>
          <w:rFonts w:ascii="Arial" w:hAnsi="Arial" w:cs="Arial"/>
        </w:rPr>
        <w:t xml:space="preserve"> O </w:t>
      </w:r>
      <w:proofErr w:type="spellStart"/>
      <w:r>
        <w:rPr>
          <w:rFonts w:ascii="Arial" w:hAnsi="Arial" w:cs="Arial"/>
        </w:rPr>
        <w:t>citronelal</w:t>
      </w:r>
      <w:proofErr w:type="spellEnd"/>
      <w:r>
        <w:rPr>
          <w:rFonts w:ascii="Arial" w:hAnsi="Arial" w:cs="Arial"/>
        </w:rPr>
        <w:t xml:space="preserve"> é o constituinte principal do óleo essencial de eucaliptos e sua estrutura é a seguinte:</w:t>
      </w:r>
    </w:p>
    <w:p w14:paraId="1B3BF290" w14:textId="77777777" w:rsidR="002C02E7" w:rsidRDefault="002C02E7" w:rsidP="002C02E7">
      <w:pPr>
        <w:ind w:left="426"/>
        <w:jc w:val="both"/>
        <w:rPr>
          <w:rFonts w:ascii="Arial" w:hAnsi="Arial" w:cs="Arial"/>
        </w:rPr>
      </w:pPr>
      <w:r>
        <w:rPr>
          <w:rFonts w:ascii="Arial" w:hAnsi="Arial" w:cs="Arial"/>
        </w:rPr>
        <w:t>Pede-se:</w:t>
      </w:r>
    </w:p>
    <w:p w14:paraId="65D54D96" w14:textId="77777777" w:rsidR="002C02E7" w:rsidRDefault="002C02E7" w:rsidP="002C02E7">
      <w:pPr>
        <w:ind w:left="426"/>
        <w:jc w:val="both"/>
        <w:rPr>
          <w:rFonts w:ascii="Arial" w:hAnsi="Arial" w:cs="Arial"/>
        </w:rPr>
      </w:pPr>
      <w:r>
        <w:rPr>
          <w:rFonts w:ascii="Arial" w:hAnsi="Arial" w:cs="Arial"/>
        </w:rPr>
        <w:t xml:space="preserve">a)  escreva a fórmula molecular do </w:t>
      </w:r>
      <w:proofErr w:type="spellStart"/>
      <w:r>
        <w:rPr>
          <w:rFonts w:ascii="Arial" w:hAnsi="Arial" w:cs="Arial"/>
        </w:rPr>
        <w:t>citronelal</w:t>
      </w:r>
      <w:proofErr w:type="spellEnd"/>
      <w:r>
        <w:rPr>
          <w:rFonts w:ascii="Arial" w:hAnsi="Arial" w:cs="Arial"/>
        </w:rPr>
        <w:t>.</w:t>
      </w:r>
    </w:p>
    <w:p w14:paraId="430E5413" w14:textId="77777777" w:rsidR="002C02E7" w:rsidRDefault="002C02E7" w:rsidP="002C02E7">
      <w:pPr>
        <w:ind w:left="426"/>
        <w:jc w:val="both"/>
        <w:rPr>
          <w:rFonts w:ascii="Arial" w:hAnsi="Arial" w:cs="Arial"/>
        </w:rPr>
      </w:pPr>
      <w:r>
        <w:rPr>
          <w:rFonts w:ascii="Arial" w:hAnsi="Arial" w:cs="Arial"/>
        </w:rPr>
        <w:t xml:space="preserve">b) equacione a reação da ligação dupla presente no composto com o </w:t>
      </w:r>
      <w:r>
        <w:rPr>
          <w:rFonts w:ascii="Arial" w:hAnsi="Arial" w:cs="Arial"/>
          <w:b/>
        </w:rPr>
        <w:t>H</w:t>
      </w:r>
      <w:r>
        <w:rPr>
          <w:rFonts w:ascii="Arial" w:hAnsi="Arial" w:cs="Arial"/>
          <w:b/>
          <w:vertAlign w:val="subscript"/>
        </w:rPr>
        <w:t>2</w:t>
      </w:r>
      <w:r>
        <w:rPr>
          <w:rFonts w:ascii="Arial" w:hAnsi="Arial" w:cs="Arial"/>
          <w:b/>
        </w:rPr>
        <w:t>O</w:t>
      </w:r>
      <w:r>
        <w:rPr>
          <w:rFonts w:ascii="Arial" w:hAnsi="Arial" w:cs="Arial"/>
        </w:rPr>
        <w:t>.</w:t>
      </w:r>
    </w:p>
    <w:p w14:paraId="17BC3BEA" w14:textId="77777777" w:rsidR="002C02E7" w:rsidRDefault="002C02E7" w:rsidP="002C02E7">
      <w:pPr>
        <w:ind w:left="426"/>
        <w:jc w:val="both"/>
        <w:rPr>
          <w:rFonts w:ascii="Arial" w:hAnsi="Arial" w:cs="Arial"/>
        </w:rPr>
      </w:pPr>
      <w:r>
        <w:rPr>
          <w:rFonts w:ascii="Arial" w:hAnsi="Arial" w:cs="Arial"/>
        </w:rPr>
        <w:t xml:space="preserve">c) dê o nome, de acordo com a </w:t>
      </w:r>
      <w:r>
        <w:rPr>
          <w:rFonts w:ascii="Arial" w:hAnsi="Arial" w:cs="Arial"/>
          <w:b/>
        </w:rPr>
        <w:t>IUPAC</w:t>
      </w:r>
      <w:r>
        <w:rPr>
          <w:rFonts w:ascii="Arial" w:hAnsi="Arial" w:cs="Arial"/>
        </w:rPr>
        <w:t xml:space="preserve">, do </w:t>
      </w:r>
      <w:proofErr w:type="spellStart"/>
      <w:r>
        <w:rPr>
          <w:rFonts w:ascii="Arial" w:hAnsi="Arial" w:cs="Arial"/>
        </w:rPr>
        <w:t>citronelal</w:t>
      </w:r>
      <w:proofErr w:type="spellEnd"/>
      <w:r>
        <w:rPr>
          <w:rFonts w:ascii="Arial" w:hAnsi="Arial" w:cs="Arial"/>
        </w:rPr>
        <w:t xml:space="preserve"> e do produto obtido no item </w:t>
      </w:r>
      <w:r>
        <w:rPr>
          <w:rFonts w:ascii="Arial" w:hAnsi="Arial" w:cs="Arial"/>
          <w:b/>
        </w:rPr>
        <w:t>B</w:t>
      </w:r>
      <w:r>
        <w:rPr>
          <w:rFonts w:ascii="Arial" w:hAnsi="Arial" w:cs="Arial"/>
        </w:rPr>
        <w:t>.</w:t>
      </w:r>
    </w:p>
    <w:p w14:paraId="2B533FC6" w14:textId="77777777" w:rsidR="002C02E7" w:rsidRDefault="002C02E7" w:rsidP="002C02E7">
      <w:pPr>
        <w:ind w:left="426" w:hanging="426"/>
        <w:jc w:val="both"/>
        <w:rPr>
          <w:rFonts w:ascii="Arial" w:hAnsi="Arial" w:cs="Arial"/>
          <w:b/>
        </w:rPr>
      </w:pPr>
    </w:p>
    <w:p w14:paraId="33C25883" w14:textId="28772050" w:rsidR="002C02E7" w:rsidRDefault="00EB7935" w:rsidP="002C02E7">
      <w:pPr>
        <w:ind w:left="426" w:hanging="426"/>
        <w:jc w:val="both"/>
        <w:rPr>
          <w:rFonts w:ascii="Arial" w:hAnsi="Arial" w:cs="Arial"/>
        </w:rPr>
      </w:pPr>
      <w:r>
        <w:rPr>
          <w:rFonts w:ascii="Arial" w:hAnsi="Arial" w:cs="Arial"/>
          <w:b/>
        </w:rPr>
        <w:t>14</w:t>
      </w:r>
      <w:r w:rsidR="002C02E7">
        <w:rPr>
          <w:rFonts w:ascii="Arial" w:hAnsi="Arial" w:cs="Arial"/>
          <w:b/>
        </w:rPr>
        <w:t>.</w:t>
      </w:r>
      <w:r w:rsidR="002C02E7">
        <w:rPr>
          <w:rFonts w:ascii="Arial" w:hAnsi="Arial" w:cs="Arial"/>
        </w:rPr>
        <w:t xml:space="preserve"> </w:t>
      </w:r>
      <w:r w:rsidR="002C02E7">
        <w:rPr>
          <w:rFonts w:ascii="Arial" w:hAnsi="Arial" w:cs="Arial"/>
          <w:b/>
        </w:rPr>
        <w:t>(UNICAMP/SP)</w:t>
      </w:r>
      <w:r w:rsidR="002C02E7">
        <w:rPr>
          <w:rFonts w:ascii="Arial" w:hAnsi="Arial" w:cs="Arial"/>
        </w:rPr>
        <w:t xml:space="preserve"> A reação do propino com bromo </w:t>
      </w:r>
      <w:r w:rsidR="002C02E7">
        <w:rPr>
          <w:rFonts w:ascii="Arial" w:hAnsi="Arial" w:cs="Arial"/>
          <w:b/>
        </w:rPr>
        <w:t>(Br</w:t>
      </w:r>
      <w:r w:rsidR="002C02E7">
        <w:rPr>
          <w:rFonts w:ascii="Arial" w:hAnsi="Arial" w:cs="Arial"/>
          <w:b/>
          <w:vertAlign w:val="subscript"/>
        </w:rPr>
        <w:t>2</w:t>
      </w:r>
      <w:r w:rsidR="002C02E7">
        <w:rPr>
          <w:rFonts w:ascii="Arial" w:hAnsi="Arial" w:cs="Arial"/>
          <w:b/>
        </w:rPr>
        <w:t>)</w:t>
      </w:r>
      <w:r w:rsidR="002C02E7">
        <w:rPr>
          <w:rFonts w:ascii="Arial" w:hAnsi="Arial" w:cs="Arial"/>
        </w:rPr>
        <w:t xml:space="preserve"> pode produzir dois isômeros </w:t>
      </w:r>
      <w:proofErr w:type="spellStart"/>
      <w:r w:rsidR="002C02E7">
        <w:rPr>
          <w:rFonts w:ascii="Arial" w:hAnsi="Arial" w:cs="Arial"/>
        </w:rPr>
        <w:t>cis-trans</w:t>
      </w:r>
      <w:proofErr w:type="spellEnd"/>
      <w:r w:rsidR="002C02E7">
        <w:rPr>
          <w:rFonts w:ascii="Arial" w:hAnsi="Arial" w:cs="Arial"/>
        </w:rPr>
        <w:t xml:space="preserve"> que contém </w:t>
      </w:r>
      <w:proofErr w:type="gramStart"/>
      <w:r w:rsidR="002C02E7">
        <w:rPr>
          <w:rFonts w:ascii="Arial" w:hAnsi="Arial" w:cs="Arial"/>
        </w:rPr>
        <w:t>um dupla ligação</w:t>
      </w:r>
      <w:proofErr w:type="gramEnd"/>
      <w:r w:rsidR="002C02E7">
        <w:rPr>
          <w:rFonts w:ascii="Arial" w:hAnsi="Arial" w:cs="Arial"/>
        </w:rPr>
        <w:t xml:space="preserve"> e dois átomos de bromo nas respectivas moléculas.</w:t>
      </w:r>
    </w:p>
    <w:p w14:paraId="41CA5B4D" w14:textId="77777777" w:rsidR="002C02E7" w:rsidRDefault="002C02E7" w:rsidP="002C02E7">
      <w:pPr>
        <w:ind w:left="426"/>
        <w:jc w:val="both"/>
        <w:rPr>
          <w:rFonts w:ascii="Arial" w:hAnsi="Arial" w:cs="Arial"/>
        </w:rPr>
      </w:pPr>
      <w:r>
        <w:rPr>
          <w:rFonts w:ascii="Arial" w:hAnsi="Arial" w:cs="Arial"/>
        </w:rPr>
        <w:t>a) formule a equação dessa reação química entre propino e bromo</w:t>
      </w:r>
    </w:p>
    <w:p w14:paraId="0B1D7E47" w14:textId="77777777" w:rsidR="002C02E7" w:rsidRDefault="002C02E7" w:rsidP="002C02E7">
      <w:pPr>
        <w:ind w:left="426"/>
        <w:jc w:val="both"/>
        <w:rPr>
          <w:rFonts w:ascii="Arial" w:hAnsi="Arial" w:cs="Arial"/>
        </w:rPr>
      </w:pPr>
      <w:r>
        <w:rPr>
          <w:rFonts w:ascii="Arial" w:hAnsi="Arial" w:cs="Arial"/>
        </w:rPr>
        <w:t xml:space="preserve">b) represente a fórmula estrutural de cada um dos isômeros </w:t>
      </w:r>
      <w:proofErr w:type="spellStart"/>
      <w:r>
        <w:rPr>
          <w:rFonts w:ascii="Arial" w:hAnsi="Arial" w:cs="Arial"/>
        </w:rPr>
        <w:t>cis-trans</w:t>
      </w:r>
      <w:proofErr w:type="spellEnd"/>
      <w:r>
        <w:rPr>
          <w:rFonts w:ascii="Arial" w:hAnsi="Arial" w:cs="Arial"/>
        </w:rPr>
        <w:t>.</w:t>
      </w:r>
    </w:p>
    <w:p w14:paraId="05823374" w14:textId="77777777" w:rsidR="002C02E7" w:rsidRDefault="002C02E7" w:rsidP="002C02E7">
      <w:pPr>
        <w:ind w:left="426" w:hanging="426"/>
        <w:jc w:val="both"/>
        <w:rPr>
          <w:rFonts w:ascii="Arial" w:hAnsi="Arial" w:cs="Arial"/>
          <w:b/>
        </w:rPr>
      </w:pPr>
    </w:p>
    <w:p w14:paraId="6EFC8B75" w14:textId="764E3474" w:rsidR="002C02E7" w:rsidRDefault="00EB7935" w:rsidP="002C02E7">
      <w:pPr>
        <w:adjustRightInd w:val="0"/>
        <w:ind w:left="426" w:hanging="426"/>
        <w:jc w:val="both"/>
        <w:rPr>
          <w:rFonts w:ascii="Arial" w:eastAsia="TimesNewRomanPSMT" w:hAnsi="Arial" w:cs="Arial"/>
          <w:color w:val="000000"/>
        </w:rPr>
      </w:pPr>
      <w:r>
        <w:rPr>
          <w:rFonts w:ascii="Arial" w:eastAsia="TimesNewRomanPSMT" w:hAnsi="Arial" w:cs="Arial"/>
          <w:b/>
          <w:color w:val="000000"/>
        </w:rPr>
        <w:t>15</w:t>
      </w:r>
      <w:r w:rsidR="002C02E7">
        <w:rPr>
          <w:rFonts w:ascii="Arial" w:eastAsia="TimesNewRomanPSMT" w:hAnsi="Arial" w:cs="Arial"/>
          <w:b/>
          <w:color w:val="000000"/>
        </w:rPr>
        <w:t>.</w:t>
      </w:r>
      <w:r w:rsidR="002C02E7">
        <w:rPr>
          <w:rFonts w:ascii="Arial" w:eastAsia="TimesNewRomanPSMT" w:hAnsi="Arial" w:cs="Arial"/>
          <w:color w:val="000000"/>
        </w:rPr>
        <w:t xml:space="preserve"> A aparelhagem, representada na figura, permite produzir acetileno (etino), a partir de carbeto de cálcio </w:t>
      </w:r>
      <w:r w:rsidR="002C02E7">
        <w:rPr>
          <w:rFonts w:ascii="Arial" w:eastAsia="TimesNewRomanPSMT" w:hAnsi="Arial" w:cs="Arial"/>
          <w:b/>
          <w:color w:val="000000"/>
        </w:rPr>
        <w:t>(CaC</w:t>
      </w:r>
      <w:r w:rsidR="002C02E7">
        <w:rPr>
          <w:rFonts w:ascii="Arial" w:eastAsia="TimesNewRomanPSMT" w:hAnsi="Arial" w:cs="Arial"/>
          <w:b/>
          <w:color w:val="000000"/>
          <w:vertAlign w:val="subscript"/>
        </w:rPr>
        <w:t>2</w:t>
      </w:r>
      <w:r w:rsidR="002C02E7">
        <w:rPr>
          <w:rFonts w:ascii="Arial" w:eastAsia="TimesNewRomanPSMT" w:hAnsi="Arial" w:cs="Arial"/>
          <w:b/>
          <w:color w:val="000000"/>
        </w:rPr>
        <w:t>)</w:t>
      </w:r>
      <w:r w:rsidR="002C02E7">
        <w:rPr>
          <w:rFonts w:ascii="Arial" w:eastAsia="TimesNewRomanPSMT" w:hAnsi="Arial" w:cs="Arial"/>
          <w:color w:val="000000"/>
        </w:rPr>
        <w:t xml:space="preserve">, por reação com água, utilizando-se, em seguida, o acetileno para produzir benzeno. Essa última </w:t>
      </w:r>
      <w:proofErr w:type="spellStart"/>
      <w:r w:rsidR="002C02E7">
        <w:rPr>
          <w:rFonts w:ascii="Arial" w:eastAsia="TimesNewRomanPSMT" w:hAnsi="Arial" w:cs="Arial"/>
          <w:color w:val="000000"/>
        </w:rPr>
        <w:t>reaçao</w:t>
      </w:r>
      <w:proofErr w:type="spellEnd"/>
      <w:r w:rsidR="002C02E7">
        <w:rPr>
          <w:rFonts w:ascii="Arial" w:eastAsia="TimesNewRomanPSMT" w:hAnsi="Arial" w:cs="Arial"/>
          <w:color w:val="000000"/>
        </w:rPr>
        <w:t xml:space="preserve"> ocorre usando-se ferro como catalisador, sob aquecimento.</w:t>
      </w:r>
    </w:p>
    <w:p w14:paraId="697EE8AF" w14:textId="6F5046B8" w:rsidR="002C02E7" w:rsidRDefault="002C02E7" w:rsidP="002C02E7">
      <w:pPr>
        <w:adjustRightInd w:val="0"/>
        <w:ind w:left="426"/>
        <w:jc w:val="both"/>
        <w:rPr>
          <w:rFonts w:ascii="Arial" w:eastAsia="TimesNewRomanPSMT" w:hAnsi="Arial" w:cs="Arial"/>
          <w:color w:val="000000"/>
        </w:rPr>
      </w:pPr>
      <w:r>
        <w:rPr>
          <w:noProof/>
        </w:rPr>
        <w:drawing>
          <wp:anchor distT="0" distB="0" distL="114300" distR="114300" simplePos="0" relativeHeight="251700224" behindDoc="0" locked="1" layoutInCell="1" allowOverlap="1" wp14:anchorId="20780549" wp14:editId="0BEBC77A">
            <wp:simplePos x="0" y="0"/>
            <wp:positionH relativeFrom="margin">
              <wp:align>right</wp:align>
            </wp:positionH>
            <wp:positionV relativeFrom="paragraph">
              <wp:posOffset>0</wp:posOffset>
            </wp:positionV>
            <wp:extent cx="2519680" cy="1925955"/>
            <wp:effectExtent l="0" t="0" r="0" b="0"/>
            <wp:wrapSquare wrapText="left"/>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19259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NewRomanPSMT" w:hAnsi="Arial" w:cs="Arial"/>
          <w:color w:val="000000"/>
        </w:rPr>
        <w:t xml:space="preserve">a) A primeira etapa desse processo consiste na reação de carbeto de cálcio com água. Escreva a equação </w:t>
      </w:r>
      <w:proofErr w:type="spellStart"/>
      <w:r>
        <w:rPr>
          <w:rFonts w:ascii="Arial" w:eastAsia="TimesNewRomanPSMT" w:hAnsi="Arial" w:cs="Arial"/>
          <w:color w:val="000000"/>
        </w:rPr>
        <w:t>quírnica</w:t>
      </w:r>
      <w:proofErr w:type="spellEnd"/>
      <w:r>
        <w:rPr>
          <w:rFonts w:ascii="Arial" w:eastAsia="TimesNewRomanPSMT" w:hAnsi="Arial" w:cs="Arial"/>
          <w:color w:val="000000"/>
        </w:rPr>
        <w:t xml:space="preserve"> balanceada que representa essa </w:t>
      </w:r>
      <w:proofErr w:type="spellStart"/>
      <w:r>
        <w:rPr>
          <w:rFonts w:ascii="Arial" w:eastAsia="TimesNewRomanPSMT" w:hAnsi="Arial" w:cs="Arial"/>
          <w:color w:val="000000"/>
        </w:rPr>
        <w:t>transforrnação</w:t>
      </w:r>
      <w:proofErr w:type="spellEnd"/>
      <w:r>
        <w:rPr>
          <w:rFonts w:ascii="Arial" w:eastAsia="TimesNewRomanPSMT" w:hAnsi="Arial" w:cs="Arial"/>
          <w:color w:val="000000"/>
        </w:rPr>
        <w:t>.</w:t>
      </w:r>
    </w:p>
    <w:p w14:paraId="44B1720B" w14:textId="77777777" w:rsidR="002C02E7" w:rsidRDefault="002C02E7" w:rsidP="002C02E7">
      <w:pPr>
        <w:adjustRightInd w:val="0"/>
        <w:ind w:left="426"/>
        <w:jc w:val="both"/>
        <w:rPr>
          <w:rFonts w:ascii="Arial" w:eastAsia="TimesNewRomanPSMT" w:hAnsi="Arial" w:cs="Arial"/>
          <w:color w:val="000000"/>
        </w:rPr>
      </w:pPr>
      <w:r>
        <w:rPr>
          <w:rFonts w:ascii="Arial" w:eastAsia="TimesNewRomanPSMT" w:hAnsi="Arial" w:cs="Arial"/>
          <w:color w:val="000000"/>
        </w:rPr>
        <w:t>b) A segunda etapa desse processo consiste na transformação catalisada do acetileno om benzeno. Escreva a equação química balanceada dessa reação.</w:t>
      </w:r>
    </w:p>
    <w:p w14:paraId="6670DC1F" w14:textId="316BA619" w:rsidR="002C02E7" w:rsidRDefault="002C02E7" w:rsidP="002C02E7">
      <w:pPr>
        <w:adjustRightInd w:val="0"/>
        <w:ind w:left="426"/>
        <w:jc w:val="both"/>
        <w:rPr>
          <w:rFonts w:ascii="Arial" w:eastAsia="TimesNewRomanPSMT" w:hAnsi="Arial" w:cs="Arial"/>
          <w:color w:val="000000"/>
        </w:rPr>
      </w:pPr>
      <w:r>
        <w:rPr>
          <w:rFonts w:ascii="Arial" w:eastAsia="TimesNewRomanPSMT" w:hAnsi="Arial" w:cs="Arial"/>
          <w:color w:val="000000"/>
        </w:rPr>
        <w:t xml:space="preserve">c) Para a produção de benzeno, a partir de carbeto de cálcio, utilizando a aparelhagem acima, que substâncias devem ser colocadas, quais se formam ou são recolhidas nas partes </w:t>
      </w:r>
      <w:r>
        <w:rPr>
          <w:rFonts w:ascii="Arial" w:eastAsia="TimesNewRomanPSMT" w:hAnsi="Arial" w:cs="Arial"/>
          <w:b/>
          <w:color w:val="000000"/>
        </w:rPr>
        <w:t>A</w:t>
      </w:r>
      <w:r>
        <w:rPr>
          <w:rFonts w:ascii="Arial" w:eastAsia="TimesNewRomanPSMT" w:hAnsi="Arial" w:cs="Arial"/>
          <w:color w:val="000000"/>
        </w:rPr>
        <w:t xml:space="preserve">, </w:t>
      </w:r>
      <w:r>
        <w:rPr>
          <w:rFonts w:ascii="Arial" w:eastAsia="TimesNewRomanPSMT" w:hAnsi="Arial" w:cs="Arial"/>
          <w:b/>
          <w:color w:val="000000"/>
        </w:rPr>
        <w:t>B, C</w:t>
      </w:r>
      <w:r>
        <w:rPr>
          <w:rFonts w:ascii="Arial" w:eastAsia="TimesNewRomanPSMT" w:hAnsi="Arial" w:cs="Arial"/>
          <w:color w:val="000000"/>
        </w:rPr>
        <w:t xml:space="preserve">, </w:t>
      </w:r>
      <w:r>
        <w:rPr>
          <w:rFonts w:ascii="Arial" w:eastAsia="TimesNewRomanPSMT" w:hAnsi="Arial" w:cs="Arial"/>
          <w:b/>
          <w:color w:val="000000"/>
        </w:rPr>
        <w:t>D</w:t>
      </w:r>
      <w:r>
        <w:rPr>
          <w:rFonts w:ascii="Arial" w:eastAsia="TimesNewRomanPSMT" w:hAnsi="Arial" w:cs="Arial"/>
          <w:color w:val="000000"/>
        </w:rPr>
        <w:t xml:space="preserve"> e </w:t>
      </w:r>
      <w:proofErr w:type="spellStart"/>
      <w:r>
        <w:rPr>
          <w:rFonts w:ascii="Arial" w:eastAsia="TimesNewRomanPSMT" w:hAnsi="Arial" w:cs="Arial"/>
          <w:b/>
          <w:color w:val="000000"/>
        </w:rPr>
        <w:t>E</w:t>
      </w:r>
      <w:proofErr w:type="spellEnd"/>
      <w:r>
        <w:rPr>
          <w:rFonts w:ascii="Arial" w:eastAsia="TimesNewRomanPSMT" w:hAnsi="Arial" w:cs="Arial"/>
          <w:color w:val="000000"/>
        </w:rPr>
        <w:t xml:space="preserve"> da figura? </w:t>
      </w:r>
    </w:p>
    <w:p w14:paraId="12B98015" w14:textId="77777777" w:rsidR="002C02E7" w:rsidRDefault="002C02E7" w:rsidP="002C02E7">
      <w:pPr>
        <w:adjustRightInd w:val="0"/>
        <w:ind w:left="426"/>
        <w:jc w:val="both"/>
        <w:rPr>
          <w:rFonts w:ascii="Arial" w:eastAsia="TimesNewRomanPSMT" w:hAnsi="Arial" w:cs="Arial"/>
          <w:color w:val="000000"/>
        </w:rPr>
      </w:pPr>
      <w:r>
        <w:rPr>
          <w:rFonts w:ascii="Arial" w:eastAsia="TimesNewRomanPSMT" w:hAnsi="Arial" w:cs="Arial"/>
          <w:color w:val="000000"/>
        </w:rPr>
        <w:t xml:space="preserve">Dados: estados </w:t>
      </w:r>
      <w:proofErr w:type="spellStart"/>
      <w:r>
        <w:rPr>
          <w:rFonts w:ascii="Arial" w:eastAsia="TimesNewRomanPSMT" w:hAnsi="Arial" w:cs="Arial"/>
          <w:color w:val="000000"/>
        </w:rPr>
        <w:t>fisicos</w:t>
      </w:r>
      <w:proofErr w:type="spellEnd"/>
      <w:r>
        <w:rPr>
          <w:rFonts w:ascii="Arial" w:eastAsia="TimesNewRomanPSMT" w:hAnsi="Arial" w:cs="Arial"/>
          <w:color w:val="000000"/>
        </w:rPr>
        <w:t xml:space="preserve"> nas </w:t>
      </w:r>
      <w:proofErr w:type="spellStart"/>
      <w:r>
        <w:rPr>
          <w:rFonts w:ascii="Arial" w:eastAsia="TimesNewRomanPSMT" w:hAnsi="Arial" w:cs="Arial"/>
          <w:color w:val="000000"/>
        </w:rPr>
        <w:t>condicões</w:t>
      </w:r>
      <w:proofErr w:type="spellEnd"/>
      <w:r>
        <w:rPr>
          <w:rFonts w:ascii="Arial" w:eastAsia="TimesNewRomanPSMT" w:hAnsi="Arial" w:cs="Arial"/>
          <w:color w:val="000000"/>
        </w:rPr>
        <w:t xml:space="preserve"> ambientes acetileno (gás) e benzeno (líquido)</w:t>
      </w:r>
    </w:p>
    <w:p w14:paraId="717371E7" w14:textId="77777777" w:rsidR="002C02E7" w:rsidRDefault="002C02E7" w:rsidP="002C02E7">
      <w:pPr>
        <w:adjustRightInd w:val="0"/>
        <w:ind w:left="426"/>
        <w:jc w:val="both"/>
        <w:rPr>
          <w:rFonts w:ascii="Arial" w:eastAsia="TimesNewRomanPSMT" w:hAnsi="Arial" w:cs="Arial"/>
          <w:b/>
          <w:color w:val="000000"/>
        </w:rPr>
      </w:pPr>
    </w:p>
    <w:p w14:paraId="50B19B7C" w14:textId="65578A9E" w:rsidR="002C02E7" w:rsidRDefault="00EB7935" w:rsidP="002C02E7">
      <w:pPr>
        <w:adjustRightInd w:val="0"/>
        <w:ind w:left="426" w:hanging="426"/>
        <w:jc w:val="both"/>
        <w:rPr>
          <w:rFonts w:ascii="Arial" w:hAnsi="Arial" w:cs="Arial"/>
        </w:rPr>
      </w:pPr>
      <w:r>
        <w:rPr>
          <w:rFonts w:ascii="Arial" w:hAnsi="Arial" w:cs="Arial"/>
          <w:b/>
          <w:bCs/>
        </w:rPr>
        <w:t>16</w:t>
      </w:r>
      <w:r w:rsidR="002C02E7">
        <w:rPr>
          <w:rFonts w:ascii="Arial" w:hAnsi="Arial" w:cs="Arial"/>
          <w:b/>
          <w:bCs/>
        </w:rPr>
        <w:t xml:space="preserve">. (FUVEST/SP) </w:t>
      </w:r>
      <w:r w:rsidR="002C02E7">
        <w:rPr>
          <w:rFonts w:ascii="Arial" w:hAnsi="Arial" w:cs="Arial"/>
        </w:rPr>
        <w:t>A reação do propano com cloro gasoso, em presença de luz, produz dois compostos monoclorados.</w:t>
      </w:r>
    </w:p>
    <w:p w14:paraId="48A6D437" w14:textId="50F15F11" w:rsidR="002C02E7" w:rsidRDefault="002C02E7" w:rsidP="002C02E7">
      <w:pPr>
        <w:adjustRightInd w:val="0"/>
        <w:ind w:left="426" w:hanging="426"/>
        <w:jc w:val="center"/>
        <w:rPr>
          <w:rFonts w:ascii="Arial" w:hAnsi="Arial" w:cs="Arial"/>
        </w:rPr>
      </w:pPr>
      <w:r>
        <w:rPr>
          <w:rFonts w:ascii="Arial" w:hAnsi="Arial" w:cs="Arial"/>
          <w:noProof/>
        </w:rPr>
        <w:drawing>
          <wp:inline distT="0" distB="0" distL="0" distR="0" wp14:anchorId="659E9158" wp14:editId="771A8F1E">
            <wp:extent cx="2889885" cy="948690"/>
            <wp:effectExtent l="0" t="0" r="5715" b="381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948690"/>
                    </a:xfrm>
                    <a:prstGeom prst="rect">
                      <a:avLst/>
                    </a:prstGeom>
                    <a:noFill/>
                    <a:ln>
                      <a:noFill/>
                    </a:ln>
                  </pic:spPr>
                </pic:pic>
              </a:graphicData>
            </a:graphic>
          </wp:inline>
        </w:drawing>
      </w:r>
    </w:p>
    <w:p w14:paraId="43281899" w14:textId="2C21B5E4" w:rsidR="002C02E7" w:rsidRDefault="002C02E7" w:rsidP="002C02E7">
      <w:pPr>
        <w:adjustRightInd w:val="0"/>
        <w:ind w:left="426" w:hanging="426"/>
        <w:jc w:val="both"/>
        <w:rPr>
          <w:rFonts w:ascii="Arial" w:hAnsi="Arial" w:cs="Arial"/>
        </w:rPr>
      </w:pPr>
      <w:r>
        <w:rPr>
          <w:rFonts w:ascii="Arial" w:hAnsi="Arial" w:cs="Arial"/>
          <w:b/>
          <w:bCs/>
        </w:rPr>
        <w:tab/>
      </w:r>
      <w:r>
        <w:rPr>
          <w:rFonts w:ascii="Arial" w:hAnsi="Arial" w:cs="Arial"/>
        </w:rPr>
        <w:t>Na reação do cloro gasoso com 2,2 –</w:t>
      </w:r>
      <w:proofErr w:type="spellStart"/>
      <w:r>
        <w:rPr>
          <w:rFonts w:ascii="Arial" w:hAnsi="Arial" w:cs="Arial"/>
        </w:rPr>
        <w:t>dimetilbutano</w:t>
      </w:r>
      <w:proofErr w:type="spellEnd"/>
      <w:r>
        <w:rPr>
          <w:rFonts w:ascii="Arial" w:hAnsi="Arial" w:cs="Arial"/>
        </w:rPr>
        <w:t>, em presença de luz, qual o número de compostos monoclora</w:t>
      </w:r>
      <w:r>
        <w:rPr>
          <w:rFonts w:ascii="Arial" w:hAnsi="Arial" w:cs="Arial"/>
        </w:rPr>
        <w:softHyphen/>
        <w:t>dos que podem ser formados e que não possuem, em sua molécula, carbono quiral?</w:t>
      </w:r>
    </w:p>
    <w:p w14:paraId="02B6A576" w14:textId="77777777" w:rsidR="002C02E7" w:rsidRDefault="002C02E7" w:rsidP="002C02E7">
      <w:pPr>
        <w:adjustRightInd w:val="0"/>
        <w:ind w:left="426"/>
        <w:jc w:val="both"/>
        <w:rPr>
          <w:rFonts w:ascii="Arial" w:hAnsi="Arial" w:cs="Arial"/>
        </w:rPr>
      </w:pPr>
    </w:p>
    <w:bookmarkEnd w:id="4"/>
    <w:bookmarkEnd w:id="5"/>
    <w:bookmarkEnd w:id="6"/>
    <w:bookmarkEnd w:id="7"/>
    <w:bookmarkEnd w:id="8"/>
    <w:bookmarkEnd w:id="9"/>
    <w:bookmarkEnd w:id="10"/>
    <w:bookmarkEnd w:id="11"/>
    <w:bookmarkEnd w:id="12"/>
    <w:p w14:paraId="2DB40A02" w14:textId="0D6BF8CA" w:rsidR="00711402" w:rsidRPr="00CE6447" w:rsidRDefault="00EB6D96" w:rsidP="002C02E7">
      <w:pPr>
        <w:adjustRightInd w:val="0"/>
        <w:ind w:left="426"/>
        <w:jc w:val="both"/>
        <w:rPr>
          <w:rFonts w:ascii="Arial" w:hAnsi="Arial" w:cs="Arial"/>
        </w:rPr>
      </w:pPr>
      <w:r w:rsidRPr="00CE6447">
        <w:rPr>
          <w:rFonts w:ascii="Arial" w:hAnsi="Arial" w:cs="Arial"/>
          <w:noProof/>
        </w:rPr>
        <mc:AlternateContent>
          <mc:Choice Requires="wpg">
            <w:drawing>
              <wp:anchor distT="0" distB="0" distL="114300" distR="114300" simplePos="0" relativeHeight="251692032" behindDoc="0" locked="0" layoutInCell="1" allowOverlap="1" wp14:anchorId="2090D423" wp14:editId="6F270AF1">
                <wp:simplePos x="0" y="0"/>
                <wp:positionH relativeFrom="column">
                  <wp:posOffset>-1019175</wp:posOffset>
                </wp:positionH>
                <wp:positionV relativeFrom="paragraph">
                  <wp:posOffset>859155</wp:posOffset>
                </wp:positionV>
                <wp:extent cx="13265150" cy="1579880"/>
                <wp:effectExtent l="0" t="0" r="12700" b="20320"/>
                <wp:wrapNone/>
                <wp:docPr id="33" name="Agrupar 33"/>
                <wp:cNvGraphicFramePr/>
                <a:graphic xmlns:a="http://schemas.openxmlformats.org/drawingml/2006/main">
                  <a:graphicData uri="http://schemas.microsoft.com/office/word/2010/wordprocessingGroup">
                    <wpg:wgp>
                      <wpg:cNvGrpSpPr/>
                      <wpg:grpSpPr>
                        <a:xfrm>
                          <a:off x="0" y="0"/>
                          <a:ext cx="13265150" cy="1579880"/>
                          <a:chOff x="0" y="0"/>
                          <a:chExt cx="13265150" cy="1579880"/>
                        </a:xfrm>
                      </wpg:grpSpPr>
                      <wps:wsp>
                        <wps:cNvPr id="15" name="Retângulo 9">
                          <a:extLst>
                            <a:ext uri="{FF2B5EF4-FFF2-40B4-BE49-F238E27FC236}">
                              <a16:creationId xmlns:a16="http://schemas.microsoft.com/office/drawing/2014/main" id="{5FD86BB9-6B2B-481C-B2CA-1400112B21A9}"/>
                            </a:ext>
                          </a:extLst>
                        </wps:cNvPr>
                        <wps:cNvSpPr>
                          <a:spLocks/>
                        </wps:cNvSpPr>
                        <wps:spPr>
                          <a:xfrm>
                            <a:off x="1066800" y="1371600"/>
                            <a:ext cx="115125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tângulo 11">
                          <a:extLst>
                            <a:ext uri="{FF2B5EF4-FFF2-40B4-BE49-F238E27FC236}">
                              <a16:creationId xmlns:a16="http://schemas.microsoft.com/office/drawing/2014/main" id="{5D860D03-2FFD-41CC-9A7D-B80B67CFE0C0}"/>
                            </a:ext>
                          </a:extLst>
                        </wps:cNvPr>
                        <wps:cNvSpPr>
                          <a:spLocks/>
                        </wps:cNvSpPr>
                        <wps:spPr>
                          <a:xfrm flipV="1">
                            <a:off x="3686175" y="1371600"/>
                            <a:ext cx="957897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tângulo 9"/>
                        <wps:cNvSpPr>
                          <a:spLocks noChangeArrowheads="1"/>
                        </wps:cNvSpPr>
                        <wps:spPr bwMode="auto">
                          <a:xfrm>
                            <a:off x="0" y="809625"/>
                            <a:ext cx="1257300" cy="18732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6" name="Retângulo 11"/>
                        <wps:cNvSpPr>
                          <a:spLocks noChangeArrowheads="1"/>
                        </wps:cNvSpPr>
                        <wps:spPr bwMode="auto">
                          <a:xfrm flipV="1">
                            <a:off x="2771775" y="809625"/>
                            <a:ext cx="9578975" cy="208280"/>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9" name="Retângulo 12"/>
                        <wps:cNvSpPr>
                          <a:spLocks noChangeArrowheads="1"/>
                        </wps:cNvSpPr>
                        <wps:spPr bwMode="auto">
                          <a:xfrm>
                            <a:off x="105410" y="609600"/>
                            <a:ext cx="1141730" cy="6540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17" name="Retângulo 13"/>
                        <wps:cNvSpPr>
                          <a:spLocks noChangeArrowheads="1"/>
                        </wps:cNvSpPr>
                        <wps:spPr bwMode="auto">
                          <a:xfrm flipV="1">
                            <a:off x="2771775" y="609600"/>
                            <a:ext cx="9578975" cy="8064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Imagem 8">
                            <a:extLst>
                              <a:ext uri="{FF2B5EF4-FFF2-40B4-BE49-F238E27FC236}">
                                <a16:creationId xmlns:a16="http://schemas.microsoft.com/office/drawing/2014/main" id="{1F2E5725-8DDB-473D-AF4E-092ED11AA005}"/>
                              </a:ext>
                            </a:extLst>
                          </pic:cNvPr>
                          <pic:cNvPicPr>
                            <a:picLocks noChangeAspect="1"/>
                          </pic:cNvPicPr>
                        </pic:nvPicPr>
                        <pic:blipFill>
                          <a:blip r:embed="rId19" cstate="print">
                            <a:extLst>
                              <a:ext uri="{BEBA8EAE-BF5A-486C-A8C5-ECC9F3942E4B}">
                                <a14:imgProps xmlns:a14="http://schemas.microsoft.com/office/drawing/2010/main">
                                  <a14:imgLayer r:embed="rId20">
                                    <a14:imgEffect>
                                      <a14:brightnessContrast bright="68000"/>
                                    </a14:imgEffect>
                                  </a14:imgLayer>
                                </a14:imgProps>
                              </a:ext>
                              <a:ext uri="{28A0092B-C50C-407E-A947-70E740481C1C}">
                                <a14:useLocalDpi xmlns:a14="http://schemas.microsoft.com/office/drawing/2010/main" val="0"/>
                              </a:ext>
                            </a:extLst>
                          </a:blip>
                          <a:stretch>
                            <a:fillRect/>
                          </a:stretch>
                        </pic:blipFill>
                        <pic:spPr>
                          <a:xfrm>
                            <a:off x="1343025" y="0"/>
                            <a:ext cx="1289685" cy="1289685"/>
                          </a:xfrm>
                          <a:prstGeom prst="rect">
                            <a:avLst/>
                          </a:prstGeom>
                        </pic:spPr>
                      </pic:pic>
                    </wpg:wgp>
                  </a:graphicData>
                </a:graphic>
              </wp:anchor>
            </w:drawing>
          </mc:Choice>
          <mc:Fallback>
            <w:pict>
              <v:group w14:anchorId="6CCB1968" id="Agrupar 33" o:spid="_x0000_s1026" style="position:absolute;margin-left:-80.25pt;margin-top:67.65pt;width:1044.5pt;height:124.4pt;z-index:251692032" coordsize="132651,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2qxggYAAEAeAAAOAAAAZHJzL2Uyb0RvYy54bWzsWduO2zYQfS/QfxD0&#10;rpiUdUe8gS1bwQJpu0javtMSLQmRRJWi17sN8jP9lf5Yh6QkX9bppmk2TVA/rJcUrzOcmTOX5y/u&#10;6sq4pbwrWTMz8TNkGrRJWVY2+cz85efECkyjE6TJSMUaOjPvaWe+uPr+u+e7NqI2K1iVUW7AJk0X&#10;7dqZWQjRRpNJlxa0Jt0z1tIGBjeM10RAl+eTjJMd7F5XExshb7JjPGs5S2nXwdelHjSv1P6bDU3F&#10;T5tNR4VRzUy4m1C/XP2u5e/k6jmJck7aokz7a5BPuEVNygYOHbdaEkGMLS8fbFWXKWcd24hnKasn&#10;bLMpU6poAGowOqHmJWfbVtGSR7u8HdkErD3h0ydvm/54e8ONMpuZ06lpNKSGN5rnfNsSbsAXYM+u&#10;zSOY9ZK3b9ob3n/IdU9SfLfhtfwPtBh3irH3I2PpnTBS+IintudiFx4ghUHs+mEQ9LxPC3igBwvT&#10;YvXY0slw9ETecLzQrgVB6va86v4dr94UpKXqCTrJhZ5X2B149ZqKP/9o8m3FjFAJAJD8qhOSIZJ4&#10;JQLvksReuKvEsRJoWQ5aONZi5YRWYk+Dle0nsT313svV2ItSTokAZbrOBnHE3seR0CuGFCRnogRS&#10;ves7N1kG3mIRWt7CXlhOgGNrYcdzCzsIYWwvbDwP38uXBo7CnYf/igrgbU+3FATVlFIgyevaVyx9&#10;28l1RyOy0/VzTmQDI88LEEiBFIKpjz1ow3rNKiUn2MW2C8yVYmKjwNZSMj41iVreiZeU1YZszEwO&#10;Cq7YTm7hvpqGYYq6JKvKLCmrSnV4vo4rbtwSMAZJEiN9POze7acpYvT9FSXivqJycdW8phtgKEiz&#10;rU5UJoqO+5E0pY3AeqggGdXHuHCIIlKeIo2aXKFYrDaUO2/geuPe/QbDTL3JsLemr58vl1Jl4cbF&#10;6O8uphePK9TJrBHj4rpsGD+3QQVU9Sfr+f2Ld5o1kktrlt2DanBRxUwbWtKkBQM7mwquFstZoJZa&#10;ip5eP/EZ/cSat1+hgoJ+oiWaWnaSLC0Hx7EVzv2ltQjQwvPjZIVi9IQKamyqsv0VNFI9fm/Gp17g&#10;YR808UOqGrp+EMoJF1XVSn1R1Ue8mQ9AKTiI2u04glIwONJkAOSe4I3RsLggTU7nnLNdQUkGCK8N&#10;1NEC2ZFm3FjvfmAZeDVkK5iS8BNQ0nAUoNCz3RM0sl1/KuFKOS2BP9UTviQaSdyRlrphEsS0FdZf&#10;zpmxENvgXNjgWHiBbzmJ41qhjwIL4XAResgJnWWi/QwnKsoso82rsqGjn+H8Yz8D9X7GDkDRBXcC&#10;WEXAid9URECzbrOZ2TW5aZAqh+hAYoEk5gBtD0DxWH/kvGpbw9Od4Kj6LF1GheLnofXoAOkOLElX&#10;6AVqSD9zXQoIPaqynpnglPQwTSIpUqsmA16TSJCy0u0JwYc8G5yk4f/eWdq7DgMoMvBTgDMQJEED&#10;QPF309hBwAGs+W1LODWN6roBGQ6x48A0oTqO69vQ4Ycj68ORQ3w1dCcWOq7ZtrzMCzhLG/SGzUHy&#10;N6XyjqRW6Hv1IP4FMdk7o+iAyU+s6WfRzfZ97Pfodk7zvwJwu2j+RfMHm/Cta354TvPtp9Z8acB7&#10;bxYj18FgT8GZ9QDodUR2GHY6GJBeA70HQKYcgc+F88exnLjTZvkQ3DwZJWpQgs8juE2Hzw9ixyOA&#10;u3gIyhUYI+2Lh6B8h2/QQ/DP2Yk+Cfl0scCjHsI5k3HkIQTIcy4m48hBvgQV//egoi3TCP56QYDW&#10;g+jy8eIOrBJbGSLpAlH9UXvUhL/dthbUV1rIpK/LqhT3qlYEwae8VHN7U6Yyhy07+5y+Mxif65rk&#10;tDYCFaueC7P/23Q+TuwVRIeuFSyXkM73p0trnjgrC4X2aonxfI6Q+8Fs4UjynnrNC8isl6lK6O8T&#10;LF0L2fUhuTKs1NMnsnvEyDUkEYdEu2z3TwYh6Ump6syr68TRkqXbGnLouq7HKSQRoA7SFWXbQSQc&#10;0XpNM8j4X2eQ3E2hpiggqQOhbqMLAOceyg6AGSEUPWIXxVB38VfWPHR8y0cr30GyEoLjIR+y7SiQ&#10;T6plW34G23WUnICrHecJSCQ5pFIhglORFrKp0/ppX8TohgHF6T1zJd91imEof+2d3KkzRZCikl7u&#10;aV3FDkIv6JO1uO/obNKQDRuqJh9VWFGX0tdQTbiVyieoMqWitS+pyjroYV/N2hd+r/4CAAD//wMA&#10;UEsDBAoAAAAAAAAAIQBFD+9zWB8AAFgfAAAUAAAAZHJzL21lZGlhL2ltYWdlMS5wbmeJUE5HDQoa&#10;CgAAAA1JSERSAAABGAAAARgIBgAAAfCJ2RoAAAABc1JHQgCuzhzpAAAABGdBTUEAALGPC/xhBQAA&#10;AAlwSFlzAAAh1QAAIdUBBJy0nQAAHu1JREFUeF7t3Qu0I3V9B/DwEu6Wm+zeZFszCwm7yYFdrY/q&#10;sR4sfR6LxbUHq1BaUY7uca2uVttu66GCh1OWx+5tb7KQYWEem8ljqVY91pYDLXIUy0NAESoIRVBQ&#10;EUURVkDer85/8pswmfzmlUwmr+/nnO/mPzP/10wms7k3N0kKAGBSXKobL1ExeWJwmsBBdnksE3IO&#10;zoWqjR43uIh7m1V5lLjB3AO76ziXvWI1jCJKY2c9ZzuvWI1MXut7BFbwEaatUat92FnPHao2OK5T&#10;Z6iahVvvXOdcPxB3Z+5QNd8jp8vqc17bBuI3mBA0WND2SOzOvDr02qYoynHi1q9tZHZnXh1y2+3l&#10;vdW9b3ZvG0pblq+yQ6v62AO2VO1J57IzVsUkcIP3RFYbVDUZ7CQcMSr69VQVpohU3vRSav36o0U5&#10;Uyx+w1ppstYTu5wvlZ61Vpic253s9eJWJFMo3Ohcb8nlfk/cLEjSR6zl1Lp1rxM3ixs2nGDerBJl&#10;0wF0m8oVizupmEoXNtapuIZuxfZPUbHH0tLS8VZh7drfsfpes+ZYaxkAAAAgAUq1+gMqWsSTZiom&#10;q6WqX7WftYtlu5z4hAxZvds5OBeqOlpNWb6aG1xEbHcvj0xLVm7iBnMP7K7jXPaK1TAsbVm9Nkpj&#10;Zz1nO6+Ieu1a7SlufY9mVb3St0KAMO2c/btDVYbDdewMVeurR6t71tOqwTk740LVuvVosQdXfyhB&#10;nfltt7f5tY/Er7OGLJ/pt92oyD/32x5ZUGfcdnudM7RpOGF/heYc0LnOuT4R7sHdoWrJ4SbhDFWD&#10;KWT9uiuTeaddtlaSXK54v1VYXHyfuJFKpcesZRdHuw3OPtz9Ce51h4l/0uWyai11WL8ic/zKzNKd&#10;TAB3O1t3/RFH/LZ123EE3QIAAAAAAEy1ZkW51fFD+iGdtR3OH+Bp++xrKb2/q44S6mK2+L2KEDXU&#10;5XTze32HqgQ+dNzb7dBmC7d9kFB3o2NUlcu5gUWoSmRcXyJ+26LGGojRPrt9TKuiX9ZSjd20Khqj&#10;UrmDG1CEqgyN6885Drc9Kq4/v1Czfu6Xu5yhKiMV17hcP1FC3YwPN6kooW66Wor2Yph6TpfK2qej&#10;thk5bkJRQt10hanjZZi2IzfM5NoV9QuDthUainLhMO1Hyj2xqJOL0tauo+zY8RbnsjNWxUkw7OS4&#10;9rqqarTZwtXh0pb1LdRkNnA76YxRU7/hdZG2s7KyskTdzR5uh6OkVa1+nrqaXX5nSLOqvUvU4baJ&#10;NGv1n1qdAMDIdP8sgt7VZMsWyleI2+72crkkbjKFwrutZQf7LyTsuuI2lyvdIcoumXT6qFOo3JUr&#10;lB7Ll0rPiLJou7S06a35fP6N1sZU6mAzh4vCwkLpFnEr2GO53zFl37pZc8rnr6ZFAAAAAAAAAAAA&#10;AAAASEhj164VKs4f8cI3FXu0a/oT9gvjtGp+2Dvu3nnnem77TPPaeW69HavhLON2Omyoi9nD7WzU&#10;UFezg9vJQUNdTj9u54IS1M7qeJpxOyXSlOX9XtuthoTbboeqWLjtUdOoyI9Sd6PFDS6iKMqPqIrF&#10;Xq/X1MdpVQ9nW3eoyvQcGG5gEV3R76EqPepqfRcVWVxfItu2bbP+GorbFjV+B6ZZ084wqvpXVFX9&#10;I1oVHTeoSKtW+yVVGYi7vx2n7DiSNo3kwHB13KGqwbjGIsMeFJvdn3GisZpWWZxjidDqgbj7Copx&#10;4YXWRz154hqJNJeX76MqsdizeU/3k9Bt7jFpdWTufqKEuujFVRRpVKs/oSoj5R6XVkfi7iNqGorm&#10;/Iyu8eAmFjYtRTmZuuky/0d8iKsrEvSwdYaqjA83qbDhDgxfT3ueNrO4NiK0eTy4CYWN+8CIN2Rx&#10;9Wizr0HbjQw3obBxHxiuDm0K1JLljwzaNhHDTM7dNun2IzXMxNxtk24/UsNMzN02qL17u7ute/tY&#10;DTMxd1u/9lwd5zqRtqZ9hjaNn3tytDoUd1uv9lw9LlR9Mgw7OXd7dx/cdq9Qk8ng/HI4v0+39sLt&#10;oAhttnDb3TGfCtxK1WcHt6N2xLtpzecsV3DbnKGuZku7ot/L7WyUUFezp6Fqv+B2OEqoq9nE7XCU&#10;UDezi9tpO2J7u1rv+/YRO1YHAAAAk2OhWLyNihbmwyG635rr3EZl6wMvBI8PlVjKFTc+TGWuvYXK&#10;3XGETCa/Vdwu5PMfF7fpdGFvJl+6RJQFR3vJY+zV2WLZ+uJtG1fPPY/u8qpc8QyrQDwGsSwUXv7U&#10;DTe/djbxaR4ZSbpQlJ31c7nyvwe1F21FaDHUeG5cm8XFDSfY6/u2M1/ksp5ue/TU6/1yF/Ht0NbH&#10;GzFydNtpXyi8SpTpu5wtq7Klv08deeSrabHLWcckvsDG+hIbIVMqXUxFzy+iMeXpNpWVpAtc/VlE&#10;W3s9tx0AAAAAAAAAAAAAAAAAAAAAAAAAAAAAAAAmSmO5dife5ztnlGr1B1Hf4O33Ve9UBWaNUalc&#10;z93hdswqr+jUfBlXzyvUBKZdU5av5u5gr4g23PqwsQaF6WPI6t3cHZpUaBow6VqychN3B44rNC2Y&#10;NOIj6rg7LO6Isbj1QbEmCePXUqJfUewP7Oe2ecUazIWrFxRqyuLqjyuJfSlJUgZ5juL1zQ5cXTtU&#10;xRfXLijUtAdXb1yZmROmWVWv5HbQL7qisF8W42bXb1Srnh/O48c5ZthQUwu3fVyZ+hNmkBPFcH3V&#10;UlK4uXC5ZOsl3Q8bErg640qYE6axW/sY19Yv4tcc1Hw0jErlDm5gv9hfVDZu3NxEtmzZIlGVHlzd&#10;cYU7YZqa9nOu7jDZp9VfpO6Hoy2r13ID+MX95W2Twp7f5s2b+764ycm5L16hqok599xzN3LzGEUa&#10;svIMDRueUVUu5zrzS3u5Fus3co0Lt2/uUNWR084++43c+EmFpjHfuAOTVLjvwvLCtR9HaDrzizso&#10;SSXsCcO19Qs1C43rwy/aysrbqen84Q5IUglzwnDtuAR9I18Y+1a093B9c7G/83bucAcjqQSdMFwb&#10;LlQ9NtwYXKj6fOEORFKJ44Qxqx3SqR0vbix3GrJ+JlUHG3eg3KGqsWpo2oe4sdyh6rETv4vhxnOH&#10;qoONO0juUNVYGUq4X2VQ9dg1dunncOO5Q9XBxh0kd6hq3A7jxnKH6kbm7GNlZeX3aXWXc7tfqDrY&#10;uIPkDlWNHTeWO0al9ixVD4Xrw87555//OlHn+OOPX+K2u2NWHcnzp6nGHSh3qGrswv63JEJNPHFt&#10;hg11DU7cgXKHqo4EN55X/H5q4eoPE+oWJhF3hwWlJde/SM17cHWjhrqCSdYyn19wd17SoenAtGip&#10;2pPcHZlkjHPkS2k6MC3qy8pfcXdmktEr+mU0HZgmxjbjldwdmlTEe+NpKjDN6lX1/KaiPMbdyW1F&#10;+TJVY7VleT/Xzi91Vf0eNQcAAAAAmH2vypTL11E5JZXL8bzRCUJbWCixbxXOFspXUNGSKRRupOLk&#10;ksqbur8ydpYt69cfvbi4uJmWuvrqkZ71a9ceRyXL0tLSW6kYKJcr3k9FS1oqfY2KfXK5XM/fg3jN&#10;zRa0XcjlSneJ20xx083WCls6/edUsvW8NTcjSe+nYg+vE8Y9F/cJs1Asf4eKFmf9MPvhlC+XP0FF&#10;i2f7dFr6vnlzUGepv6LvJMwThkqsXHHjw1S0mJN6iorcQTqQbk3FjVRgdU6YVx9Ji4emFsvvoLJF&#10;kgo/pKK4ky6kooU7EPl8vvsOTs8D5ZLJSFuo6PQbZtZ3ihb2b0rcYxycLX2Bij3c9TonjPR6Wjwo&#10;tXrdaVS25Aql7t/PhNkP8/55hIp99cMeh6ngvsIAAAAAAAAAAAAAAAAAAAAAAAAAAAAAAAAAAAAA&#10;AAAAAAAAAAAAAAAAAAAAAAAAAAAAwDxo6/q3qQjgz/7OZPOk+S6tgnlg3/G0GIrdxk69qv6MNsEs&#10;c9/xtNrPAe42dlrL8oNUB2YRd6eL0OY+KysrS1x9ZwxZvZuqwyzh7mw7LUXr++baxk71JK4uFzwR&#10;njHcnexOW9VfoOqpZk35N66OX1qy9i1qDtOMu3O9Yl5pnm9Wte9z28IEV5opx92pow5+5J5S3J2Z&#10;VPAj95Th7sSkgx+5pwR3540rdUX/Dk0LJhF3p407mqp9k6YHk4S7s+KOeEIrfnzmtvmlWavfQNOE&#10;ScDdSXGnqShNGi5lqOptXB2/4EozIbg7JyiiXauin8pt49LS9Xdbgzk0KpV7ubp+8XtO06zIT3Nt&#10;xhWa1mzhdjQo1NTSluUtXB1nxOtJVL3PICfNPk17gJr3wAkzYtxOBoWa9jBqtQ9zdUWoiq92rXYf&#10;19YvTaX/pMEJM0LcDgaFmrIMRTk9Sn23hqLc5W4fFPd/TzhhRoTbuaBQU1/NmrYjSn038TqSc8ww&#10;cT4RxgkzAtyOBYWahmL+97SXigPRBzhpqOlMnDANVT3JkPV6U5av1qv651uy/JE9m/esoc3J4nYq&#10;KNQ0UVH+e6Imlmk8Yeqy/CjX1i97Tz99AzUfHW7goFDTsTDMJ7XcnJyhql3TcsIoivIWrn7UjOz3&#10;UtxgQaGmY1VXtR9zcxOhKj2m4YTh6g0bo1r9OHU/PG6AoFDTidDUjL4rDW3qE+aEacrq01Q9UVql&#10;Evm/nqihoQbHdRoUajpRnM9paBVrUk8Ybh6jCg0ZHddZUKjpRArzp5uTeMJwcxh1zGEP6IweEtdJ&#10;UKjpVJu0E4YbP6nQFIJxjYNCTafeJJ0wDVV/jhs/ydBU5ht3YJIKTSHQXln+S679OEJTml/cQUkq&#10;NIVAXNugGBX9emrO2vfJlddw7YKyc+fOAnUxn7iDklRoCr6MSu1Zrq1X9jGvugfwfJ+6V6jdfOIO&#10;SFKhKfji2nmFmgyE688r6pnqq6nZ/OEOSFKhKXhqycpNXDsu1GQoXL9eoSbzhzsYSYWm4Ilrw0Vf&#10;Xj6WmgyN658LVZ8/3MFIKjQFT1wbLlQ9Fm1ZPY8boy815XZqMl/Yg5FQaAqslqqexbVxx6wa7bew&#10;IXDjcKHq84U7EEmFpsDi6nOh6rHSFf0ebix3qDrYxvmbXm4sd9q1+k+peuy48dyhqmCb9BOmfs45&#10;b6DqsePGc4eqgm3STxiqOhLceO5QVbDhhPEPVQXbpJ8wl2zdmqfqkTVq9TtFH7TYxz0WF6oKtkk/&#10;YRqy+jmqHklTUW519kOrezi3e4Wqgm3STxgRqh5as6LcHNSPsqx8lqvjDlUH2zhPmIaqfp0bzx2q&#10;Hkq90ntlcYeqjexknXnjPGFMof/sgOr7asvaVVxbd85KpVZx67lQ12Ab8wkT5ZHu+/KAXqlcxrUb&#10;JtQ1OI37hNmn1V/kxuRCTVhc/WFDXYPTuE8YgRvTK9SExdUfNOKN/dQtOBmKcnlblq/yi6hD1UeC&#10;u8P8Yjbx+u/pEK7+IKH+YFJxd1pQqKnbwVzdKDF26XuoL5hUbZ8PEQgT8VVCdVn+or4sPyjKXJ2w&#10;oSnBpOPuvKRDU4Fpwd2JSYemAtOCuxOTDk0FpgV3JyYdmgpMC+5OTDo0FZgWRk35T+6OTDI0FZgm&#10;3B2ZZGgaMG3qtdoN3B0alIaqP05dWLg6QaGmMK1OPfXUdEvjv0eqoej3N6vau6gqi2sXFGoKAAAA&#10;AAAAAAAAAABzRipv6r5O4CxDciSpfB0VfWXL5SuoGFks920uV/wxFQeSKxZ/IZVKPa+GCmJyHhPM&#10;eW3LFQrnifWZQuEztMrT0tKmtzr6ObCz9mWObYd01nQdYeYA2ta1Klf8lFiXL5efpFWenG3d/Qhi&#10;HbfeZI3r3mav82jTQ5wwjroHd9Z6KJXKVLJw/Tv6Wt1Z06uvDddJFAO0P5pu+9pG6ctZ1zxpH6Fi&#10;n1yx/AIVbUdk8vmtVPZSpFvWQqF0CxVT5sl9AxUtznm598ecy/NU7BP2CuPsM52W7qUiL8QJY8sV&#10;Ss9QsStbKD9FxZdxFaPwnMSaNcf2bZOk11PJwrXNZst3Z/PlFVr0JEmlj1KRc1gun/9KJlN8F3Mn&#10;iStMHzEXcdUyr7gPLG7YcAKt9pTJly7JZKT302LX6nXrThP92KHVXaKdVO47icP/l5TdeC4Vg4U4&#10;YRaK5dsXFzeckJb6/5fw5OxoaWnpj6n4skzxndZNvtj3lSvcJJzMR/MHqWjJFDfdTMVUVpIepGKP&#10;oD4FZx13ffNR/3Uqmg+I8n4q2tgTJiNt+lcqpsKcMOaJ+CJ7x/fMq+9ktd/muo5uu8wH7mNU9OW3&#10;38LBufJ/iNuFdeW/DTph0um0TsWUecJcQ8Vw0sXXvMc8+y+mRbcNXtu8Du6qpeI/ZjL5D9Fij3Sh&#10;sDe1fv1radGpkC5srFPZV0aSLkytXfuWXL78L7Sqx4JU3pYtFM4xi+s7a7oOo1u3w2jsVWbWWmsG&#10;tJDPf+ywXOnvaLEHjcF9J9GRIfd9UVy9s1JpNy27He7oR+xLF3dfWfe7JNXMIvscZmZYJwwAAAAA&#10;AAAAAAAAAAAAAAAAAAAAAAAAAAAAAAAAAAAAAAAAAAAAAAAAAAAAAAAAAAAAAAAAAAAAAAAAAAAA&#10;AAAAAAAAAAAAAAAAAAAAAAAAAAAAAAAAAAAAAAAAAAAAAAAAAEBcGtXqly7VjZdEDFm9m1YDwCwy&#10;KpXrxYN9+/btv0arRmKfoj1gX1jcaev6t6kaAMwCo6pcwz3YzU2HdmrEgxvDKy1Z+xY1A4BpZD9j&#10;CQpVH8jK8ccvcX2GDZ7RAEyZZkW5lXsw+2WfVn+RmofSkOXf4/oZNOaF5rvUNQBMIqVa/QH34I2S&#10;lqL5XmgaNf1srl1cqVfVn9FQADAJxCs03IN1mLgvNMbysucvbkeR1rL8IA0NAOPQkpWbuAfnLAUv&#10;bwMkrCnLV3MPxlkOfhkMMGJtWb6Ke/DNU/DyNkDM5vEZS1DwjAZgSC1l9n/HMmzqiv4dOlwAEMYo&#10;XhWa9ezTtAfo8AEAZ5YuLLquP0S7ZWnXavdx9eJOU8GFBqBHUi83K4ryo7osn8htiytNWfs07RZL&#10;U5TbuXZxZ5gfnZoV+WmuT8R4qVGRH6XDBJMuqV/e6opyDw3Z1Tqv9gGu7qBpX3TRm6jrUMSrQVw/&#10;cUdTtW/SkKHhAuMdXGCmQFIvN+uK3ndhcWvVah/l2obNns2b11BXA0nqQtOs1W+gIQPhAuMdXGAm&#10;WFLPWAzzRyEaMjRNlrdzfXmFmsXGUNXbuHHiTphnNLjAeAcXmAmkLavXcndW3DGfjfyShhxYQ9bP&#10;5PoWaVX1n1C1kTF8Pqwqzvj9jgYXGO/gAjNBjErlDu5OijvmM6P9NGRsmtXqP9j9txVtH61OTF3V&#10;fuzcx1GFe3kbFxjv4AIzAZK6sMTxjGXSNTVjZM9otm3bdjgN0wMXGO+M6AJzWLNSuVW8g58bM2xE&#10;exHzP9zt1O9sSepHIfFyMw05NxqKchd3LAbJ5oBfTOMC451hLjDbt2//dUNRHuP6TSIt1dhtTuPA&#10;zmymSLOqXsntUNzhXm6eN+I9SNyxCZM9m/eEesULFxjvRLnAtM8++xiuj0mJ+ePx12iqk8moKpdz&#10;E487YV5unjd6hAuNcaKxmpqFEtcFpq3qL7QU45pZSrOm/xcdJpa2e/d7uWMx6Wkr2q/M6b+isxdj&#10;ltQzlkFebp43fj86XbL1kjxViySuC0xTVp+mLmfaySefnBEXU+4YTGOasn4d7VqykvodS7OmPkFD&#10;QkjOl7d3nLLjSFo9EFxgwmnsVE/i9ntWYj4On6VdHa2kXhVqyIp4mgZjhguMv/o/1d7G7e+spqVo&#10;z9Ouxyuxv2PBM5aJgguMN24/5yWNXaP/Q1OYEtwJMg9pKcrJdAhipSvK/dx485gLLrigRIcF5hV3&#10;YsxDRnCBOZAbZ9QRf44g3ohrjn9wZxr9jHONjXVFaTZU/SGuj1GmUavdSdOAecSdFPOQOC8wK6ed&#10;to4bI+40FGWZhozLoUl9wBmNB/OGOxnmIXFdYE488cTVXP9xpakox9FQI9dQ1a9zc4gj5rOn52gY&#10;mCfcyTAPieMCI/6kn+s7jpjdj+1P9Y2VlT/h5hRHaAiYF9xJMA+J4wLD9TtszG4n469kTe2qLHNz&#10;HCZNVb2Suod5wJ0E85BhLzDiO8G5fgeNOZ+7qOuJw813mFC3MA+4E2AeMswFZseOHUWuz0HTkpUq&#10;dT2xuHkPE+oWZh13589DhrnA7NPqz3N9DpJpeuc/N/9Bs3v37tdStzDL2qq6a9CIVwa4kydqRD9c&#10;/6PMysrKa+gQRMbtw6ChLqdCU9Pezu3DIDFk4zbqFoA3j28V2LNnz29y+zBIjIrySep2anD7MWio&#10;SwDePF5gWqq6m9uHQWJ2N3WfGqcta7F9UgJ1CcCbxwuMocT34WnU5VTZp3t/m0bUUJcAvHm8wFy6&#10;SzG4fRgk1OVYNCuV/VvfsDXyB401lpXPcvsySKhLAN48XmD2VqsncPswSPaurPwZdZsY7mtumjt3&#10;FmhzIHfbYUJdAvDm8QIjcPswaKjLkWtUKvdy4ztT3b79zVTdyyFcu0HSkNUnqU8AHi4ww6dZUf+a&#10;uh2JZq12AzeuX9q6vpma9xCfWMfVHyTqzp0nUbcAvHm9wBhnVP+A249Bs7KyUqauY6PJ8lXcWFHS&#10;Wn75jxEbNfVxrs6goW4BvM3rBUaI648M7dRrtbdR10PRK5XLuP6HibmvsV5cWpr2pzRdAG/zfIER&#10;uH0ZJk1FeYy6jqwta5/h+py0tKu1p2jKAP7m/QKjy/IWbn+GTbOqbqUhIuH6mrTQVAGCzfsFRhjl&#10;lwuaz2hupmEi4fqahJhT8/zcYADw0FaUi7kHVJxpKJpKw4XG9TOu0JQAYBDVavXN3ANrVBHfEdbQ&#10;tPfS8L649kllZF/GBjCPuAfZvKYta1fRYQGAuBiyfCn3gJu3tDTtIjokABA388eDF7kH3rylWVOa&#10;dEgAIG7cg24eYywvf5kOCQDErVmt/h/3wJu3NGv1G+iQAEDc9mzevAY/PhkvtarVa+iQAMAonJU6&#10;a1Vdlh/lHoDzkpaq/g8dDgAYpfZFF72poSixfSzCoGmr2hfM6Rxkzaki7+fqxJ2mrF8nxgOABK2s&#10;rKwTf8nLPSiHja6qj9O7mwM/gLxV0R/h+og7TUUf6C0SADAbxMUoiQAAAAAAAAAAAAAAAAAAAAAA&#10;AAAAAMBEeEU6l3tAKm96yZlMPi/TdgAgC/n834jHh1lc7KzplykUbsyWy1fQYqJobpPBmkz2mD+k&#10;RYC5tLBQukWSyrG9KxgXGFNnIsWNtDgQr50J3Mn164/OFstPZAvlp1YVi58y1+Q6G3jU30JnKZVa&#10;JUk1KnpYe5xos/jKV76PVpj/35TfIdZlMtIWWsM5hsY6pLOYOvDgbFa8BX4ouVzx/qxUuoD6LnTW&#10;phYXisXbaZ2vTLb4E/NmVWfJXC5u3Bei3RGiTrZY+tVCoXCeuex7jDP5gvjEMuut/kJaKl+bK5Se&#10;pcWB0Tw3dJZeRusP6Cz1yxUK+8UcaFE4IJ2W7svlSnfQMitX3PjwglRs0aIgxi51iryoF5igYy8u&#10;MOYxv4Xqre+sTa3KFIvfCGoreNWx1pdKvl+6H6b/jFQU73xe21kyJ5Ytnh52XqvXrTstk9/4sLnY&#10;d5/2CNNhEK8+Avs2LzBRxs+Xy09K5fLz4ukprfJT8OubtuU7S/3EOOLilz7qqFNo1dDEBSZTKl1M&#10;i26rwhyLdLr4F+n0JmNVtvBJsZwtlR7KZkvbrY086wJD5VDMi+8HxBjmCWR9Dapov2bNmmOtjUNw&#10;z4OWuxczN/M+eEE8SMVc3MkVi78wHyDOC4hL7ndF/5lM/nvmgv0fha9RXGDMC+SVtOh2WFB7r+3W&#10;+hguMMKi+R+uOJ7mOVQRy7lc+Uv5wsabrI0eRN8L+dLHaNGfOInCTsaL74HwE/EC42a1Xbv2bbTY&#10;x69v2pbuLAWj+kd0lgZjXWCk4jdpsVcm/0G/+R5inqj5jRsfocWuXKH8y4wkXUiLnNAXGPPBeI85&#10;xudosUu0X9yw4QRaHFw+/wZ7LtatJP2Wtd6D+ePF3eZ+X06LQzH7uty8YL1Ii6xRXGDoAtcvk3l3&#10;UHuv7db6IS8wC7nceebxeIIWuzLl8nWDzstXWpJ+KBqKpNNlNZ8v3NhZLr8gNndq8cz/Tf7ZaieZ&#10;T12LpeVOH4W6uKUqvAgXmFw+/1VR1xzrjFSqXDqkWLosTFvz6f0znXalZbFfomw+M3mSNrNyudz9&#10;ot6CJH1YjJXNlr9rtn+ONg+sc4GRLswVy8+LZ2PWnMxjZs2pUPhvqublcPEAMY/DV8zyUWZKZl8/&#10;Ez9exnWBMeVEXalY3GeWxY9wJfP4PSZ+RIrlAmNalc1aT8PNHx3OpVX+8uVPiPppqfBD8bTc3P+r&#10;rPbF4tlUg3OoOFbi2Ir7L5MpWA9m8cyMtnuxjtVCofS/4r4xz4MHaD1L1KUiy7rAFAoni3MwXyo9&#10;bfVZKt1p7U+pFOajJsuirohoa90WyvutcWN4BiMe2+JcN4vix5wN5o+dd4r/sILahukbxsC+wNAi&#10;AAAAAAAAAAAAAAAAAAAAAAAAAAAAAAAAAAAAAAAAAAAAAAAAAAAAAAAAAAAAAAAAAAAAAAAAAAAA&#10;AAAAAAAAAAAAAABMklTq/wE+4uvjlucdgAAAAABJRU5ErkJgglBLAwQUAAYACAAAACEAzlZgwuMA&#10;AAANAQAADwAAAGRycy9kb3ducmV2LnhtbEyPwWrDMAyG74O9g9Fgt9Zxs5Q0i1NK2XYqg7WD0Zsb&#10;q0lobIfYTdK3n3rajtL/8etTvp5MywbsfeOsBDGPgKEtnW5sJeH78D5LgfmgrFatsyjhhh7WxeND&#10;rjLtRvuFwz5UjEqsz5SEOoQu49yXNRrl565DS9nZ9UYFGvuK616NVG5avoiiJTeqsXShVh1uaywv&#10;+6uR8DGqcROLt2F3OW9vx0Py+bMTKOXz07R5BRZwCn8w3PVJHQpyOrmr1Z61EmZiGSXEUhInMbA7&#10;slqktDpJiNMX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n9qsYIGAABAHgAADgAAAAAAAAAAAAAAAAA6AgAAZHJzL2Uyb0RvYy54bWxQSwECLQAK&#10;AAAAAAAAACEARQ/vc1gfAABYHwAAFAAAAAAAAAAAAAAAAADoCAAAZHJzL21lZGlhL2ltYWdlMS5w&#10;bmdQSwECLQAUAAYACAAAACEAzlZgwuMAAAANAQAADwAAAAAAAAAAAAAAAAByKAAAZHJzL2Rvd25y&#10;ZXYueG1sUEsBAi0AFAAGAAgAAAAhAKomDr68AAAAIQEAABkAAAAAAAAAAAAAAAAAgikAAGRycy9f&#10;cmVscy9lMm9Eb2MueG1sLnJlbHNQSwUGAAAAAAYABgB8AQAAdSoAAAAA&#10;">
                <v:rect id="Retângulo 9" o:spid="_x0000_s1027" style="position:absolute;left:10668;top:13716;width:11512;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AiwgAAANsAAAAPAAAAZHJzL2Rvd25yZXYueG1sRE9Na8JA&#10;EL0L/Q/LCL3pRosi0U0olVYpemhaD96G7JiEZmfj7qrpv+8WhN7m8T5nlfemFVdyvrGsYDJOQBCX&#10;VjdcKfj6fB0tQPiArLG1TAp+yEOePQxWmGp74w+6FqESMYR9igrqELpUSl/WZNCPbUccuZN1BkOE&#10;rpLa4S2Gm1ZOk2QuDTYcG2rs6KWm8ru4GAW0t+276w/nuTkmT7v1gt42a1Lqcdg/L0EE6sO/+O7e&#10;6jh/Bn+/xANk9gsAAP//AwBQSwECLQAUAAYACAAAACEA2+H2y+4AAACFAQAAEwAAAAAAAAAAAAAA&#10;AAAAAAAAW0NvbnRlbnRfVHlwZXNdLnhtbFBLAQItABQABgAIAAAAIQBa9CxbvwAAABUBAAALAAAA&#10;AAAAAAAAAAAAAB8BAABfcmVscy8ucmVsc1BLAQItABQABgAIAAAAIQBxW5AiwgAAANsAAAAPAAAA&#10;AAAAAAAAAAAAAAcCAABkcnMvZG93bnJldi54bWxQSwUGAAAAAAMAAwC3AAAA9gIAAAAA&#10;" fillcolor="#ffc000" strokecolor="#243f60 [1604]" strokeweight="2pt">
                  <v:path arrowok="t"/>
                </v:rect>
                <v:rect id="Retângulo 11" o:spid="_x0000_s1028" style="position:absolute;left:36861;top:13716;width:95790;height:20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avwAAANsAAAAPAAAAZHJzL2Rvd25yZXYueG1sRE9La8JA&#10;EL4X/A/LCL01G4UYm7qKWApeGx/nITvNhmZnQ3Zj0n/vFgRv8/E9Z7ObbCtu1PvGsYJFkoIgrpxu&#10;uFZwPn29rUH4gKyxdUwK/sjDbjt72WCh3cjfdCtDLWII+wIVmBC6QkpfGbLoE9cRR+7H9RZDhH0t&#10;dY9jDLetXKbpSlpsODYY7OhgqPotB6tAaxvytMvbbPhsLlNmlvg+XJV6nU/7DxCBpvAUP9xHHecv&#10;4P+XeIDc3gEAAP//AwBQSwECLQAUAAYACAAAACEA2+H2y+4AAACFAQAAEwAAAAAAAAAAAAAAAAAA&#10;AAAAW0NvbnRlbnRfVHlwZXNdLnhtbFBLAQItABQABgAIAAAAIQBa9CxbvwAAABUBAAALAAAAAAAA&#10;AAAAAAAAAB8BAABfcmVscy8ucmVsc1BLAQItABQABgAIAAAAIQAKuUNavwAAANsAAAAPAAAAAAAA&#10;AAAAAAAAAAcCAABkcnMvZG93bnJldi54bWxQSwUGAAAAAAMAAwC3AAAA8wIAAAAA&#10;" fillcolor="#ffc000" strokecolor="#243f60 [1604]" strokeweight="2pt">
                  <v:path arrowok="t"/>
                </v:rect>
                <v:rect id="Retângulo 9" o:spid="_x0000_s1029" style="position:absolute;top:8096;width:12573;height: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QxAAAANsAAAAPAAAAZHJzL2Rvd25yZXYueG1sRI9Ba8JA&#10;EIXvBf/DMkJvdWMPbUndhFYomIugFdrjkJ0mq9nZmF01/vvOQfA2w3vz3jeLcvSdOtMQXWAD81kG&#10;irgO1nFjYPf99fQGKiZki11gMnClCGUxeVhgbsOFN3TepkZJCMccDbQp9bnWsW7JY5yFnli0vzB4&#10;TLIOjbYDXiTcd/o5y160R8fS0GJPy5bqw/bkDbiTPbrNulp9VvRTvbr975xjMOZxOn68g0o0prv5&#10;dr2ygi+w8osMoIt/AAAA//8DAFBLAQItABQABgAIAAAAIQDb4fbL7gAAAIUBAAATAAAAAAAAAAAA&#10;AAAAAAAAAABbQ29udGVudF9UeXBlc10ueG1sUEsBAi0AFAAGAAgAAAAhAFr0LFu/AAAAFQEAAAsA&#10;AAAAAAAAAAAAAAAAHwEAAF9yZWxzLy5yZWxzUEsBAi0AFAAGAAgAAAAhAKv6PRDEAAAA2wAAAA8A&#10;AAAAAAAAAAAAAAAABwIAAGRycy9kb3ducmV2LnhtbFBLBQYAAAAAAwADALcAAAD4AgAAAAA=&#10;" fillcolor="#ffc000" stroked="f" strokecolor="#243f60 [1604]" strokeweight="2pt"/>
                <v:rect id="Retângulo 11" o:spid="_x0000_s1030" style="position:absolute;left:27717;top:8096;width:95790;height:2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UxwQAAANsAAAAPAAAAZHJzL2Rvd25yZXYueG1sRE9La8JA&#10;EL4X/A/LCL3VjaUNEl1FAkK1Jx94HrOTbDQ7G7Krif++Wyj0Nh/fcxarwTbiQZ2vHSuYThIQxIXT&#10;NVcKTsfN2wyED8gaG8ek4EkeVsvRywIz7Xre0+MQKhFD2GeowITQZlL6wpBFP3EtceRK11kMEXaV&#10;1B32Mdw28j1JUmmx5thgsKXcUHE73K2C8+6ynZalubb6+J3Xn/s07z9SpV7Hw3oOItAQ/sV/7i8d&#10;56fw+0s8QC5/AAAA//8DAFBLAQItABQABgAIAAAAIQDb4fbL7gAAAIUBAAATAAAAAAAAAAAAAAAA&#10;AAAAAABbQ29udGVudF9UeXBlc10ueG1sUEsBAi0AFAAGAAgAAAAhAFr0LFu/AAAAFQEAAAsAAAAA&#10;AAAAAAAAAAAAHwEAAF9yZWxzLy5yZWxzUEsBAi0AFAAGAAgAAAAhAIQjdTHBAAAA2wAAAA8AAAAA&#10;AAAAAAAAAAAABwIAAGRycy9kb3ducmV2LnhtbFBLBQYAAAAAAwADALcAAAD1AgAAAAA=&#10;" fillcolor="#ffc000" stroked="f" strokecolor="#243f60 [1604]" strokeweight="2pt"/>
                <v:rect id="Retângulo 12" o:spid="_x0000_s1031" style="position:absolute;left:1054;top:6096;width:1141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aUwwAAANsAAAAPAAAAZHJzL2Rvd25yZXYueG1sRE89b8Iw&#10;EN0r9T9YV4mNODAgCBgElEgdshA6lO0UH0kgPqexgZRfX1dC6nZP7/MWq9404kadqy0rGEUxCOLC&#10;6ppLBZ+HdDgF4TyyxsYyKfghB6vl68sCE23vvKdb7ksRQtglqKDyvk2kdEVFBl1kW+LAnWxn0AfY&#10;lVJ3eA/hppHjOJ5IgzWHhgpb2lZUXPKrUaB3+TbNviZZZo77+Hv2OG9k+q7U4K1fz0F46v2/+On+&#10;0GH+DP5+CQfI5S8AAAD//wMAUEsBAi0AFAAGAAgAAAAhANvh9svuAAAAhQEAABMAAAAAAAAAAAAA&#10;AAAAAAAAAFtDb250ZW50X1R5cGVzXS54bWxQSwECLQAUAAYACAAAACEAWvQsW78AAAAVAQAACwAA&#10;AAAAAAAAAAAAAAAfAQAAX3JlbHMvLnJlbHNQSwECLQAUAAYACAAAACEA4qDGlMMAAADbAAAADwAA&#10;AAAAAAAAAAAAAAAHAgAAZHJzL2Rvd25yZXYueG1sUEsFBgAAAAADAAMAtwAAAPcCAAAAAA==&#10;" fillcolor="#5a5a5a [2109]" stroked="f" strokecolor="#243f60 [1604]" strokeweight="2pt"/>
                <v:rect id="Retângulo 13" o:spid="_x0000_s1032" style="position:absolute;left:27717;top:6096;width:95790;height:80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HJwgAAANsAAAAPAAAAZHJzL2Rvd25yZXYueG1sRE9Na8JA&#10;EL0L/Q/LFHrTjUK1pK4igq0IItFeehuy0yR0dzZm1yT+e1cQvM3jfc582VsjWmp85VjBeJSAIM6d&#10;rrhQ8HPaDD9A+ICs0TgmBVfysFy8DOaYatdxRu0xFCKGsE9RQRlCnUrp85Is+pGriSP35xqLIcKm&#10;kLrBLoZbIydJMpUWK44NJda0Lin/P16sgvb9O+subp9dk9qY0+HrbH53O6XeXvvVJ4hAfXiKH+6t&#10;jvNncP8lHiAXNwAAAP//AwBQSwECLQAUAAYACAAAACEA2+H2y+4AAACFAQAAEwAAAAAAAAAAAAAA&#10;AAAAAAAAW0NvbnRlbnRfVHlwZXNdLnhtbFBLAQItABQABgAIAAAAIQBa9CxbvwAAABUBAAALAAAA&#10;AAAAAAAAAAAAAB8BAABfcmVscy8ucmVsc1BLAQItABQABgAIAAAAIQATgtHJwgAAANsAAAAPAAAA&#10;AAAAAAAAAAAAAAcCAABkcnMvZG93bnJldi54bWxQSwUGAAAAAAMAAwC3AAAA9gIAAAAA&#10;" fillcolor="#5a5a5a [2109]" strok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3" type="#_x0000_t75" style="position:absolute;left:13430;width:12897;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3RwgAAANoAAAAPAAAAZHJzL2Rvd25yZXYueG1sRI9Pa8JA&#10;EMXvQr/DMoVeRDetUiR1E4oghB4U0x56HLLTJDQ7G7JTTb59VxA8Pt6fH2+bj65TZxpC69nA8zIB&#10;RVx523Jt4Otzv9iACoJssfNMBiYKkGcPsy2m1l/4ROdSahVHOKRooBHpU61D1ZDDsPQ9cfR+/OBQ&#10;ohxqbQe8xHHX6ZckedUOW46EBnvaNVT9ln8uQub94eimbzdO/qModrISvWdjnh7H9zdQQqPcw7d2&#10;YQ2s4Xol3gCd/QMAAP//AwBQSwECLQAUAAYACAAAACEA2+H2y+4AAACFAQAAEwAAAAAAAAAAAAAA&#10;AAAAAAAAW0NvbnRlbnRfVHlwZXNdLnhtbFBLAQItABQABgAIAAAAIQBa9CxbvwAAABUBAAALAAAA&#10;AAAAAAAAAAAAAB8BAABfcmVscy8ucmVsc1BLAQItABQABgAIAAAAIQBXft3RwgAAANoAAAAPAAAA&#10;AAAAAAAAAAAAAAcCAABkcnMvZG93bnJldi54bWxQSwUGAAAAAAMAAwC3AAAA9gIAAAAA&#10;">
                  <v:imagedata r:id="rId70" o:title=""/>
                </v:shape>
              </v:group>
            </w:pict>
          </mc:Fallback>
        </mc:AlternateContent>
      </w:r>
      <w:bookmarkStart w:id="13" w:name="_GoBack"/>
      <w:bookmarkEnd w:id="13"/>
    </w:p>
    <w:sectPr w:rsidR="00711402" w:rsidRPr="00CE6447" w:rsidSect="009B19D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7F3C" w14:textId="77777777" w:rsidR="00911C11" w:rsidRDefault="00911C11" w:rsidP="00F120B6">
      <w:r>
        <w:separator/>
      </w:r>
    </w:p>
  </w:endnote>
  <w:endnote w:type="continuationSeparator" w:id="0">
    <w:p w14:paraId="5E4C65E4" w14:textId="77777777" w:rsidR="00911C11" w:rsidRDefault="00911C11" w:rsidP="00F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6309" w14:textId="77777777" w:rsidR="00911C11" w:rsidRDefault="00911C11" w:rsidP="00F120B6">
      <w:r>
        <w:separator/>
      </w:r>
    </w:p>
  </w:footnote>
  <w:footnote w:type="continuationSeparator" w:id="0">
    <w:p w14:paraId="4BA1FC54" w14:textId="77777777" w:rsidR="00911C11" w:rsidRDefault="00911C11" w:rsidP="00F1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5B93" w14:textId="77777777" w:rsidR="00F21F62" w:rsidRDefault="00F21F62">
    <w:pPr>
      <w:pStyle w:val="Cabealho"/>
      <w:rPr>
        <w:b/>
        <w:sz w:val="28"/>
      </w:rPr>
    </w:pPr>
    <w:r>
      <w:rPr>
        <w:noProof/>
      </w:rPr>
      <mc:AlternateContent>
        <mc:Choice Requires="wps">
          <w:drawing>
            <wp:anchor distT="0" distB="0" distL="114300" distR="114300" simplePos="0" relativeHeight="251666432" behindDoc="0" locked="0" layoutInCell="1" allowOverlap="1" wp14:anchorId="127A0632" wp14:editId="6E4C78BD">
              <wp:simplePos x="0" y="0"/>
              <wp:positionH relativeFrom="column">
                <wp:posOffset>5975350</wp:posOffset>
              </wp:positionH>
              <wp:positionV relativeFrom="paragraph">
                <wp:posOffset>-59690</wp:posOffset>
              </wp:positionV>
              <wp:extent cx="609600" cy="46355"/>
              <wp:effectExtent l="0" t="0" r="0" b="3810"/>
              <wp:wrapNone/>
              <wp:docPr id="8"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AB4C7" id="Retângulo 9" o:spid="_x0000_s1026" style="position:absolute;margin-left:470.5pt;margin-top:-4.7pt;width:48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zVvQIAAHEFAAAOAAAAZHJzL2Uyb0RvYy54bWysVF2O0zAQfkfiDpbfu0lK2t1Em652W4KQ&#10;FlixcADXcRIL/wTbbbogLsNVuBhjuy0tvCDEi5PxjOfnm2/m+mYnBdoyY7lWFc4uUoyYorrhqqvw&#10;xw/15Aoj64hqiNCKVfiJWXyzeP7sehxKNtW9Fg0zCJwoW45DhXvnhjJJLO2ZJPZCD0yBstVGEgei&#10;6ZLGkBG8S5FM03SejNo0g9GUWQu3q6jEi+C/bRl179rWModEhSE3F04TzrU/k8U1KTtDhp7TfRrk&#10;H7KQhCsIenS1Io6gjeF/uJKcGm116y6ololuW05ZqAGqydLfqnnsycBCLQCOHY4w2f/nlr7dPhjE&#10;mwpDoxSR0KL3zP34rrqN0Kjw+IyDLcHscXgwvkI73Gv6ySKllz1RHbs1Ro89Iw1klXn75OyBFyw8&#10;RevxjW7APdk4HaDatUZ6hwAC2oWOPB07wnYOUbicp8U8hb5RUOXzF7NZCEDKw9vBWPeKaYn8T4UN&#10;9Dv4Jtt763wupDyYhNy14E3NhQiC6dZLYdCWADfqeplCoPjEnpoJ5Y2V9s+iOt5AihDD63yyoddf&#10;i2yap3fTYlLPry4neZ3PJsVlejVJs+IOCsmLfFV/8wlmednzpmHqnit24F2W/11f9xMQGROYh8YK&#10;T2d5QIrAFLWCOABNDtBXqzqMiOhgPKkzAZ2z+sKosSMQhFKmXBbsxEZCzyJAM4BnPy5wDUMVr4+Q&#10;+YH1XgLmZwF8A1bE9vFBUHmcSSm5g9kXXAL5vPe9e8+ll6oJJo5wEf+Tc8xCGAD+8A2tCMzzZIuk&#10;XevmCYhnNDADOARbCn56bb5gNMLEAzSfN8QwjMRrBeQtsjz3KyII+exyCoI51axPNURRcBUxRVFY&#10;urhYNoPhXQ+xIopK3wLlWx746Mch5gWZewHmOtSw30F+cZzKwerXplz8BAAA//8DAFBLAwQUAAYA&#10;CAAAACEACZEqsN8AAAAKAQAADwAAAGRycy9kb3ducmV2LnhtbEyPwU7DMBBE70j9B2srcWudlIrS&#10;EKcqSEjkgtSCBEc3XhLTeB1ipw1/z/YEx50dzbzJN6NrxQn7YD0pSOcJCKTKG0u1grfXp9kdiBA1&#10;Gd16QgU/GGBTTK5ynRl/ph2e9rEWHEIh0wqaGLtMylA16HSY+w6Jf5++dzry2dfS9PrM4a6ViyS5&#10;lU5b4oZGd/jYYHXcD06BHcy33b2Uzw8lvpcr+/WRUvBKXU/H7T2IiGP8M8MFn9GhYKaDH8gE0SpY&#10;L1PeEhXM1ksQF0Nys2LlwMoiBVnk8v+E4hcAAP//AwBQSwECLQAUAAYACAAAACEAtoM4kv4AAADh&#10;AQAAEwAAAAAAAAAAAAAAAAAAAAAAW0NvbnRlbnRfVHlwZXNdLnhtbFBLAQItABQABgAIAAAAIQA4&#10;/SH/1gAAAJQBAAALAAAAAAAAAAAAAAAAAC8BAABfcmVscy8ucmVsc1BLAQItABQABgAIAAAAIQDq&#10;0TzVvQIAAHEFAAAOAAAAAAAAAAAAAAAAAC4CAABkcnMvZTJvRG9jLnhtbFBLAQItABQABgAIAAAA&#10;IQAJkSqw3wAAAAoBAAAPAAAAAAAAAAAAAAAAABcFAABkcnMvZG93bnJldi54bWxQSwUGAAAAAAQA&#10;BADzAAAAIwYAAAAA&#10;" fillcolor="#ffc000" strok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06C0DCEE" wp14:editId="2FE84A16">
              <wp:simplePos x="0" y="0"/>
              <wp:positionH relativeFrom="column">
                <wp:posOffset>5997575</wp:posOffset>
              </wp:positionH>
              <wp:positionV relativeFrom="paragraph">
                <wp:posOffset>-149860</wp:posOffset>
              </wp:positionV>
              <wp:extent cx="568325" cy="45085"/>
              <wp:effectExtent l="0" t="0" r="3175" b="0"/>
              <wp:wrapNone/>
              <wp:docPr id="7"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9B933B7" id="Retângulo 12" o:spid="_x0000_s1026" style="position:absolute;margin-left:472.25pt;margin-top:-11.8pt;width:44.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amjQ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yduY4gLVzRLTPfv4ndA5dOGCEpdjTX2lh6sOppPRZFtE63ReIVsPKSYJ14622y8Ioonm+j&#10;WbGJ4uzJRofZkipGDDTI+3KUOMz+jsJw2VacxEeRsdbH+XazmEXh3LvKkq2XxGHoXRZp6kXbxSJO&#10;4ng9W1w+2cv1sebxjyz8Q6eXyNt2CS7vuhtl6enuWtKv2sa9OLEbPfgcK9VaX7g754iNdJoaycpD&#10;wZhm8zhKXYfCUZIG83QoZYztlDbvmGwdu8hdBW2KQpM9VNhXPbpgWZI3ZdFwjhs7GmzDlbMn0NTm&#10;GGIof2g/yLK3ZWkQDK0NZhiA3hyPZhAFB8yioDT6OQES77kia3PizKbl4pZVID6w65tiQujBCaVM&#10;mL4WXZOS9WabEkt5lRMBLXIFxCbsAeAlxxG7V2bwt6EMJ3wKDlCJPxQ2NMMYgZmlMFNw2wipfgfA&#10;gdWQufcfukP30liV7mV5gjFShm9k/9AQQWsJ7ww1CoOtF4wwqj08N/aN+HmPsM+P4uoHAAAA//8D&#10;AFBLAwQUAAYACAAAACEADAiTquIAAAAMAQAADwAAAGRycy9kb3ducmV2LnhtbEyPwU7DMAyG70i8&#10;Q2QkLmhL13ZdKU0nQOLCaSsgrlljmoomKU26lbfHO42j7U+/v7/czqZnRxx956yA1TIChrZxqrOt&#10;gPe3l0UOzAdpleydRQG/6GFbXV+VslDuZPd4rEPLKMT6QgrQIQwF577RaKRfugEt3b7caGSgcWy5&#10;GuWJwk3P4yjKuJGdpQ9aDvissfmuJyMg3z3lH/v6s552m82PxjvzmiaxELc38+MDsIBzuMBw1id1&#10;qMjp4CarPOsF3KfpmlABizjJgJ2JKEmp3oFWq2wNvCr5/xLVHwAAAP//AwBQSwECLQAUAAYACAAA&#10;ACEAtoM4kv4AAADhAQAAEwAAAAAAAAAAAAAAAAAAAAAAW0NvbnRlbnRfVHlwZXNdLnhtbFBLAQIt&#10;ABQABgAIAAAAIQA4/SH/1gAAAJQBAAALAAAAAAAAAAAAAAAAAC8BAABfcmVscy8ucmVsc1BLAQIt&#10;ABQABgAIAAAAIQAyUsamjQIAAFwFAAAOAAAAAAAAAAAAAAAAAC4CAABkcnMvZTJvRG9jLnhtbFBL&#10;AQItABQABgAIAAAAIQAMCJOq4gAAAAwBAAAPAAAAAAAAAAAAAAAAAOcEAABkcnMvZG93bnJldi54&#10;bWxQSwUGAAAAAAQABADzAAAA9gUAAAAA&#10;" fillcolor="#5a5a5a [2109]" strokecolor="#243f60 [1604]" strokeweight="2pt">
              <v:path arrowok="t"/>
            </v:rect>
          </w:pict>
        </mc:Fallback>
      </mc:AlternateContent>
    </w:r>
    <w:r>
      <w:rPr>
        <w:noProof/>
      </w:rPr>
      <w:drawing>
        <wp:anchor distT="0" distB="0" distL="114300" distR="114300" simplePos="0" relativeHeight="251663360" behindDoc="1" locked="0" layoutInCell="1" allowOverlap="1" wp14:anchorId="7D6F0D99" wp14:editId="28699E18">
          <wp:simplePos x="0" y="0"/>
          <wp:positionH relativeFrom="column">
            <wp:posOffset>5718175</wp:posOffset>
          </wp:positionH>
          <wp:positionV relativeFrom="paragraph">
            <wp:posOffset>-180975</wp:posOffset>
          </wp:positionV>
          <wp:extent cx="246063" cy="29527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_Logo.png"/>
                  <pic:cNvPicPr/>
                </pic:nvPicPr>
                <pic:blipFill>
                  <a:blip r:embed="rId1">
                    <a:extLst>
                      <a:ext uri="{28A0092B-C50C-407E-A947-70E740481C1C}">
                        <a14:useLocalDpi xmlns:a14="http://schemas.microsoft.com/office/drawing/2010/main" val="0"/>
                      </a:ext>
                    </a:extLst>
                  </a:blip>
                  <a:stretch>
                    <a:fillRect/>
                  </a:stretch>
                </pic:blipFill>
                <pic:spPr>
                  <a:xfrm>
                    <a:off x="0" y="0"/>
                    <a:ext cx="246063"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6E2CDC4" wp14:editId="75FCCA3E">
          <wp:simplePos x="0" y="0"/>
          <wp:positionH relativeFrom="column">
            <wp:posOffset>4908551</wp:posOffset>
          </wp:positionH>
          <wp:positionV relativeFrom="paragraph">
            <wp:posOffset>-161925</wp:posOffset>
          </wp:positionV>
          <wp:extent cx="678452" cy="257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_logo.png"/>
                  <pic:cNvPicPr/>
                </pic:nvPicPr>
                <pic:blipFill>
                  <a:blip r:embed="rId2">
                    <a:extLst>
                      <a:ext uri="{28A0092B-C50C-407E-A947-70E740481C1C}">
                        <a14:useLocalDpi xmlns:a14="http://schemas.microsoft.com/office/drawing/2010/main" val="0"/>
                      </a:ext>
                    </a:extLst>
                  </a:blip>
                  <a:stretch>
                    <a:fillRect/>
                  </a:stretch>
                </pic:blipFill>
                <pic:spPr>
                  <a:xfrm>
                    <a:off x="0" y="0"/>
                    <a:ext cx="684271" cy="259381"/>
                  </a:xfrm>
                  <a:prstGeom prst="rect">
                    <a:avLst/>
                  </a:prstGeom>
                </pic:spPr>
              </pic:pic>
            </a:graphicData>
          </a:graphic>
          <wp14:sizeRelH relativeFrom="page">
            <wp14:pctWidth>0</wp14:pctWidth>
          </wp14:sizeRelH>
          <wp14:sizeRelV relativeFrom="page">
            <wp14:pctHeight>0</wp14:pctHeight>
          </wp14:sizeRelV>
        </wp:anchor>
      </w:drawing>
    </w:r>
    <w:r w:rsidRPr="00F120B6">
      <w:rPr>
        <w:b/>
        <w:noProof/>
        <w:sz w:val="28"/>
      </w:rPr>
      <mc:AlternateContent>
        <mc:Choice Requires="wps">
          <w:drawing>
            <wp:anchor distT="0" distB="0" distL="114300" distR="114300" simplePos="0" relativeHeight="251664384" behindDoc="0" locked="0" layoutInCell="1" allowOverlap="1" wp14:anchorId="7DE7980B" wp14:editId="38C0D103">
              <wp:simplePos x="0" y="0"/>
              <wp:positionH relativeFrom="column">
                <wp:posOffset>-958850</wp:posOffset>
              </wp:positionH>
              <wp:positionV relativeFrom="paragraph">
                <wp:posOffset>-104775</wp:posOffset>
              </wp:positionV>
              <wp:extent cx="523875" cy="45085"/>
              <wp:effectExtent l="0" t="0" r="9525" b="0"/>
              <wp:wrapNone/>
              <wp:docPr id="6"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4DC662E" id="Retângulo 12" o:spid="_x0000_s1026" style="position:absolute;margin-left:-75.5pt;margin-top:-8.25pt;width:41.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wTjA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zNXEeQFq7olpnv38TugUsnjJAUO5prbSw9WPW0HosiWqfbIvEKWHlJsE689TZZeEUUz7fR&#10;rNhEcfZko8NsSRUjBhrkfTlKHGZ/R2G4bCtO4qPIWOvjfLtZzKJw7l1lydZL4jD0Los09aLtYhEn&#10;cbyeLS6f7OX6WPP4Rxb+odNL5G27BJd33Y2y9HR3LelXbeNenNiNHnyOlWqtL9ydc8RGOk2NZOWh&#10;YExBhFnqOhSOkjSYp0MpY2yntHnHZOvYRe4qaFMUmuyhwr7q0QXLkrwpi4Zz3NjRYBuunD2BpjbH&#10;EEP5Q/tBlr0tS4NgaG0wwwD05ng0gyg4YBYFpdHPCZB4zxVZmxNnNi0Xt6wC8YFd3xQTQg9OKGXC&#10;9LXompSsN9uUWMqrnAhokSsgNmEPAC85jti9MoO/DWU44VNwgEr8obChGcYIzCyFmYLbRkj1OwAO&#10;rIbMvf/QHbqXxqp0L8sTjJEyfCP7h4YIWkt4Z6hRGGy9YIRR7eG5sW/Ez3uEfX4UVz8AAAD//wMA&#10;UEsDBBQABgAIAAAAIQDnKOFl4AAAAAsBAAAPAAAAZHJzL2Rvd25yZXYueG1sTI9BT4NAEIXvJv6H&#10;zZh4MXShthSRpVETL55a1HjdsiMQ2Vlklxb/vdOT3r6XeXnzXrGdbS+OOPrOkYJkEYNAqp3pqFHw&#10;9vocZSB80GR07wgV/KCHbXl5UejcuBPt8ViFRnAI+VwraEMYcil93aLVfuEGJL59utHqwHJspBn1&#10;icNtL5dxnEqrO+IPrR7wqcX6q5qsgmz3mL3vq49q2m023y3e2JfV7VKp66v54R5EwDn8meFcn6tD&#10;yZ0ObiLjRa8gStYJjwlnStcg2BKlGcOB4W4Fsizk/w3lLwAAAP//AwBQSwECLQAUAAYACAAAACEA&#10;toM4kv4AAADhAQAAEwAAAAAAAAAAAAAAAAAAAAAAW0NvbnRlbnRfVHlwZXNdLnhtbFBLAQItABQA&#10;BgAIAAAAIQA4/SH/1gAAAJQBAAALAAAAAAAAAAAAAAAAAC8BAABfcmVscy8ucmVsc1BLAQItABQA&#10;BgAIAAAAIQA7GgwTjAIAAFwFAAAOAAAAAAAAAAAAAAAAAC4CAABkcnMvZTJvRG9jLnhtbFBLAQIt&#10;ABQABgAIAAAAIQDnKOFl4AAAAAsBAAAPAAAAAAAAAAAAAAAAAOYEAABkcnMvZG93bnJldi54bWxQ&#10;SwUGAAAAAAQABADzAAAA8wUAAAAA&#10;" fillcolor="#5a5a5a [2109]" strokecolor="#243f60 [1604]" strokeweight="2pt">
              <v:path arrowok="t"/>
            </v:rect>
          </w:pict>
        </mc:Fallback>
      </mc:AlternateContent>
    </w:r>
    <w:r w:rsidRPr="00F120B6">
      <w:rPr>
        <w:b/>
        <w:noProof/>
        <w:sz w:val="28"/>
      </w:rPr>
      <mc:AlternateContent>
        <mc:Choice Requires="wps">
          <w:drawing>
            <wp:anchor distT="0" distB="0" distL="114300" distR="114300" simplePos="0" relativeHeight="251662336" behindDoc="0" locked="0" layoutInCell="1" allowOverlap="1" wp14:anchorId="581F3309" wp14:editId="3FF5BD08">
              <wp:simplePos x="0" y="0"/>
              <wp:positionH relativeFrom="column">
                <wp:posOffset>-981075</wp:posOffset>
              </wp:positionH>
              <wp:positionV relativeFrom="paragraph">
                <wp:posOffset>0</wp:posOffset>
              </wp:positionV>
              <wp:extent cx="546100" cy="46355"/>
              <wp:effectExtent l="0" t="0" r="0" b="1270"/>
              <wp:wrapNone/>
              <wp:docPr id="5"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A5EE1" id="Retângulo 9" o:spid="_x0000_s1026" style="position:absolute;margin-left:-77.25pt;margin-top:0;width:43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FIvgIAAHEFAAAOAAAAZHJzL2Uyb0RvYy54bWysVF2O0zAQfkfiDpbfu0lK0m2ipqvdliCk&#10;BVYsHMB1nMTCsYPtNl0Ql+EqXIyx3ZYWXhDixcl4xvPzzTezuNn3Au2YNlzJEidXMUZMUlVz2Zb4&#10;44dqMsfIWCJrIpRkJX5iBt8snz9bjEPBpqpTomYagRNpinEocWftUESRoR3riblSA5OgbJTuiQVR&#10;t1GtyQjeexFN43gWjUrXg1aUGQO366DES++/aRi175rGMItEiSE360/tz407o+WCFK0mQ8fpIQ3y&#10;D1n0hEsIenK1JpagreZ/uOo51cqoxl5R1UeqaThlvgaoJol/q+axIwPztQA4ZjjBZP6fW/p296AR&#10;r0ucYSRJDy16z+yP77LdCoVyh884mALMHocH7So0w72inwySatUR2bJbrdXYMVJDVomzjy4eOMHA&#10;U7QZ36ga3JOtVR6qfaN75xBAQHvfkadTR9jeIgqXWTpLYugbBVU6e5FlPgApjm8Hbewrpnrkfkqs&#10;od/eN9ndG+tyIcXRxOeuBK8rLoQXdLtZCY12BLhRVasYAoUn5txMSGcslXsW1OEGUoQYTueS9b3+&#10;mifTNL6b5pNqNr+epFWaTfLreD6Jk/wun8Vpnq6rby7BJC06XtdM3nPJjrxL0r/r62ECAmM889BY&#10;4mmWeqQITFEjiAXQ+gH6amSLEREtjCe12qNzUZ8fNXYCglDKpE28ndj20LMAUAbwHMYFrmGowvUJ&#10;MjewzovH/CKAa8CamC488CqHMyl6bmH2Be9LPHfeD+4dl17K2ptYwkX4jy4x82EA+OPXt8Izz5Et&#10;kHaj6icgnlbADOAQbCn46ZT+gtEIEw/QfN4SzTASryWQN0/S1K0IL6TZ9RQEfa7ZnGuIpOAqYIqC&#10;sLJhsWwHzdsOYgUUpboFyjfc89GNQ8gLMncCzLWv4bCD3OI4l73Vr025/AkAAP//AwBQSwMEFAAG&#10;AAgAAAAhACRBsEfdAAAABwEAAA8AAABkcnMvZG93bnJldi54bWxMj81OwzAQhO9IvIO1SNxSJ0B/&#10;FOJUgIRELkgtSO3RjZfEEK9D7LTh7dme4Dia0cw3xXpynTjiEKwnBdksBYFUe2OpUfD+9pysQISo&#10;yejOEyr4wQDr8vKi0LnxJ9rgcRsbwSUUcq2gjbHPpQx1i06Hme+R2Pvwg9OR5dBIM+gTl7tO3qTp&#10;QjptiRda3eNTi/XXdnQK7Gi+7ea1enmscFct7ec+o+CVur6aHu5BRJziXxjO+IwOJTMd/EgmiE5B&#10;ks3v5pxVwJfYTxYrlgcFy1uQZSH/85e/AAAA//8DAFBLAQItABQABgAIAAAAIQC2gziS/gAAAOEB&#10;AAATAAAAAAAAAAAAAAAAAAAAAABbQ29udGVudF9UeXBlc10ueG1sUEsBAi0AFAAGAAgAAAAhADj9&#10;If/WAAAAlAEAAAsAAAAAAAAAAAAAAAAALwEAAF9yZWxzLy5yZWxzUEsBAi0AFAAGAAgAAAAhAGh+&#10;MUi+AgAAcQUAAA4AAAAAAAAAAAAAAAAALgIAAGRycy9lMm9Eb2MueG1sUEsBAi0AFAAGAAgAAAAh&#10;ACRBsEfdAAAABwEAAA8AAAAAAAAAAAAAAAAAGAUAAGRycy9kb3ducmV2LnhtbFBLBQYAAAAABAAE&#10;APMAAAAiBgAAAAA=&#10;" fillcolor="#ffc000" stroked="f" strokecolor="#243f60 [1604]" strokeweight="2pt"/>
          </w:pict>
        </mc:Fallback>
      </mc:AlternateContent>
    </w:r>
    <w:r>
      <w:rPr>
        <w:noProof/>
      </w:rPr>
      <w:drawing>
        <wp:anchor distT="0" distB="0" distL="114300" distR="114300" simplePos="0" relativeHeight="251642880" behindDoc="1" locked="0" layoutInCell="1" allowOverlap="1" wp14:anchorId="5161B0CD" wp14:editId="2BC87A98">
          <wp:simplePos x="0" y="0"/>
          <wp:positionH relativeFrom="column">
            <wp:posOffset>-339725</wp:posOffset>
          </wp:positionH>
          <wp:positionV relativeFrom="paragraph">
            <wp:posOffset>-295275</wp:posOffset>
          </wp:positionV>
          <wp:extent cx="666750" cy="6667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Q---LOGO-NOVO.png"/>
                  <pic:cNvPicPr/>
                </pic:nvPicPr>
                <pic:blipFill>
                  <a:blip r:embed="rId3">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120B6">
      <w:rPr>
        <w:b/>
        <w:sz w:val="28"/>
      </w:rPr>
      <w:t xml:space="preserve">CENTRO DE CIÊNCIAS EXATAS – TURMA ITA/IME 2019 </w:t>
    </w:r>
    <w:r>
      <w:rPr>
        <w:b/>
        <w:sz w:val="28"/>
      </w:rPr>
      <w:t>–</w:t>
    </w:r>
  </w:p>
  <w:p w14:paraId="0E6E0573" w14:textId="77777777" w:rsidR="00F21F62" w:rsidRPr="00F120B6" w:rsidRDefault="00F21F62">
    <w:pPr>
      <w:pStyle w:val="Cabealho"/>
      <w:rPr>
        <w:b/>
      </w:rPr>
    </w:pPr>
    <w:r>
      <w:rPr>
        <w:b/>
        <w:sz w:val="28"/>
      </w:rPr>
      <w:tab/>
      <w:t>QUÍMICA – PROFESSOR HÉRCULES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B4"/>
    <w:multiLevelType w:val="hybridMultilevel"/>
    <w:tmpl w:val="0D5490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8914642"/>
    <w:multiLevelType w:val="hybridMultilevel"/>
    <w:tmpl w:val="1BF8803A"/>
    <w:lvl w:ilvl="0" w:tplc="9C4C7724">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E97A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E9E8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C829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C3BB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4A55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C112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426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8561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212A6"/>
    <w:multiLevelType w:val="hybridMultilevel"/>
    <w:tmpl w:val="1E18F9AA"/>
    <w:lvl w:ilvl="0" w:tplc="AAB44846">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884B8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8885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F4B85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705A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B2384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54436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2613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D8AEAD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B5E3A6D"/>
    <w:multiLevelType w:val="hybridMultilevel"/>
    <w:tmpl w:val="0EAE71CE"/>
    <w:lvl w:ilvl="0" w:tplc="535A094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80687E"/>
    <w:multiLevelType w:val="hybridMultilevel"/>
    <w:tmpl w:val="DBF4DFA4"/>
    <w:lvl w:ilvl="0" w:tplc="2E7E23C0">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42538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FEC88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9EBAC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E4C3A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AF6F87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D2C7C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CCD84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9A4C30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CE14E26"/>
    <w:multiLevelType w:val="hybridMultilevel"/>
    <w:tmpl w:val="AF68CDB6"/>
    <w:lvl w:ilvl="0" w:tplc="556C7E44">
      <w:start w:val="13"/>
      <w:numFmt w:val="decimal"/>
      <w:lvlText w:val="%1."/>
      <w:lvlJc w:val="left"/>
      <w:pPr>
        <w:ind w:left="358"/>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9252D122">
      <w:start w:val="1"/>
      <w:numFmt w:val="lowerLetter"/>
      <w:lvlText w:val="%2"/>
      <w:lvlJc w:val="left"/>
      <w:pPr>
        <w:ind w:left="10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8C286C62">
      <w:start w:val="1"/>
      <w:numFmt w:val="lowerRoman"/>
      <w:lvlText w:val="%3"/>
      <w:lvlJc w:val="left"/>
      <w:pPr>
        <w:ind w:left="18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8C82BCFA">
      <w:start w:val="1"/>
      <w:numFmt w:val="decimal"/>
      <w:lvlText w:val="%4"/>
      <w:lvlJc w:val="left"/>
      <w:pPr>
        <w:ind w:left="25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726E7E90">
      <w:start w:val="1"/>
      <w:numFmt w:val="lowerLetter"/>
      <w:lvlText w:val="%5"/>
      <w:lvlJc w:val="left"/>
      <w:pPr>
        <w:ind w:left="32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D2E8CC04">
      <w:start w:val="1"/>
      <w:numFmt w:val="lowerRoman"/>
      <w:lvlText w:val="%6"/>
      <w:lvlJc w:val="left"/>
      <w:pPr>
        <w:ind w:left="39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4AB80856">
      <w:start w:val="1"/>
      <w:numFmt w:val="decimal"/>
      <w:lvlText w:val="%7"/>
      <w:lvlJc w:val="left"/>
      <w:pPr>
        <w:ind w:left="46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2A9E5650">
      <w:start w:val="1"/>
      <w:numFmt w:val="lowerLetter"/>
      <w:lvlText w:val="%8"/>
      <w:lvlJc w:val="left"/>
      <w:pPr>
        <w:ind w:left="54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CDB67C66">
      <w:start w:val="1"/>
      <w:numFmt w:val="lowerRoman"/>
      <w:lvlText w:val="%9"/>
      <w:lvlJc w:val="left"/>
      <w:pPr>
        <w:ind w:left="61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5C7BE4"/>
    <w:multiLevelType w:val="hybridMultilevel"/>
    <w:tmpl w:val="93AA6D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2FD19D8"/>
    <w:multiLevelType w:val="hybridMultilevel"/>
    <w:tmpl w:val="637CEAD0"/>
    <w:lvl w:ilvl="0" w:tplc="E21AC28A">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20FC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E4A7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52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512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205A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7C5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0D12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C00B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A31643"/>
    <w:multiLevelType w:val="hybridMultilevel"/>
    <w:tmpl w:val="8032800C"/>
    <w:lvl w:ilvl="0" w:tplc="AE127332">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84768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56D7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268136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A4F1C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E0CCF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C09FC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C6A14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2C963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ABB3C00"/>
    <w:multiLevelType w:val="hybridMultilevel"/>
    <w:tmpl w:val="091E0A12"/>
    <w:lvl w:ilvl="0" w:tplc="90FC811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6874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47C68A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C489F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48A98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81A7AA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92813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D2452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A4C81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F583A47"/>
    <w:multiLevelType w:val="hybridMultilevel"/>
    <w:tmpl w:val="F6BC4A4E"/>
    <w:lvl w:ilvl="0" w:tplc="1AF22E2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90BC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B4FA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D48C8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52690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D6DE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10F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681B4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671F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1BD134B"/>
    <w:multiLevelType w:val="hybridMultilevel"/>
    <w:tmpl w:val="D23AA38E"/>
    <w:lvl w:ilvl="0" w:tplc="2884B2EA">
      <w:start w:val="1016"/>
      <w:numFmt w:val="decimal"/>
      <w:lvlText w:val="%1."/>
      <w:lvlJc w:val="left"/>
      <w:pPr>
        <w:ind w:left="7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3D9AB46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6376343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B978A4B0">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82F6844A">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95706EB8">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EB467330">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5FB87B5A">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CDA4B39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29F6D91"/>
    <w:multiLevelType w:val="hybridMultilevel"/>
    <w:tmpl w:val="2BFA9EE2"/>
    <w:lvl w:ilvl="0" w:tplc="C84A55CC">
      <w:start w:val="3"/>
      <w:numFmt w:val="upperLetter"/>
      <w:lvlText w:val="%1"/>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8C8C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FE610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AC650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E467F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53C843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172046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48CB3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C419C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3A34D68"/>
    <w:multiLevelType w:val="hybridMultilevel"/>
    <w:tmpl w:val="2708C5E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15:restartNumberingAfterBreak="0">
    <w:nsid w:val="23C02475"/>
    <w:multiLevelType w:val="hybridMultilevel"/>
    <w:tmpl w:val="6FEAE0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6B168E2"/>
    <w:multiLevelType w:val="hybridMultilevel"/>
    <w:tmpl w:val="D9C62F78"/>
    <w:lvl w:ilvl="0" w:tplc="4B9405FC">
      <w:start w:val="1"/>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37032465"/>
    <w:multiLevelType w:val="hybridMultilevel"/>
    <w:tmpl w:val="FCF6ED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AE24257"/>
    <w:multiLevelType w:val="hybridMultilevel"/>
    <w:tmpl w:val="F6BC4A4E"/>
    <w:lvl w:ilvl="0" w:tplc="1AF22E2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90BC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B4FA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D48C8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52690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D6DE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10F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681B4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7671F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C9D206E"/>
    <w:multiLevelType w:val="hybridMultilevel"/>
    <w:tmpl w:val="C47668CE"/>
    <w:lvl w:ilvl="0" w:tplc="2BEEB0A2">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2677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5E8E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068A60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D87D2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9AAD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B4487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9AE50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D8A0F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1A528FA"/>
    <w:multiLevelType w:val="hybridMultilevel"/>
    <w:tmpl w:val="7F2C3880"/>
    <w:lvl w:ilvl="0" w:tplc="F7C87666">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84CD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20A87A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C4234C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10388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80C75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509F6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2A292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76FFC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3444B38"/>
    <w:multiLevelType w:val="hybridMultilevel"/>
    <w:tmpl w:val="38FA3B00"/>
    <w:lvl w:ilvl="0" w:tplc="E6D4EA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241DE1"/>
    <w:multiLevelType w:val="hybridMultilevel"/>
    <w:tmpl w:val="D496F922"/>
    <w:lvl w:ilvl="0" w:tplc="3C4EFE2C">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9C130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DAD2E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F08F2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56FC3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E8A16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D48B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D045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CC5E3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670049A"/>
    <w:multiLevelType w:val="hybridMultilevel"/>
    <w:tmpl w:val="F68CE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EA5938"/>
    <w:multiLevelType w:val="hybridMultilevel"/>
    <w:tmpl w:val="DD12AD00"/>
    <w:lvl w:ilvl="0" w:tplc="04160011">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4A1A06A4"/>
    <w:multiLevelType w:val="hybridMultilevel"/>
    <w:tmpl w:val="CE2CF162"/>
    <w:lvl w:ilvl="0" w:tplc="E680534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16DC4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DE31A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B0CB4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4C243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E618C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93E6A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00B47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2D82F6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BD3177D"/>
    <w:multiLevelType w:val="hybridMultilevel"/>
    <w:tmpl w:val="CE5C1B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8B1325"/>
    <w:multiLevelType w:val="hybridMultilevel"/>
    <w:tmpl w:val="310CF91E"/>
    <w:lvl w:ilvl="0" w:tplc="D1E0FED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142C51"/>
    <w:multiLevelType w:val="hybridMultilevel"/>
    <w:tmpl w:val="704814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951FFF"/>
    <w:multiLevelType w:val="hybridMultilevel"/>
    <w:tmpl w:val="869810EC"/>
    <w:lvl w:ilvl="0" w:tplc="6D82B00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16228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3E238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C2E3A3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A8B17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A4AB0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4C24D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523F8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5CC6C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D387892"/>
    <w:multiLevelType w:val="hybridMultilevel"/>
    <w:tmpl w:val="A522A724"/>
    <w:lvl w:ilvl="0" w:tplc="BFDC0178">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1A99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362C9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34191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2405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216DA0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C9C1BB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160C2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5D248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1247BB7"/>
    <w:multiLevelType w:val="hybridMultilevel"/>
    <w:tmpl w:val="B7467538"/>
    <w:lvl w:ilvl="0" w:tplc="5850731E">
      <w:start w:val="2"/>
      <w:numFmt w:val="upperLetter"/>
      <w:lvlText w:val="%1"/>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40D33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60E1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DC5F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4EE5E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D2931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6457A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98800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93A87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3A45471"/>
    <w:multiLevelType w:val="hybridMultilevel"/>
    <w:tmpl w:val="7C72C09A"/>
    <w:lvl w:ilvl="0" w:tplc="83D405FA">
      <w:start w:val="1"/>
      <w:numFmt w:val="bullet"/>
      <w:lvlText w:val="•"/>
      <w:lvlJc w:val="left"/>
      <w:pPr>
        <w:ind w:left="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8E386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F6022B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6B4061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14177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BAB3E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7E0C3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F2407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F0F49C">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5C03F99"/>
    <w:multiLevelType w:val="hybridMultilevel"/>
    <w:tmpl w:val="35161DDC"/>
    <w:lvl w:ilvl="0" w:tplc="014E5C9E">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264EF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978787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CAFCB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CEDAA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C0C50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C68E92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A226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1C23C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71A1C4D"/>
    <w:multiLevelType w:val="hybridMultilevel"/>
    <w:tmpl w:val="F89AF808"/>
    <w:lvl w:ilvl="0" w:tplc="159663DA">
      <w:start w:val="1"/>
      <w:numFmt w:val="upperRoman"/>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CC71E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B20C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B34157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D013B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20E6E0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92AC9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348BD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4E89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866708D"/>
    <w:multiLevelType w:val="hybridMultilevel"/>
    <w:tmpl w:val="49FA8BC4"/>
    <w:lvl w:ilvl="0" w:tplc="86B657B6">
      <w:start w:val="1"/>
      <w:numFmt w:val="lowerLetter"/>
      <w:lvlText w:val="%1)"/>
      <w:lvlJc w:val="left"/>
      <w:pPr>
        <w:ind w:left="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4A5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72B8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7EF4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CAD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B0B9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A9B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434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4C92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9C028E"/>
    <w:multiLevelType w:val="hybridMultilevel"/>
    <w:tmpl w:val="65DC1C72"/>
    <w:lvl w:ilvl="0" w:tplc="1A04522A">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6" w15:restartNumberingAfterBreak="0">
    <w:nsid w:val="6FA43936"/>
    <w:multiLevelType w:val="hybridMultilevel"/>
    <w:tmpl w:val="05BA2FB8"/>
    <w:lvl w:ilvl="0" w:tplc="1C66F676">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AA4A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54129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58599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64695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0CF69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EA1C1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FA95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82033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3C8130C"/>
    <w:multiLevelType w:val="hybridMultilevel"/>
    <w:tmpl w:val="21FE66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4AC2F4F"/>
    <w:multiLevelType w:val="hybridMultilevel"/>
    <w:tmpl w:val="56D8388C"/>
    <w:lvl w:ilvl="0" w:tplc="BFD277F2">
      <w:start w:val="3"/>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80741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E25F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AC3C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D88B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7400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08A54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FC29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54F5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6A44935"/>
    <w:multiLevelType w:val="hybridMultilevel"/>
    <w:tmpl w:val="548E61E6"/>
    <w:lvl w:ilvl="0" w:tplc="43AECE8E">
      <w:start w:val="1"/>
      <w:numFmt w:val="lowerLetter"/>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E23AC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2E58F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DAE46E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266DC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F099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18C65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BA01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0A2C0C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80B07CA"/>
    <w:multiLevelType w:val="hybridMultilevel"/>
    <w:tmpl w:val="EE749A0E"/>
    <w:lvl w:ilvl="0" w:tplc="9C4EF45C">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F26F0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FEC72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BCE05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C444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71ECF1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E606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8297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D34A95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E2809A7"/>
    <w:multiLevelType w:val="hybridMultilevel"/>
    <w:tmpl w:val="052CB360"/>
    <w:lvl w:ilvl="0" w:tplc="E5767700">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56DB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C4B2A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58F7F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846F8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2CECE3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2C00DE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386D87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84625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E6E05A3"/>
    <w:multiLevelType w:val="hybridMultilevel"/>
    <w:tmpl w:val="0024B926"/>
    <w:lvl w:ilvl="0" w:tplc="620A8A64">
      <w:start w:val="1"/>
      <w:numFmt w:val="lowerLetter"/>
      <w:lvlText w:val="%1)"/>
      <w:lvlJc w:val="left"/>
      <w:pPr>
        <w:ind w:left="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0A00B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407E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D6305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8E028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B8DAF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25CD2E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5226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8CE3F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7"/>
  </w:num>
  <w:num w:numId="2">
    <w:abstractNumId w:val="14"/>
  </w:num>
  <w:num w:numId="3">
    <w:abstractNumId w:val="6"/>
  </w:num>
  <w:num w:numId="4">
    <w:abstractNumId w:val="22"/>
  </w:num>
  <w:num w:numId="5">
    <w:abstractNumId w:val="16"/>
  </w:num>
  <w:num w:numId="6">
    <w:abstractNumId w:val="0"/>
  </w:num>
  <w:num w:numId="7">
    <w:abstractNumId w:val="15"/>
  </w:num>
  <w:num w:numId="8">
    <w:abstractNumId w:val="13"/>
  </w:num>
  <w:num w:numId="9">
    <w:abstractNumId w:val="23"/>
  </w:num>
  <w:num w:numId="10">
    <w:abstractNumId w:val="27"/>
  </w:num>
  <w:num w:numId="11">
    <w:abstractNumId w:val="25"/>
  </w:num>
  <w:num w:numId="12">
    <w:abstractNumId w:val="38"/>
  </w:num>
  <w:num w:numId="13">
    <w:abstractNumId w:val="1"/>
  </w:num>
  <w:num w:numId="14">
    <w:abstractNumId w:val="7"/>
  </w:num>
  <w:num w:numId="15">
    <w:abstractNumId w:val="40"/>
  </w:num>
  <w:num w:numId="16">
    <w:abstractNumId w:val="9"/>
  </w:num>
  <w:num w:numId="17">
    <w:abstractNumId w:val="4"/>
  </w:num>
  <w:num w:numId="18">
    <w:abstractNumId w:val="33"/>
  </w:num>
  <w:num w:numId="19">
    <w:abstractNumId w:val="8"/>
  </w:num>
  <w:num w:numId="20">
    <w:abstractNumId w:val="21"/>
  </w:num>
  <w:num w:numId="21">
    <w:abstractNumId w:val="24"/>
  </w:num>
  <w:num w:numId="22">
    <w:abstractNumId w:val="36"/>
  </w:num>
  <w:num w:numId="23">
    <w:abstractNumId w:val="31"/>
  </w:num>
  <w:num w:numId="24">
    <w:abstractNumId w:val="19"/>
  </w:num>
  <w:num w:numId="25">
    <w:abstractNumId w:val="28"/>
  </w:num>
  <w:num w:numId="26">
    <w:abstractNumId w:val="11"/>
  </w:num>
  <w:num w:numId="27">
    <w:abstractNumId w:val="12"/>
  </w:num>
  <w:num w:numId="28">
    <w:abstractNumId w:val="30"/>
  </w:num>
  <w:num w:numId="29">
    <w:abstractNumId w:val="29"/>
  </w:num>
  <w:num w:numId="30">
    <w:abstractNumId w:val="18"/>
  </w:num>
  <w:num w:numId="31">
    <w:abstractNumId w:val="32"/>
  </w:num>
  <w:num w:numId="32">
    <w:abstractNumId w:val="2"/>
  </w:num>
  <w:num w:numId="33">
    <w:abstractNumId w:val="39"/>
  </w:num>
  <w:num w:numId="34">
    <w:abstractNumId w:val="42"/>
  </w:num>
  <w:num w:numId="35">
    <w:abstractNumId w:val="41"/>
  </w:num>
  <w:num w:numId="36">
    <w:abstractNumId w:val="10"/>
  </w:num>
  <w:num w:numId="37">
    <w:abstractNumId w:val="17"/>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4"/>
  </w:num>
  <w:num w:numId="42">
    <w:abstractNumId w:val="20"/>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66"/>
    <w:rsid w:val="000321A6"/>
    <w:rsid w:val="000B3EF4"/>
    <w:rsid w:val="000B7D5F"/>
    <w:rsid w:val="000C3C70"/>
    <w:rsid w:val="000F1672"/>
    <w:rsid w:val="0011230F"/>
    <w:rsid w:val="0016308F"/>
    <w:rsid w:val="00176F13"/>
    <w:rsid w:val="0018551E"/>
    <w:rsid w:val="001A5467"/>
    <w:rsid w:val="002035E4"/>
    <w:rsid w:val="00231069"/>
    <w:rsid w:val="00250737"/>
    <w:rsid w:val="00266B5D"/>
    <w:rsid w:val="002724EB"/>
    <w:rsid w:val="002A60EA"/>
    <w:rsid w:val="002C02E7"/>
    <w:rsid w:val="00314948"/>
    <w:rsid w:val="00386269"/>
    <w:rsid w:val="00391A3E"/>
    <w:rsid w:val="003B553C"/>
    <w:rsid w:val="003B5AB0"/>
    <w:rsid w:val="004030F7"/>
    <w:rsid w:val="00420323"/>
    <w:rsid w:val="0042183D"/>
    <w:rsid w:val="0042422E"/>
    <w:rsid w:val="00456979"/>
    <w:rsid w:val="004775DC"/>
    <w:rsid w:val="0047764E"/>
    <w:rsid w:val="00496D3C"/>
    <w:rsid w:val="00512F42"/>
    <w:rsid w:val="0051647F"/>
    <w:rsid w:val="00521568"/>
    <w:rsid w:val="00525666"/>
    <w:rsid w:val="00544433"/>
    <w:rsid w:val="005F1E66"/>
    <w:rsid w:val="0060223A"/>
    <w:rsid w:val="00682638"/>
    <w:rsid w:val="006D4C51"/>
    <w:rsid w:val="006E70F9"/>
    <w:rsid w:val="0070076C"/>
    <w:rsid w:val="00705BF0"/>
    <w:rsid w:val="00711402"/>
    <w:rsid w:val="0071488C"/>
    <w:rsid w:val="00736643"/>
    <w:rsid w:val="0074721B"/>
    <w:rsid w:val="007B734A"/>
    <w:rsid w:val="007D1E0A"/>
    <w:rsid w:val="007D2C30"/>
    <w:rsid w:val="007D4412"/>
    <w:rsid w:val="00824776"/>
    <w:rsid w:val="008323A8"/>
    <w:rsid w:val="008371C6"/>
    <w:rsid w:val="00861E66"/>
    <w:rsid w:val="008826D6"/>
    <w:rsid w:val="008A2E69"/>
    <w:rsid w:val="008B715C"/>
    <w:rsid w:val="008C6556"/>
    <w:rsid w:val="008E0FA3"/>
    <w:rsid w:val="00911C11"/>
    <w:rsid w:val="009777EC"/>
    <w:rsid w:val="00983B7A"/>
    <w:rsid w:val="00993F94"/>
    <w:rsid w:val="009A6082"/>
    <w:rsid w:val="009A7FE1"/>
    <w:rsid w:val="009B19D5"/>
    <w:rsid w:val="009E4942"/>
    <w:rsid w:val="00A01CDD"/>
    <w:rsid w:val="00A41FAC"/>
    <w:rsid w:val="00A54BFB"/>
    <w:rsid w:val="00A56556"/>
    <w:rsid w:val="00AC073B"/>
    <w:rsid w:val="00AE6386"/>
    <w:rsid w:val="00B022D3"/>
    <w:rsid w:val="00B52C70"/>
    <w:rsid w:val="00B5610D"/>
    <w:rsid w:val="00B91FAE"/>
    <w:rsid w:val="00BC525D"/>
    <w:rsid w:val="00BE1E36"/>
    <w:rsid w:val="00BE7338"/>
    <w:rsid w:val="00C20E2C"/>
    <w:rsid w:val="00CC4CF1"/>
    <w:rsid w:val="00CC7486"/>
    <w:rsid w:val="00CD0744"/>
    <w:rsid w:val="00CE6447"/>
    <w:rsid w:val="00CE66F0"/>
    <w:rsid w:val="00D16D05"/>
    <w:rsid w:val="00D21CFA"/>
    <w:rsid w:val="00D3212E"/>
    <w:rsid w:val="00D6548C"/>
    <w:rsid w:val="00D86B62"/>
    <w:rsid w:val="00DB4BE9"/>
    <w:rsid w:val="00DE5B4C"/>
    <w:rsid w:val="00E23669"/>
    <w:rsid w:val="00E23938"/>
    <w:rsid w:val="00E30F48"/>
    <w:rsid w:val="00E52B08"/>
    <w:rsid w:val="00E818D1"/>
    <w:rsid w:val="00EB6D96"/>
    <w:rsid w:val="00EB7935"/>
    <w:rsid w:val="00F00B87"/>
    <w:rsid w:val="00F06F1B"/>
    <w:rsid w:val="00F120B6"/>
    <w:rsid w:val="00F2063A"/>
    <w:rsid w:val="00F21F62"/>
    <w:rsid w:val="00F23F12"/>
    <w:rsid w:val="00F2740B"/>
    <w:rsid w:val="00F53EE4"/>
    <w:rsid w:val="00F94F74"/>
    <w:rsid w:val="00FC5C5C"/>
    <w:rsid w:val="00FC609F"/>
    <w:rsid w:val="00FD4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52F3"/>
  <w15:docId w15:val="{6E89014B-C2F0-4E9C-93C6-DCC682E7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right="13"/>
      <w:jc w:val="center"/>
    </w:p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120B6"/>
    <w:pPr>
      <w:tabs>
        <w:tab w:val="center" w:pos="4252"/>
        <w:tab w:val="right" w:pos="8504"/>
      </w:tabs>
    </w:pPr>
  </w:style>
  <w:style w:type="character" w:customStyle="1" w:styleId="CabealhoChar">
    <w:name w:val="Cabeçalho Char"/>
    <w:basedOn w:val="Fontepargpadro"/>
    <w:link w:val="Cabealho"/>
    <w:uiPriority w:val="99"/>
    <w:rsid w:val="00F120B6"/>
    <w:rPr>
      <w:rFonts w:ascii="Trebuchet MS" w:eastAsia="Trebuchet MS" w:hAnsi="Trebuchet MS" w:cs="Trebuchet MS"/>
      <w:lang w:val="pt-BR" w:eastAsia="pt-BR" w:bidi="pt-BR"/>
    </w:rPr>
  </w:style>
  <w:style w:type="paragraph" w:styleId="Rodap">
    <w:name w:val="footer"/>
    <w:basedOn w:val="Normal"/>
    <w:link w:val="RodapChar"/>
    <w:unhideWhenUsed/>
    <w:rsid w:val="00F120B6"/>
    <w:pPr>
      <w:tabs>
        <w:tab w:val="center" w:pos="4252"/>
        <w:tab w:val="right" w:pos="8504"/>
      </w:tabs>
    </w:pPr>
  </w:style>
  <w:style w:type="character" w:customStyle="1" w:styleId="RodapChar">
    <w:name w:val="Rodapé Char"/>
    <w:basedOn w:val="Fontepargpadro"/>
    <w:link w:val="Rodap"/>
    <w:rsid w:val="00F120B6"/>
    <w:rPr>
      <w:rFonts w:ascii="Trebuchet MS" w:eastAsia="Trebuchet MS" w:hAnsi="Trebuchet MS" w:cs="Trebuchet MS"/>
      <w:lang w:val="pt-BR" w:eastAsia="pt-BR" w:bidi="pt-BR"/>
    </w:rPr>
  </w:style>
  <w:style w:type="paragraph" w:styleId="SemEspaamento">
    <w:name w:val="No Spacing"/>
    <w:uiPriority w:val="1"/>
    <w:qFormat/>
    <w:rsid w:val="000C3C70"/>
    <w:pPr>
      <w:widowControl/>
      <w:autoSpaceDE/>
      <w:autoSpaceDN/>
    </w:pPr>
    <w:rPr>
      <w:rFonts w:ascii="Calibri" w:eastAsia="Calibri" w:hAnsi="Calibri" w:cs="Times New Roman"/>
      <w:lang w:val="pt-BR"/>
    </w:rPr>
  </w:style>
  <w:style w:type="paragraph" w:customStyle="1" w:styleId="Normal0">
    <w:name w:val="[Normal]"/>
    <w:uiPriority w:val="99"/>
    <w:rsid w:val="00D16D05"/>
    <w:pPr>
      <w:widowControl/>
      <w:adjustRightInd w:val="0"/>
    </w:pPr>
    <w:rPr>
      <w:rFonts w:ascii="Arial" w:hAnsi="Arial" w:cs="Arial"/>
      <w:sz w:val="24"/>
      <w:szCs w:val="24"/>
      <w:lang w:val="pt-BR"/>
    </w:rPr>
  </w:style>
  <w:style w:type="character" w:styleId="TextodoEspaoReservado">
    <w:name w:val="Placeholder Text"/>
    <w:basedOn w:val="Fontepargpadro"/>
    <w:uiPriority w:val="99"/>
    <w:semiHidden/>
    <w:rsid w:val="00CD0744"/>
    <w:rPr>
      <w:color w:val="808080"/>
    </w:rPr>
  </w:style>
  <w:style w:type="paragraph" w:customStyle="1" w:styleId="Default">
    <w:name w:val="Default"/>
    <w:rsid w:val="00456979"/>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AE6386"/>
    <w:rPr>
      <w:rFonts w:ascii="Segoe UI" w:hAnsi="Segoe UI" w:cs="Segoe UI"/>
      <w:sz w:val="18"/>
      <w:szCs w:val="18"/>
    </w:rPr>
  </w:style>
  <w:style w:type="character" w:customStyle="1" w:styleId="TextodebaloChar">
    <w:name w:val="Texto de balão Char"/>
    <w:basedOn w:val="Fontepargpadro"/>
    <w:link w:val="Textodebalo"/>
    <w:uiPriority w:val="99"/>
    <w:semiHidden/>
    <w:rsid w:val="00AE6386"/>
    <w:rPr>
      <w:rFonts w:ascii="Segoe UI" w:eastAsia="Trebuchet MS" w:hAnsi="Segoe UI" w:cs="Segoe UI"/>
      <w:sz w:val="18"/>
      <w:szCs w:val="18"/>
      <w:lang w:val="pt-BR" w:eastAsia="pt-BR" w:bidi="pt-BR"/>
    </w:rPr>
  </w:style>
  <w:style w:type="table" w:styleId="Tabelacomgrade">
    <w:name w:val="Table Grid"/>
    <w:basedOn w:val="Tabelanormal"/>
    <w:uiPriority w:val="39"/>
    <w:rsid w:val="008826D6"/>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8826D6"/>
  </w:style>
  <w:style w:type="character" w:customStyle="1" w:styleId="article">
    <w:name w:val="article"/>
    <w:basedOn w:val="Fontepargpadro"/>
    <w:rsid w:val="008826D6"/>
  </w:style>
  <w:style w:type="table" w:styleId="Tabelacomgrade2">
    <w:name w:val="Table Grid 2"/>
    <w:basedOn w:val="Tabelanormal"/>
    <w:rsid w:val="008826D6"/>
    <w:pPr>
      <w:widowControl/>
      <w:autoSpaceDE/>
      <w:autoSpaceDN/>
    </w:pPr>
    <w:rPr>
      <w:rFonts w:ascii="Times New Roman" w:eastAsia="Times New Roman" w:hAnsi="Times New Roman" w:cs="Times New Roman"/>
      <w:sz w:val="20"/>
      <w:szCs w:val="20"/>
      <w:lang w:val="pt-BR"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rsid w:val="008826D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acomgrade1">
    <w:name w:val="Table Grid 1"/>
    <w:basedOn w:val="Tabelanormal"/>
    <w:rsid w:val="008826D6"/>
    <w:pPr>
      <w:widowControl/>
      <w:autoSpaceDE/>
      <w:autoSpaceDN/>
    </w:pPr>
    <w:rPr>
      <w:rFonts w:ascii="Times New Roman" w:eastAsia="Times New Roman" w:hAnsi="Times New Roman" w:cs="Times New Roman"/>
      <w:sz w:val="20"/>
      <w:szCs w:val="20"/>
      <w:lang w:val="pt-BR"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8826D6"/>
    <w:rPr>
      <w:color w:val="0000FF"/>
      <w:u w:val="single"/>
    </w:rPr>
  </w:style>
  <w:style w:type="character" w:customStyle="1" w:styleId="plainlinks">
    <w:name w:val="plainlinks"/>
    <w:basedOn w:val="Fontepargpadro"/>
    <w:rsid w:val="008826D6"/>
  </w:style>
  <w:style w:type="character" w:styleId="HiperlinkVisitado">
    <w:name w:val="FollowedHyperlink"/>
    <w:basedOn w:val="Fontepargpadro"/>
    <w:uiPriority w:val="99"/>
    <w:semiHidden/>
    <w:unhideWhenUsed/>
    <w:rsid w:val="002C02E7"/>
    <w:rPr>
      <w:color w:val="800080" w:themeColor="followedHyperlink"/>
      <w:u w:val="single"/>
    </w:rPr>
  </w:style>
  <w:style w:type="paragraph" w:customStyle="1" w:styleId="msonormal0">
    <w:name w:val="msonormal"/>
    <w:basedOn w:val="Normal"/>
    <w:rsid w:val="002C02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detextoChar">
    <w:name w:val="Corpo de texto Char"/>
    <w:basedOn w:val="Fontepargpadro"/>
    <w:link w:val="Corpodetexto"/>
    <w:uiPriority w:val="1"/>
    <w:rsid w:val="002C02E7"/>
    <w:rPr>
      <w:rFonts w:ascii="Trebuchet MS" w:eastAsia="Trebuchet MS" w:hAnsi="Trebuchet MS" w:cs="Trebuchet MS"/>
      <w:lang w:val="pt-BR" w:eastAsia="pt-BR" w:bidi="pt-BR"/>
    </w:rPr>
  </w:style>
  <w:style w:type="table" w:customStyle="1" w:styleId="TableGrid">
    <w:name w:val="TableGrid"/>
    <w:rsid w:val="009777EC"/>
    <w:pPr>
      <w:widowControl/>
      <w:autoSpaceDE/>
      <w:autoSpaceDN/>
    </w:pPr>
    <w:rPr>
      <w:rFonts w:eastAsia="Times New Roman"/>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759">
      <w:bodyDiv w:val="1"/>
      <w:marLeft w:val="0"/>
      <w:marRight w:val="0"/>
      <w:marTop w:val="0"/>
      <w:marBottom w:val="0"/>
      <w:divBdr>
        <w:top w:val="none" w:sz="0" w:space="0" w:color="auto"/>
        <w:left w:val="none" w:sz="0" w:space="0" w:color="auto"/>
        <w:bottom w:val="none" w:sz="0" w:space="0" w:color="auto"/>
        <w:right w:val="none" w:sz="0" w:space="0" w:color="auto"/>
      </w:divBdr>
    </w:div>
    <w:div w:id="211502494">
      <w:bodyDiv w:val="1"/>
      <w:marLeft w:val="0"/>
      <w:marRight w:val="0"/>
      <w:marTop w:val="0"/>
      <w:marBottom w:val="0"/>
      <w:divBdr>
        <w:top w:val="none" w:sz="0" w:space="0" w:color="auto"/>
        <w:left w:val="none" w:sz="0" w:space="0" w:color="auto"/>
        <w:bottom w:val="none" w:sz="0" w:space="0" w:color="auto"/>
        <w:right w:val="none" w:sz="0" w:space="0" w:color="auto"/>
      </w:divBdr>
    </w:div>
    <w:div w:id="364060841">
      <w:bodyDiv w:val="1"/>
      <w:marLeft w:val="0"/>
      <w:marRight w:val="0"/>
      <w:marTop w:val="0"/>
      <w:marBottom w:val="0"/>
      <w:divBdr>
        <w:top w:val="none" w:sz="0" w:space="0" w:color="auto"/>
        <w:left w:val="none" w:sz="0" w:space="0" w:color="auto"/>
        <w:bottom w:val="none" w:sz="0" w:space="0" w:color="auto"/>
        <w:right w:val="none" w:sz="0" w:space="0" w:color="auto"/>
      </w:divBdr>
    </w:div>
    <w:div w:id="528953272">
      <w:bodyDiv w:val="1"/>
      <w:marLeft w:val="0"/>
      <w:marRight w:val="0"/>
      <w:marTop w:val="0"/>
      <w:marBottom w:val="0"/>
      <w:divBdr>
        <w:top w:val="none" w:sz="0" w:space="0" w:color="auto"/>
        <w:left w:val="none" w:sz="0" w:space="0" w:color="auto"/>
        <w:bottom w:val="none" w:sz="0" w:space="0" w:color="auto"/>
        <w:right w:val="none" w:sz="0" w:space="0" w:color="auto"/>
      </w:divBdr>
    </w:div>
    <w:div w:id="682241235">
      <w:bodyDiv w:val="1"/>
      <w:marLeft w:val="0"/>
      <w:marRight w:val="0"/>
      <w:marTop w:val="0"/>
      <w:marBottom w:val="0"/>
      <w:divBdr>
        <w:top w:val="none" w:sz="0" w:space="0" w:color="auto"/>
        <w:left w:val="none" w:sz="0" w:space="0" w:color="auto"/>
        <w:bottom w:val="none" w:sz="0" w:space="0" w:color="auto"/>
        <w:right w:val="none" w:sz="0" w:space="0" w:color="auto"/>
      </w:divBdr>
    </w:div>
    <w:div w:id="1001661338">
      <w:bodyDiv w:val="1"/>
      <w:marLeft w:val="0"/>
      <w:marRight w:val="0"/>
      <w:marTop w:val="0"/>
      <w:marBottom w:val="0"/>
      <w:divBdr>
        <w:top w:val="none" w:sz="0" w:space="0" w:color="auto"/>
        <w:left w:val="none" w:sz="0" w:space="0" w:color="auto"/>
        <w:bottom w:val="none" w:sz="0" w:space="0" w:color="auto"/>
        <w:right w:val="none" w:sz="0" w:space="0" w:color="auto"/>
      </w:divBdr>
    </w:div>
    <w:div w:id="1072584290">
      <w:bodyDiv w:val="1"/>
      <w:marLeft w:val="0"/>
      <w:marRight w:val="0"/>
      <w:marTop w:val="0"/>
      <w:marBottom w:val="0"/>
      <w:divBdr>
        <w:top w:val="none" w:sz="0" w:space="0" w:color="auto"/>
        <w:left w:val="none" w:sz="0" w:space="0" w:color="auto"/>
        <w:bottom w:val="none" w:sz="0" w:space="0" w:color="auto"/>
        <w:right w:val="none" w:sz="0" w:space="0" w:color="auto"/>
      </w:divBdr>
    </w:div>
    <w:div w:id="1073623625">
      <w:bodyDiv w:val="1"/>
      <w:marLeft w:val="0"/>
      <w:marRight w:val="0"/>
      <w:marTop w:val="0"/>
      <w:marBottom w:val="0"/>
      <w:divBdr>
        <w:top w:val="none" w:sz="0" w:space="0" w:color="auto"/>
        <w:left w:val="none" w:sz="0" w:space="0" w:color="auto"/>
        <w:bottom w:val="none" w:sz="0" w:space="0" w:color="auto"/>
        <w:right w:val="none" w:sz="0" w:space="0" w:color="auto"/>
      </w:divBdr>
    </w:div>
    <w:div w:id="1681735616">
      <w:bodyDiv w:val="1"/>
      <w:marLeft w:val="0"/>
      <w:marRight w:val="0"/>
      <w:marTop w:val="0"/>
      <w:marBottom w:val="0"/>
      <w:divBdr>
        <w:top w:val="none" w:sz="0" w:space="0" w:color="auto"/>
        <w:left w:val="none" w:sz="0" w:space="0" w:color="auto"/>
        <w:bottom w:val="none" w:sz="0" w:space="0" w:color="auto"/>
        <w:right w:val="none" w:sz="0" w:space="0" w:color="auto"/>
      </w:divBdr>
    </w:div>
    <w:div w:id="1704361962">
      <w:bodyDiv w:val="1"/>
      <w:marLeft w:val="0"/>
      <w:marRight w:val="0"/>
      <w:marTop w:val="0"/>
      <w:marBottom w:val="0"/>
      <w:divBdr>
        <w:top w:val="none" w:sz="0" w:space="0" w:color="auto"/>
        <w:left w:val="none" w:sz="0" w:space="0" w:color="auto"/>
        <w:bottom w:val="none" w:sz="0" w:space="0" w:color="auto"/>
        <w:right w:val="none" w:sz="0" w:space="0" w:color="auto"/>
      </w:divBdr>
    </w:div>
    <w:div w:id="1813252331">
      <w:bodyDiv w:val="1"/>
      <w:marLeft w:val="0"/>
      <w:marRight w:val="0"/>
      <w:marTop w:val="0"/>
      <w:marBottom w:val="0"/>
      <w:divBdr>
        <w:top w:val="none" w:sz="0" w:space="0" w:color="auto"/>
        <w:left w:val="none" w:sz="0" w:space="0" w:color="auto"/>
        <w:bottom w:val="none" w:sz="0" w:space="0" w:color="auto"/>
        <w:right w:val="none" w:sz="0" w:space="0" w:color="auto"/>
      </w:divBdr>
    </w:div>
    <w:div w:id="199848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72"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image" Target="media/image13.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microsoft.com/office/2007/relationships/hdphoto" Target="media/hdphoto1.wdp"/><Relationship Id="rId70" Type="http://schemas.openxmlformats.org/officeDocument/2006/relationships/image" Target="media/image2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wmf"/><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1592</Words>
  <Characters>8601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Batista</dc:creator>
  <cp:keywords>Aula 1</cp:keywords>
  <cp:lastModifiedBy>Hércules Dourado</cp:lastModifiedBy>
  <cp:revision>3</cp:revision>
  <dcterms:created xsi:type="dcterms:W3CDTF">2019-08-19T15:37:00Z</dcterms:created>
  <dcterms:modified xsi:type="dcterms:W3CDTF">2019-08-19T15:56:00Z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para Office 365</vt:lpwstr>
  </property>
  <property fmtid="{D5CDD505-2E9C-101B-9397-08002B2CF9AE}" pid="4" name="LastSaved">
    <vt:filetime>2019-02-11T00:00:00Z</vt:filetime>
  </property>
</Properties>
</file>